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DC5C31" w14:textId="77777777" w:rsidR="008026D1" w:rsidRDefault="00B00BF9" w:rsidP="00B00BF9">
      <w:pPr>
        <w:pStyle w:val="SemEspaamento"/>
        <w:jc w:val="center"/>
        <w:rPr>
          <w:rFonts w:ascii="Calibri" w:hAnsi="Calibri"/>
          <w:b/>
          <w:sz w:val="32"/>
          <w:szCs w:val="32"/>
          <w:u w:val="single"/>
        </w:rPr>
      </w:pPr>
      <w:r w:rsidRPr="00B00BF9">
        <w:rPr>
          <w:rFonts w:ascii="Calibri" w:hAnsi="Calibri"/>
          <w:b/>
          <w:sz w:val="32"/>
          <w:szCs w:val="32"/>
          <w:u w:val="single"/>
        </w:rPr>
        <w:t>FÓRMULA 1 | BOXE | BASQUETE | VOLEI</w:t>
      </w:r>
    </w:p>
    <w:p w14:paraId="11C97FF9" w14:textId="77777777" w:rsidR="00B00BF9" w:rsidRPr="00B00BF9" w:rsidRDefault="00B00BF9" w:rsidP="00B00BF9">
      <w:pPr>
        <w:pStyle w:val="SemEspaamento"/>
        <w:jc w:val="center"/>
        <w:rPr>
          <w:rFonts w:ascii="Calibri" w:hAnsi="Calibri"/>
          <w:b/>
          <w:sz w:val="32"/>
          <w:szCs w:val="32"/>
          <w:u w:val="single"/>
        </w:rPr>
      </w:pPr>
    </w:p>
    <w:p w14:paraId="7A3F2176" w14:textId="77777777" w:rsidR="008026D1" w:rsidRPr="001802AB" w:rsidRDefault="008026D1" w:rsidP="008026D1">
      <w:pPr>
        <w:widowControl w:val="0"/>
        <w:autoSpaceDE w:val="0"/>
        <w:rPr>
          <w:rFonts w:ascii="Calibri" w:hAnsi="Calibri" w:cs="Trebuchet MS"/>
          <w:b/>
          <w:bCs/>
          <w:color w:val="0000FF"/>
          <w:sz w:val="21"/>
          <w:szCs w:val="21"/>
          <w:u w:val="single"/>
        </w:rPr>
      </w:pPr>
    </w:p>
    <w:p w14:paraId="62F399EF" w14:textId="77777777" w:rsidR="008026D1" w:rsidRPr="00B00BF9" w:rsidRDefault="00B00BF9" w:rsidP="00B00BF9">
      <w:pPr>
        <w:pStyle w:val="Ttulo1"/>
        <w:rPr>
          <w:color w:val="000000"/>
        </w:rPr>
      </w:pPr>
      <w:r w:rsidRPr="00B00BF9">
        <w:t>DOCUMENTÁRIOS – FÓRMULA 1</w:t>
      </w:r>
    </w:p>
    <w:p w14:paraId="36655F95" w14:textId="77777777" w:rsidR="008026D1" w:rsidRPr="001802AB" w:rsidRDefault="008026D1" w:rsidP="008026D1">
      <w:pPr>
        <w:widowControl w:val="0"/>
        <w:autoSpaceDE w:val="0"/>
        <w:rPr>
          <w:rFonts w:ascii="Calibri" w:hAnsi="Calibri" w:cs="Tahoma"/>
          <w:b/>
          <w:bCs/>
          <w:color w:val="000000"/>
          <w:sz w:val="21"/>
          <w:szCs w:val="21"/>
          <w:u w:val="single"/>
        </w:rPr>
      </w:pPr>
    </w:p>
    <w:p w14:paraId="4506E31E" w14:textId="1A7F22E9" w:rsidR="00870BD8" w:rsidRPr="00870BD8" w:rsidRDefault="00870BD8" w:rsidP="00870BD8">
      <w:pPr>
        <w:widowControl w:val="0"/>
        <w:autoSpaceDE w:val="0"/>
        <w:rPr>
          <w:rFonts w:ascii="Calibri" w:hAnsi="Calibri" w:cs="Tahoma"/>
          <w:bCs/>
          <w:color w:val="000000"/>
          <w:sz w:val="21"/>
          <w:szCs w:val="21"/>
        </w:rPr>
      </w:pPr>
      <w:r w:rsidRPr="00870BD8">
        <w:rPr>
          <w:rFonts w:ascii="Calibri" w:hAnsi="Calibri" w:cs="Tahoma"/>
          <w:bCs/>
          <w:color w:val="000000"/>
          <w:sz w:val="21"/>
          <w:szCs w:val="21"/>
        </w:rPr>
        <w:t>SENNA</w:t>
      </w:r>
      <w:r>
        <w:rPr>
          <w:rFonts w:ascii="Calibri" w:hAnsi="Calibri" w:cs="Tahoma"/>
          <w:bCs/>
          <w:color w:val="000000"/>
          <w:sz w:val="21"/>
          <w:szCs w:val="21"/>
        </w:rPr>
        <w:t xml:space="preserve"> (2024) </w:t>
      </w:r>
      <w:r w:rsidRPr="003E24D4">
        <w:rPr>
          <w:rFonts w:ascii="Calibri" w:hAnsi="Calibri" w:cs="Tahoma"/>
          <w:bCs/>
          <w:color w:val="0000FF"/>
          <w:sz w:val="21"/>
          <w:szCs w:val="21"/>
        </w:rPr>
        <w:t xml:space="preserve">Documentário </w:t>
      </w:r>
      <w:r>
        <w:rPr>
          <w:rFonts w:ascii="Calibri" w:hAnsi="Calibri" w:cs="Tahoma"/>
          <w:bCs/>
          <w:color w:val="0000FF"/>
          <w:sz w:val="21"/>
          <w:szCs w:val="21"/>
        </w:rPr>
        <w:t>Netflix</w:t>
      </w:r>
      <w:r>
        <w:rPr>
          <w:rFonts w:ascii="Calibri" w:hAnsi="Calibri" w:cs="Tahoma"/>
          <w:bCs/>
          <w:color w:val="000000"/>
          <w:sz w:val="21"/>
          <w:szCs w:val="21"/>
        </w:rPr>
        <w:t xml:space="preserve"> </w:t>
      </w:r>
      <w:r>
        <w:rPr>
          <w:rFonts w:ascii="Calibri" w:hAnsi="Calibri" w:cs="Tahoma"/>
          <w:bCs/>
          <w:color w:val="FF0000"/>
          <w:sz w:val="21"/>
          <w:szCs w:val="21"/>
        </w:rPr>
        <w:t>380</w:t>
      </w:r>
      <w:r w:rsidRPr="003E24D4">
        <w:rPr>
          <w:rFonts w:ascii="Calibri" w:hAnsi="Calibri" w:cs="Tahoma"/>
          <w:bCs/>
          <w:color w:val="FF0000"/>
          <w:sz w:val="21"/>
          <w:szCs w:val="21"/>
        </w:rPr>
        <w:t xml:space="preserve"> Min *****</w:t>
      </w:r>
    </w:p>
    <w:p w14:paraId="3B7A7B74" w14:textId="3443C7A5" w:rsidR="00870BD8" w:rsidRDefault="00870BD8" w:rsidP="00870BD8">
      <w:pPr>
        <w:widowControl w:val="0"/>
        <w:autoSpaceDE w:val="0"/>
        <w:rPr>
          <w:rFonts w:ascii="Calibri" w:hAnsi="Calibri" w:cs="Tahoma"/>
          <w:bCs/>
          <w:color w:val="000000"/>
          <w:sz w:val="21"/>
          <w:szCs w:val="21"/>
        </w:rPr>
      </w:pPr>
      <w:r w:rsidRPr="00870BD8">
        <w:rPr>
          <w:rFonts w:ascii="Calibri" w:hAnsi="Calibri" w:cs="Tahoma"/>
          <w:bCs/>
          <w:color w:val="0000FF"/>
          <w:sz w:val="21"/>
          <w:szCs w:val="21"/>
        </w:rPr>
        <w:t>Apaixonado por carros desde a infância, Ayrton Senna se tornou uma lenda do esporte, até que uma tragédia mudou a Fórmula 1 para sempre.</w:t>
      </w:r>
    </w:p>
    <w:p w14:paraId="5145FB7F" w14:textId="520C4330" w:rsidR="003E24D4" w:rsidRDefault="003E24D4"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SENNA POR AYRTON </w:t>
      </w:r>
      <w:r w:rsidRPr="003E24D4">
        <w:rPr>
          <w:rFonts w:ascii="Calibri" w:hAnsi="Calibri" w:cs="Tahoma"/>
          <w:bCs/>
          <w:color w:val="0000FF"/>
          <w:sz w:val="21"/>
          <w:szCs w:val="21"/>
        </w:rPr>
        <w:t>Documentário Globoplay</w:t>
      </w:r>
      <w:r>
        <w:rPr>
          <w:rFonts w:ascii="Calibri" w:hAnsi="Calibri" w:cs="Tahoma"/>
          <w:bCs/>
          <w:color w:val="000000"/>
          <w:sz w:val="21"/>
          <w:szCs w:val="21"/>
        </w:rPr>
        <w:t xml:space="preserve"> </w:t>
      </w:r>
      <w:r w:rsidRPr="003E24D4">
        <w:rPr>
          <w:rFonts w:ascii="Calibri" w:hAnsi="Calibri" w:cs="Tahoma"/>
          <w:bCs/>
          <w:color w:val="FF0000"/>
          <w:sz w:val="21"/>
          <w:szCs w:val="21"/>
        </w:rPr>
        <w:t>147 Min *****</w:t>
      </w:r>
    </w:p>
    <w:p w14:paraId="6A10B756" w14:textId="2B8610F9"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EMERSON FITTIPALDI 72/74 – BICAMPEÃO NA F1 </w:t>
      </w:r>
      <w:r w:rsidRPr="001802AB">
        <w:rPr>
          <w:rFonts w:ascii="Calibri" w:hAnsi="Calibri" w:cs="Tahoma"/>
          <w:bCs/>
          <w:color w:val="0000FF"/>
          <w:sz w:val="21"/>
          <w:szCs w:val="21"/>
        </w:rPr>
        <w:t xml:space="preserve">DVD Oficial </w:t>
      </w:r>
      <w:r w:rsidRPr="001802AB">
        <w:rPr>
          <w:rFonts w:ascii="Calibri" w:hAnsi="Calibri" w:cs="Tahoma"/>
          <w:bCs/>
          <w:color w:val="FF0000"/>
          <w:sz w:val="21"/>
          <w:szCs w:val="21"/>
        </w:rPr>
        <w:t>*****</w:t>
      </w:r>
    </w:p>
    <w:p w14:paraId="1E5640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VALEU AYRTON </w:t>
      </w:r>
      <w:r w:rsidRPr="001802AB">
        <w:rPr>
          <w:rFonts w:ascii="Calibri" w:hAnsi="Calibri" w:cs="Tahoma"/>
          <w:bCs/>
          <w:color w:val="0000FF"/>
          <w:sz w:val="21"/>
          <w:szCs w:val="21"/>
        </w:rPr>
        <w:t>Cópia do VHS original lançado pelo Banco Nacional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54 Min ****</w:t>
      </w:r>
    </w:p>
    <w:p w14:paraId="6DFFC04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OS ANOS DO TRI 1988/90/91 </w:t>
      </w:r>
      <w:r w:rsidRPr="001802AB">
        <w:rPr>
          <w:rFonts w:ascii="Calibri" w:hAnsi="Calibri" w:cs="Tahoma"/>
          <w:bCs/>
          <w:color w:val="0000FF"/>
          <w:sz w:val="21"/>
          <w:szCs w:val="21"/>
        </w:rPr>
        <w:t xml:space="preserve">Compactos de todas as corridas do Tri. </w:t>
      </w:r>
      <w:r w:rsidRPr="001802AB">
        <w:rPr>
          <w:rFonts w:ascii="Calibri" w:hAnsi="Calibri" w:cs="Tahoma"/>
          <w:bCs/>
          <w:color w:val="FF0000"/>
          <w:sz w:val="21"/>
          <w:szCs w:val="21"/>
        </w:rPr>
        <w:t>DVD Revista 4Rodas *****</w:t>
      </w:r>
    </w:p>
    <w:p w14:paraId="078111A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41 VITÓRIAS </w:t>
      </w:r>
      <w:r w:rsidRPr="001802AB">
        <w:rPr>
          <w:rFonts w:ascii="Calibri" w:hAnsi="Calibri" w:cs="Tahoma"/>
          <w:bCs/>
          <w:color w:val="0000FF"/>
          <w:sz w:val="21"/>
          <w:szCs w:val="21"/>
        </w:rPr>
        <w:t>4 DVDs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Compactos de todas as vitórias da carreira ****</w:t>
      </w:r>
    </w:p>
    <w:p w14:paraId="7D90139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1988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1B4D018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1989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7440077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1990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576BF46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1991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638C74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TRIBUTO A AYRTON SENNA </w:t>
      </w:r>
      <w:r w:rsidRPr="001802AB">
        <w:rPr>
          <w:rFonts w:ascii="Calibri" w:hAnsi="Calibri" w:cs="Tahoma"/>
          <w:bCs/>
          <w:color w:val="0000FF"/>
          <w:sz w:val="21"/>
          <w:szCs w:val="21"/>
        </w:rPr>
        <w:t xml:space="preserve">DVD Duplo Oficial </w:t>
      </w:r>
      <w:r w:rsidRPr="001802AB">
        <w:rPr>
          <w:rFonts w:ascii="Calibri" w:hAnsi="Calibri" w:cs="Tahoma"/>
          <w:bCs/>
          <w:color w:val="FF0000"/>
          <w:sz w:val="21"/>
          <w:szCs w:val="21"/>
        </w:rPr>
        <w:t>*****</w:t>
      </w:r>
    </w:p>
    <w:p w14:paraId="1E66E4D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SENNA ( 2011 )</w:t>
      </w:r>
      <w:r w:rsidRPr="001802AB">
        <w:rPr>
          <w:rFonts w:ascii="Calibri" w:hAnsi="Calibri" w:cs="Tahoma"/>
          <w:bCs/>
          <w:color w:val="0000FF"/>
          <w:sz w:val="21"/>
          <w:szCs w:val="21"/>
        </w:rPr>
        <w:t xml:space="preserve"> DVD Oficial </w:t>
      </w:r>
      <w:r w:rsidRPr="001802AB">
        <w:rPr>
          <w:rFonts w:ascii="Calibri" w:hAnsi="Calibri" w:cs="Tahoma"/>
          <w:bCs/>
          <w:color w:val="FF0000"/>
          <w:sz w:val="21"/>
          <w:szCs w:val="21"/>
        </w:rPr>
        <w:t>*****</w:t>
      </w:r>
    </w:p>
    <w:p w14:paraId="6C656A0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CAMPEÃO 1988 </w:t>
      </w:r>
      <w:r w:rsidRPr="001802AB">
        <w:rPr>
          <w:rFonts w:ascii="Calibri" w:hAnsi="Calibri" w:cs="Tahoma"/>
          <w:bCs/>
          <w:color w:val="0000FF"/>
          <w:sz w:val="21"/>
          <w:szCs w:val="21"/>
        </w:rPr>
        <w:t xml:space="preserve">Especial Rede Globo + Globo Repórter especial </w:t>
      </w:r>
      <w:r w:rsidRPr="001802AB">
        <w:rPr>
          <w:rFonts w:ascii="Calibri" w:hAnsi="Calibri" w:cs="Tahoma"/>
          <w:bCs/>
          <w:color w:val="FF0000"/>
          <w:sz w:val="21"/>
          <w:szCs w:val="21"/>
        </w:rPr>
        <w:t>VHS para DVD ***</w:t>
      </w:r>
    </w:p>
    <w:p w14:paraId="09A0DC7F"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00"/>
          <w:sz w:val="21"/>
          <w:szCs w:val="21"/>
          <w:lang w:val="en-US"/>
        </w:rPr>
        <w:t xml:space="preserve">SCHUMACHER – THE RED BAROM </w:t>
      </w:r>
      <w:r w:rsidRPr="001802AB">
        <w:rPr>
          <w:rFonts w:ascii="Calibri" w:hAnsi="Calibri" w:cs="Tahoma"/>
          <w:bCs/>
          <w:color w:val="0000FF"/>
          <w:sz w:val="21"/>
          <w:szCs w:val="21"/>
          <w:lang w:val="en-US"/>
        </w:rPr>
        <w:t xml:space="preserve">DVD Oficial </w:t>
      </w:r>
      <w:r w:rsidRPr="001802AB">
        <w:rPr>
          <w:rFonts w:ascii="Calibri" w:hAnsi="Calibri" w:cs="Tahoma"/>
          <w:bCs/>
          <w:color w:val="FF0000"/>
          <w:sz w:val="21"/>
          <w:szCs w:val="21"/>
          <w:lang w:val="en-US"/>
        </w:rPr>
        <w:t>*****</w:t>
      </w:r>
    </w:p>
    <w:p w14:paraId="7B379AB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1970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1F3799F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1971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3319EB1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1972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045D068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1973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FD0712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1974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A9319D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1975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8538AB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1976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37FEB76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1977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41CEA1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1978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2F0AA62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1979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4695C9D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1980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B6E01F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1982 </w:t>
      </w:r>
      <w:r w:rsidRPr="001802AB">
        <w:rPr>
          <w:rFonts w:ascii="Calibri" w:hAnsi="Calibri" w:cs="Tahoma"/>
          <w:bCs/>
          <w:color w:val="0000FF"/>
          <w:sz w:val="21"/>
          <w:szCs w:val="21"/>
        </w:rPr>
        <w:t>DVD Oficial da FIA – Narração em Inglês</w:t>
      </w:r>
      <w:r w:rsidRPr="001802AB">
        <w:rPr>
          <w:rFonts w:ascii="Calibri" w:hAnsi="Calibri" w:cs="Tahoma"/>
          <w:bCs/>
          <w:color w:val="FF0000"/>
          <w:sz w:val="21"/>
          <w:szCs w:val="21"/>
        </w:rPr>
        <w:t xml:space="preserve"> *****</w:t>
      </w:r>
    </w:p>
    <w:p w14:paraId="464F5D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1983 </w:t>
      </w:r>
      <w:r w:rsidRPr="001802AB">
        <w:rPr>
          <w:rFonts w:ascii="Calibri" w:hAnsi="Calibri" w:cs="Tahoma"/>
          <w:bCs/>
          <w:color w:val="0000FF"/>
          <w:sz w:val="21"/>
          <w:szCs w:val="21"/>
        </w:rPr>
        <w:t>DVD Oficial da FIA – Narração em Inglês</w:t>
      </w:r>
      <w:r w:rsidRPr="001802AB">
        <w:rPr>
          <w:rFonts w:ascii="Calibri" w:hAnsi="Calibri" w:cs="Tahoma"/>
          <w:bCs/>
          <w:color w:val="FF0000"/>
          <w:sz w:val="21"/>
          <w:szCs w:val="21"/>
        </w:rPr>
        <w:t xml:space="preserve"> *****</w:t>
      </w:r>
    </w:p>
    <w:p w14:paraId="6DD1CDF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1984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24D76A4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FUNERAL E CORTEJO DE AYRTON SENNA – 5 DVDS </w:t>
      </w:r>
      <w:r w:rsidRPr="001802AB">
        <w:rPr>
          <w:rFonts w:ascii="Calibri" w:hAnsi="Calibri" w:cs="Tahoma"/>
          <w:bCs/>
          <w:color w:val="0000FF"/>
          <w:sz w:val="21"/>
          <w:szCs w:val="21"/>
        </w:rPr>
        <w:t>Globo(qualidade boa) e SBT(qualidade regular)</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600 Min **/***</w:t>
      </w:r>
    </w:p>
    <w:p w14:paraId="7714EED8" w14:textId="6104C648" w:rsidR="008026D1" w:rsidRPr="001802AB" w:rsidRDefault="008026D1" w:rsidP="008026D1">
      <w:pPr>
        <w:widowControl w:val="0"/>
        <w:autoSpaceDE w:val="0"/>
        <w:rPr>
          <w:rFonts w:ascii="Calibri" w:hAnsi="Calibri" w:cs="Tahoma"/>
          <w:b/>
          <w:bCs/>
          <w:color w:val="FF0000"/>
          <w:sz w:val="21"/>
          <w:szCs w:val="21"/>
        </w:rPr>
      </w:pPr>
      <w:r w:rsidRPr="001802AB">
        <w:rPr>
          <w:rFonts w:ascii="Calibri" w:hAnsi="Calibri" w:cs="Tahoma"/>
          <w:bCs/>
          <w:color w:val="000000"/>
          <w:sz w:val="21"/>
          <w:szCs w:val="21"/>
        </w:rPr>
        <w:t>OS MELHORES CARROS DA F1 DA PR</w:t>
      </w:r>
      <w:r w:rsidR="00B65540">
        <w:rPr>
          <w:rFonts w:ascii="Calibri" w:hAnsi="Calibri" w:cs="Tahoma"/>
          <w:bCs/>
          <w:color w:val="000000"/>
          <w:sz w:val="21"/>
          <w:szCs w:val="21"/>
        </w:rPr>
        <w:t>É</w:t>
      </w:r>
      <w:r w:rsidRPr="001802AB">
        <w:rPr>
          <w:rFonts w:ascii="Calibri" w:hAnsi="Calibri" w:cs="Tahoma"/>
          <w:bCs/>
          <w:color w:val="000000"/>
          <w:sz w:val="21"/>
          <w:szCs w:val="21"/>
        </w:rPr>
        <w:t xml:space="preserve">-HISTÓRIA AO ANO 2000 </w:t>
      </w:r>
      <w:r w:rsidRPr="001802AB">
        <w:rPr>
          <w:rFonts w:ascii="Calibri" w:hAnsi="Calibri" w:cs="Tahoma"/>
          <w:bCs/>
          <w:color w:val="0000FF"/>
          <w:sz w:val="21"/>
          <w:szCs w:val="21"/>
        </w:rPr>
        <w:t>DVD Oficial Quatro Rodas</w:t>
      </w:r>
      <w:r w:rsidRPr="001802AB">
        <w:rPr>
          <w:rFonts w:ascii="Calibri" w:hAnsi="Calibri" w:cs="Tahoma"/>
          <w:bCs/>
          <w:color w:val="FF0000"/>
          <w:sz w:val="21"/>
          <w:szCs w:val="21"/>
        </w:rPr>
        <w:t xml:space="preserve"> *****</w:t>
      </w:r>
    </w:p>
    <w:p w14:paraId="791BD87D" w14:textId="77777777" w:rsidR="008026D1" w:rsidRPr="001802AB" w:rsidRDefault="008026D1" w:rsidP="008026D1">
      <w:pPr>
        <w:widowControl w:val="0"/>
        <w:autoSpaceDE w:val="0"/>
        <w:ind w:left="360"/>
        <w:rPr>
          <w:rFonts w:ascii="Calibri" w:hAnsi="Calibri" w:cs="Tahoma"/>
          <w:b/>
          <w:bCs/>
          <w:color w:val="FF0000"/>
          <w:sz w:val="21"/>
          <w:szCs w:val="21"/>
        </w:rPr>
      </w:pPr>
    </w:p>
    <w:p w14:paraId="3C4D35B6" w14:textId="77777777" w:rsidR="008026D1" w:rsidRPr="001802AB" w:rsidRDefault="00312054" w:rsidP="00312054">
      <w:pPr>
        <w:pStyle w:val="Ttulo1"/>
      </w:pPr>
      <w:r>
        <w:t>FÓRMULA 1 – DÉCADA DE 70</w:t>
      </w:r>
    </w:p>
    <w:p w14:paraId="79125C28" w14:textId="77777777" w:rsidR="008026D1" w:rsidRPr="001802AB" w:rsidRDefault="008026D1" w:rsidP="008026D1">
      <w:pPr>
        <w:widowControl w:val="0"/>
        <w:autoSpaceDE w:val="0"/>
        <w:rPr>
          <w:rFonts w:ascii="Calibri" w:hAnsi="Calibri" w:cs="Tahoma"/>
          <w:b/>
          <w:bCs/>
          <w:color w:val="0000FF"/>
          <w:sz w:val="21"/>
          <w:szCs w:val="21"/>
          <w:u w:val="single"/>
        </w:rPr>
      </w:pPr>
    </w:p>
    <w:p w14:paraId="506670F4"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GP INGLATERRA 1975</w:t>
      </w:r>
    </w:p>
    <w:p w14:paraId="0508156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Compacto 50 min. – Narração em Inglês ****</w:t>
      </w:r>
    </w:p>
    <w:p w14:paraId="22293B27"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FRANÇA 1976 </w:t>
      </w:r>
    </w:p>
    <w:p w14:paraId="22CF05E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Inglês ***</w:t>
      </w:r>
    </w:p>
    <w:p w14:paraId="7B218A36"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ÁUSTRIA 1976 </w:t>
      </w:r>
    </w:p>
    <w:p w14:paraId="50C035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78BF074F"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ITÁLIA 1976 </w:t>
      </w:r>
    </w:p>
    <w:p w14:paraId="538863A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3262C9C4"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JAPÃO 1976 </w:t>
      </w:r>
    </w:p>
    <w:p w14:paraId="12E3397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Inglês ***</w:t>
      </w:r>
    </w:p>
    <w:p w14:paraId="3220A58F"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BRASIL 1977 </w:t>
      </w:r>
    </w:p>
    <w:p w14:paraId="297C272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Russo ***</w:t>
      </w:r>
    </w:p>
    <w:p w14:paraId="1AF7ED73"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lastRenderedPageBreak/>
        <w:t xml:space="preserve">GP DIJON 1979 </w:t>
      </w:r>
    </w:p>
    <w:p w14:paraId="345D112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Neste GP podemos ver o maior duelo da história da Fórmula 1 travado entre Gilles Villeneuve e René Arnoux. Nelson Piquet não brilhou nesta corrida.</w:t>
      </w:r>
    </w:p>
    <w:p w14:paraId="716887E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52323DE6" w14:textId="77777777" w:rsidR="008026D1" w:rsidRPr="001802AB" w:rsidRDefault="008026D1" w:rsidP="008026D1">
      <w:pPr>
        <w:widowControl w:val="0"/>
        <w:autoSpaceDE w:val="0"/>
        <w:rPr>
          <w:rFonts w:ascii="Calibri" w:hAnsi="Calibri" w:cs="Tahoma"/>
          <w:bCs/>
          <w:color w:val="0000FF"/>
          <w:sz w:val="21"/>
          <w:szCs w:val="21"/>
        </w:rPr>
      </w:pPr>
    </w:p>
    <w:p w14:paraId="6C7D74FF" w14:textId="77777777" w:rsidR="008026D1" w:rsidRPr="00312054" w:rsidRDefault="00312054" w:rsidP="00312054">
      <w:pPr>
        <w:pStyle w:val="Ttulo1"/>
      </w:pPr>
      <w:r w:rsidRPr="00312054">
        <w:t>FÓRMULA 1 – TEMPORADA 1980</w:t>
      </w:r>
    </w:p>
    <w:p w14:paraId="23FE4FAD" w14:textId="77777777" w:rsidR="008026D1" w:rsidRPr="001802AB" w:rsidRDefault="008026D1" w:rsidP="008026D1">
      <w:pPr>
        <w:widowControl w:val="0"/>
        <w:autoSpaceDE w:val="0"/>
        <w:rPr>
          <w:rFonts w:ascii="Calibri" w:hAnsi="Calibri" w:cs="Tahoma"/>
          <w:bCs/>
          <w:color w:val="0000FF"/>
          <w:sz w:val="21"/>
          <w:szCs w:val="21"/>
        </w:rPr>
      </w:pPr>
    </w:p>
    <w:p w14:paraId="6E436F32"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ESTADOS UNIDOS 1980 </w:t>
      </w:r>
    </w:p>
    <w:p w14:paraId="2C0DB8B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O GP de Long Beach de 1980 marcou a primeira vitória na carreira de Nelson Piquet, e também o último pódio de Emerson Fittipaldi na Fórmula 1. Foi o dia em que Emerson passava o mastro e a coroa para Piquet. Essa prova em 1980 em Long Beach também marcou um terrível acidente com o suíço Clay Regazzoni, que passou reto sem freios no final da grande reta da Pine Avenue e bateu com tamanha força que destruiu o carro. Regazzoni ficou em uma cadeira-de-rodas desde aquele dia.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Corrida Completa – Narração Galvão Bueno ***</w:t>
      </w:r>
    </w:p>
    <w:p w14:paraId="25741F85"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GP MÔNACO 1980</w:t>
      </w:r>
      <w:r w:rsidR="009072A2" w:rsidRPr="001802AB">
        <w:rPr>
          <w:rFonts w:ascii="Calibri" w:hAnsi="Calibri" w:cs="Tahoma"/>
          <w:bCs/>
          <w:color w:val="1A1A1A"/>
          <w:sz w:val="21"/>
          <w:szCs w:val="21"/>
        </w:rPr>
        <w:t xml:space="preserve"> </w:t>
      </w:r>
      <w:r w:rsidRPr="001802AB">
        <w:rPr>
          <w:rFonts w:ascii="Calibri" w:hAnsi="Calibri" w:cs="Tahoma"/>
          <w:bCs/>
          <w:color w:val="0000FF"/>
          <w:sz w:val="21"/>
          <w:szCs w:val="21"/>
        </w:rPr>
        <w:t>Vitória de Carlos Reutemann.</w:t>
      </w:r>
    </w:p>
    <w:p w14:paraId="72E9FF6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15F78383"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INGLATERRA 1980 </w:t>
      </w:r>
      <w:r w:rsidRPr="001802AB">
        <w:rPr>
          <w:rFonts w:ascii="Calibri" w:hAnsi="Calibri" w:cs="Tahoma"/>
          <w:bCs/>
          <w:color w:val="0000FF"/>
          <w:sz w:val="21"/>
          <w:szCs w:val="21"/>
        </w:rPr>
        <w:t>Vitória de Alan Jones.</w:t>
      </w:r>
    </w:p>
    <w:p w14:paraId="537CE68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79A4636A" w14:textId="77777777" w:rsidR="008026D1" w:rsidRPr="001802AB" w:rsidRDefault="008026D1" w:rsidP="008026D1">
      <w:pPr>
        <w:widowControl w:val="0"/>
        <w:autoSpaceDE w:val="0"/>
        <w:rPr>
          <w:rFonts w:ascii="Calibri" w:hAnsi="Calibri" w:cs="Tahoma"/>
          <w:bCs/>
          <w:color w:val="0000FF"/>
          <w:sz w:val="21"/>
          <w:szCs w:val="21"/>
        </w:rPr>
      </w:pPr>
    </w:p>
    <w:p w14:paraId="3286D750" w14:textId="77777777" w:rsidR="008026D1" w:rsidRPr="001802AB" w:rsidRDefault="00312054" w:rsidP="00312054">
      <w:pPr>
        <w:pStyle w:val="Ttulo1"/>
      </w:pPr>
      <w:r w:rsidRPr="00312054">
        <w:t xml:space="preserve">FÓRMULA 1 – TEMPORADA </w:t>
      </w:r>
      <w:r>
        <w:t>1981</w:t>
      </w:r>
    </w:p>
    <w:p w14:paraId="79FEF100" w14:textId="77777777" w:rsidR="008026D1" w:rsidRPr="001802AB" w:rsidRDefault="008026D1" w:rsidP="008026D1">
      <w:pPr>
        <w:widowControl w:val="0"/>
        <w:autoSpaceDE w:val="0"/>
        <w:rPr>
          <w:rFonts w:ascii="Calibri" w:hAnsi="Calibri" w:cs="Tahoma"/>
          <w:bCs/>
          <w:color w:val="0000FF"/>
          <w:sz w:val="21"/>
          <w:szCs w:val="21"/>
        </w:rPr>
      </w:pPr>
    </w:p>
    <w:p w14:paraId="44707E2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HOLANDA 1981</w:t>
      </w:r>
    </w:p>
    <w:p w14:paraId="2AA40FB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Prost ( Renault )</w:t>
      </w:r>
    </w:p>
    <w:p w14:paraId="72FB6A6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322E78A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ESPANHA 1981</w:t>
      </w:r>
    </w:p>
    <w:p w14:paraId="3BD7097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Gilles Villeneuve ( Ferrari )</w:t>
      </w:r>
    </w:p>
    <w:p w14:paraId="4392E48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755722F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CANADÁ 1981</w:t>
      </w:r>
    </w:p>
    <w:p w14:paraId="2AE5D9A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Jacques Lafite ( Ligier )</w:t>
      </w:r>
    </w:p>
    <w:p w14:paraId="4EDB362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4AB869C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ITÁLIA 1981</w:t>
      </w:r>
    </w:p>
    <w:p w14:paraId="1FBDDBD2"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Prost ( Renault )</w:t>
      </w:r>
    </w:p>
    <w:p w14:paraId="51A6BE6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04E49C8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EUA 1981</w:t>
      </w:r>
    </w:p>
    <w:p w14:paraId="5156296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Jones ( Williams )</w:t>
      </w:r>
    </w:p>
    <w:p w14:paraId="717F5B5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3DE0DDC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ESTADOS UNIDOS 1981 – PIQUET CAMPEÃO</w:t>
      </w:r>
    </w:p>
    <w:p w14:paraId="76A99AD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garantiu o 1º título mundial de Piquet. Ultima corrida da temporada, Carlos Reutemann estava apenas 1 ponto a frente de Piquet. Reutemann larga na pole e Piquet em 4º. No final da corrida Reutemann com problemas chega em 8º e não marca pontos, Piquet, também com problemas, consegue o 5º lugar que precisava p/ marcar 2 pontos, passa Carlos Reutemann e conquista seu 1º título mundial. Vitória de Alan Jones   Imagem boa - Corrida completa desde a largada até a bandeirada, mas não tenho o pódio.</w:t>
      </w:r>
    </w:p>
    <w:p w14:paraId="63A74CF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244014DE" w14:textId="77777777" w:rsidR="008026D1" w:rsidRPr="001802AB" w:rsidRDefault="008026D1" w:rsidP="008026D1">
      <w:pPr>
        <w:widowControl w:val="0"/>
        <w:autoSpaceDE w:val="0"/>
        <w:rPr>
          <w:rFonts w:ascii="Calibri" w:hAnsi="Calibri" w:cs="Tahoma"/>
          <w:bCs/>
          <w:color w:val="0000FF"/>
          <w:sz w:val="21"/>
          <w:szCs w:val="21"/>
        </w:rPr>
      </w:pPr>
    </w:p>
    <w:p w14:paraId="496D5586" w14:textId="77777777" w:rsidR="008026D1" w:rsidRPr="001802AB" w:rsidRDefault="00312054" w:rsidP="00312054">
      <w:pPr>
        <w:pStyle w:val="Ttulo1"/>
      </w:pPr>
      <w:r w:rsidRPr="00312054">
        <w:t xml:space="preserve">FÓRMULA 1 – TEMPORADA </w:t>
      </w:r>
      <w:r>
        <w:t>1982</w:t>
      </w:r>
    </w:p>
    <w:p w14:paraId="0276DD76" w14:textId="77777777" w:rsidR="008026D1" w:rsidRPr="001802AB" w:rsidRDefault="008026D1" w:rsidP="008026D1">
      <w:pPr>
        <w:widowControl w:val="0"/>
        <w:autoSpaceDE w:val="0"/>
        <w:rPr>
          <w:rFonts w:ascii="Calibri" w:hAnsi="Calibri" w:cs="Tahoma"/>
          <w:bCs/>
          <w:color w:val="0000FF"/>
          <w:sz w:val="21"/>
          <w:szCs w:val="21"/>
        </w:rPr>
      </w:pPr>
    </w:p>
    <w:p w14:paraId="251A9AF0"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BRASIL/JACAREPAGUA 1982</w:t>
      </w:r>
      <w:r w:rsidRPr="001802AB">
        <w:rPr>
          <w:rFonts w:ascii="Calibri" w:hAnsi="Calibri" w:cs="Tahoma"/>
          <w:bCs/>
          <w:color w:val="000000"/>
          <w:sz w:val="21"/>
          <w:szCs w:val="21"/>
        </w:rPr>
        <w:t xml:space="preserve"> </w:t>
      </w:r>
    </w:p>
    <w:p w14:paraId="08B69CF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Em 23/03/1982 o circo da F1 voltava a Jacarepaguá, foi uma corrida espetacular, com Nelson Piquet em 1º Lugar e Keke Rosberg em 2º Lugar, em uma disputa acirradíssima que terminaria com Piquet desmaiando em pleno pódium com extrema exaustão.</w:t>
      </w:r>
    </w:p>
    <w:p w14:paraId="60B08DE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7041303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SAN MARINO 1982</w:t>
      </w:r>
    </w:p>
    <w:p w14:paraId="0FE3582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Didier Pironi ( Ferrari )</w:t>
      </w:r>
    </w:p>
    <w:p w14:paraId="1FBA27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4382082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MÔNACO 1982</w:t>
      </w:r>
    </w:p>
    <w:p w14:paraId="6E801BA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lastRenderedPageBreak/>
        <w:t>Vitória de Riccardo Patrese ( Brabham )</w:t>
      </w:r>
    </w:p>
    <w:p w14:paraId="43B0F0A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760D894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ITÁLIA 1982</w:t>
      </w:r>
    </w:p>
    <w:p w14:paraId="0058CC6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René Arnoux ( Renault )</w:t>
      </w:r>
    </w:p>
    <w:p w14:paraId="69A744D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5108E4B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LAS VEGAS 1982</w:t>
      </w:r>
    </w:p>
    <w:p w14:paraId="5D3C1FD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Michele Alboreto ( Tyrrell )</w:t>
      </w:r>
    </w:p>
    <w:p w14:paraId="669D8A1D"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Português **</w:t>
      </w:r>
    </w:p>
    <w:p w14:paraId="44C857AC" w14:textId="77777777" w:rsidR="0050549B" w:rsidRPr="001802AB" w:rsidRDefault="0050549B" w:rsidP="0050549B">
      <w:pPr>
        <w:widowControl w:val="0"/>
        <w:autoSpaceDE w:val="0"/>
        <w:rPr>
          <w:rFonts w:ascii="Calibri" w:hAnsi="Calibri" w:cs="Tahoma"/>
          <w:bCs/>
          <w:color w:val="FF0000"/>
          <w:sz w:val="21"/>
          <w:szCs w:val="21"/>
        </w:rPr>
      </w:pPr>
      <w:r>
        <w:rPr>
          <w:rFonts w:ascii="Calibri" w:hAnsi="Calibri" w:cs="Tahoma"/>
          <w:bCs/>
          <w:sz w:val="21"/>
          <w:szCs w:val="21"/>
        </w:rPr>
        <w:t>GP DE LAS VEGAS 1982</w:t>
      </w:r>
      <w:r>
        <w:rPr>
          <w:rFonts w:ascii="Calibri" w:hAnsi="Calibri" w:cs="Tahoma"/>
          <w:bCs/>
          <w:color w:val="0000FF"/>
          <w:sz w:val="21"/>
          <w:szCs w:val="21"/>
        </w:rPr>
        <w:t xml:space="preserve"> Vitória de Michele Alboreto</w:t>
      </w:r>
      <w:r w:rsidRPr="001802AB">
        <w:rPr>
          <w:rFonts w:ascii="Calibri" w:hAnsi="Calibri" w:cs="Tahoma"/>
          <w:bCs/>
          <w:color w:val="0000FF"/>
          <w:sz w:val="21"/>
          <w:szCs w:val="21"/>
        </w:rPr>
        <w:t xml:space="preserve"> </w:t>
      </w:r>
      <w:r>
        <w:rPr>
          <w:rFonts w:ascii="Calibri" w:hAnsi="Calibri" w:cs="Tahoma"/>
          <w:bCs/>
          <w:color w:val="FF0000"/>
          <w:sz w:val="21"/>
          <w:szCs w:val="21"/>
        </w:rPr>
        <w:t>Compacto 27 Min – Carlos valadares</w:t>
      </w:r>
      <w:r w:rsidRPr="001802AB">
        <w:rPr>
          <w:rFonts w:ascii="Calibri" w:hAnsi="Calibri" w:cs="Tahoma"/>
          <w:bCs/>
          <w:color w:val="FF0000"/>
          <w:sz w:val="21"/>
          <w:szCs w:val="21"/>
        </w:rPr>
        <w:t xml:space="preserve"> ***</w:t>
      </w:r>
    </w:p>
    <w:p w14:paraId="54D832DB" w14:textId="77777777" w:rsidR="0050549B" w:rsidRPr="001802AB" w:rsidRDefault="0050549B" w:rsidP="0050549B">
      <w:pPr>
        <w:widowControl w:val="0"/>
        <w:autoSpaceDE w:val="0"/>
        <w:rPr>
          <w:rFonts w:ascii="Calibri" w:hAnsi="Calibri" w:cs="Tahoma"/>
          <w:bCs/>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0523DF71" w14:textId="77777777" w:rsidR="008026D1" w:rsidRPr="001802AB" w:rsidRDefault="008026D1" w:rsidP="008026D1">
      <w:pPr>
        <w:widowControl w:val="0"/>
        <w:autoSpaceDE w:val="0"/>
        <w:rPr>
          <w:rFonts w:ascii="Calibri" w:hAnsi="Calibri" w:cs="Tahoma"/>
          <w:bCs/>
          <w:color w:val="0000FF"/>
          <w:sz w:val="21"/>
          <w:szCs w:val="21"/>
        </w:rPr>
      </w:pPr>
    </w:p>
    <w:p w14:paraId="4C3FAA65" w14:textId="77777777" w:rsidR="008026D1" w:rsidRPr="001802AB" w:rsidRDefault="00312054" w:rsidP="00312054">
      <w:pPr>
        <w:pStyle w:val="Ttulo1"/>
      </w:pPr>
      <w:r w:rsidRPr="00312054">
        <w:t xml:space="preserve">FÓRMULA 1 – TEMPORADA </w:t>
      </w:r>
      <w:r>
        <w:t>1983</w:t>
      </w:r>
    </w:p>
    <w:p w14:paraId="4178D54F" w14:textId="77777777" w:rsidR="008026D1" w:rsidRPr="001802AB" w:rsidRDefault="008026D1" w:rsidP="008026D1">
      <w:pPr>
        <w:widowControl w:val="0"/>
        <w:autoSpaceDE w:val="0"/>
        <w:rPr>
          <w:rFonts w:ascii="Calibri" w:hAnsi="Calibri" w:cs="Tahoma"/>
          <w:bCs/>
          <w:color w:val="0000FF"/>
          <w:sz w:val="21"/>
          <w:szCs w:val="21"/>
        </w:rPr>
      </w:pPr>
    </w:p>
    <w:p w14:paraId="539C11C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ALEMANHA 1983</w:t>
      </w:r>
      <w:r w:rsidRPr="001802AB">
        <w:rPr>
          <w:rFonts w:ascii="Calibri" w:hAnsi="Calibri" w:cs="Tahoma"/>
          <w:bCs/>
          <w:color w:val="000000"/>
          <w:sz w:val="21"/>
          <w:szCs w:val="21"/>
        </w:rPr>
        <w:t xml:space="preserve"> </w:t>
      </w:r>
    </w:p>
    <w:p w14:paraId="25624C6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Corrida completa desde a largada até a bandeirada, mas não tenho o pódio. Vitória de Nelson Piquet </w:t>
      </w:r>
    </w:p>
    <w:p w14:paraId="471A71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C9053E7"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BRASIL 1983</w:t>
      </w:r>
    </w:p>
    <w:p w14:paraId="27EFAC7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Nelson Piquet ( Brabbham )</w:t>
      </w:r>
    </w:p>
    <w:p w14:paraId="30B8527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2A411F3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ÁFRICA DO SUL 1983 – PIQUET BI-CAMPEÃO</w:t>
      </w:r>
    </w:p>
    <w:p w14:paraId="1F563A7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garantiu o título mundial de Piquet. Alain Prost e René Arnoux abandonam a corrida deixando o caminho livre para Nelson Piquet chegar em 3º e conquistar o bicampeonato. Vitória de Ricardo Patrese )</w:t>
      </w:r>
    </w:p>
    <w:p w14:paraId="4A0EED9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Tv Francesa</w:t>
      </w:r>
    </w:p>
    <w:p w14:paraId="39BE3A7C" w14:textId="77777777" w:rsidR="008026D1" w:rsidRPr="001802AB" w:rsidRDefault="008026D1" w:rsidP="008026D1">
      <w:pPr>
        <w:widowControl w:val="0"/>
        <w:autoSpaceDE w:val="0"/>
        <w:rPr>
          <w:rFonts w:ascii="Calibri" w:hAnsi="Calibri" w:cs="Tahoma"/>
          <w:b/>
          <w:bCs/>
          <w:color w:val="0000FF"/>
          <w:sz w:val="21"/>
          <w:szCs w:val="21"/>
          <w:u w:val="single"/>
        </w:rPr>
      </w:pPr>
    </w:p>
    <w:p w14:paraId="51D68575" w14:textId="77777777" w:rsidR="008026D1" w:rsidRPr="001802AB" w:rsidRDefault="00312054" w:rsidP="00312054">
      <w:pPr>
        <w:pStyle w:val="Ttulo1"/>
      </w:pPr>
      <w:r w:rsidRPr="00312054">
        <w:t xml:space="preserve">FÓRMULA 1 – TEMPORADA </w:t>
      </w:r>
      <w:r>
        <w:t>1984</w:t>
      </w:r>
    </w:p>
    <w:p w14:paraId="2DCAAE40" w14:textId="77777777" w:rsidR="008026D1" w:rsidRPr="001802AB" w:rsidRDefault="008026D1" w:rsidP="008026D1">
      <w:pPr>
        <w:widowControl w:val="0"/>
        <w:autoSpaceDE w:val="0"/>
        <w:rPr>
          <w:rFonts w:ascii="Calibri" w:hAnsi="Calibri" w:cs="Tahoma"/>
          <w:bCs/>
          <w:color w:val="0000FF"/>
          <w:sz w:val="21"/>
          <w:szCs w:val="21"/>
        </w:rPr>
      </w:pPr>
    </w:p>
    <w:p w14:paraId="538B916F"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GP DA ALEMANHA 1984 </w:t>
      </w:r>
      <w:r w:rsidRPr="001802AB">
        <w:rPr>
          <w:rFonts w:ascii="Calibri" w:hAnsi="Calibri" w:cs="Tahoma"/>
          <w:bCs/>
          <w:color w:val="0000FF"/>
          <w:sz w:val="21"/>
          <w:szCs w:val="21"/>
        </w:rPr>
        <w:t>Vitória de A.Prost, seguido por N.Lauda e D.Warwick.</w:t>
      </w:r>
      <w:r w:rsidRPr="001802AB">
        <w:rPr>
          <w:rFonts w:ascii="Calibri" w:hAnsi="Calibri" w:cs="Tahoma"/>
          <w:bCs/>
          <w:sz w:val="21"/>
          <w:szCs w:val="21"/>
        </w:rPr>
        <w:t xml:space="preserve"> </w:t>
      </w:r>
      <w:r w:rsidRPr="001802AB">
        <w:rPr>
          <w:rFonts w:ascii="Calibri" w:hAnsi="Calibri" w:cs="Tahoma"/>
          <w:bCs/>
          <w:color w:val="FF0000"/>
          <w:sz w:val="21"/>
          <w:szCs w:val="21"/>
        </w:rPr>
        <w:t>Compacto 75 Min – Galvão Bueno ***</w:t>
      </w:r>
    </w:p>
    <w:p w14:paraId="2C573467"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GP DA ÁUSTRIA 1984 </w:t>
      </w:r>
      <w:r w:rsidRPr="001802AB">
        <w:rPr>
          <w:rFonts w:ascii="Calibri" w:hAnsi="Calibri" w:cs="Tahoma"/>
          <w:bCs/>
          <w:color w:val="0000FF"/>
          <w:sz w:val="21"/>
          <w:szCs w:val="21"/>
        </w:rPr>
        <w:t>Vitória de N.Lauda, seguido por N.Piquet e Alboreto.</w:t>
      </w:r>
      <w:r w:rsidRPr="001802AB">
        <w:rPr>
          <w:rFonts w:ascii="Calibri" w:hAnsi="Calibri" w:cs="Tahoma"/>
          <w:bCs/>
          <w:sz w:val="21"/>
          <w:szCs w:val="21"/>
        </w:rPr>
        <w:t xml:space="preserve"> </w:t>
      </w:r>
      <w:r w:rsidRPr="001802AB">
        <w:rPr>
          <w:rFonts w:ascii="Calibri" w:hAnsi="Calibri" w:cs="Tahoma"/>
          <w:bCs/>
          <w:color w:val="FF0000"/>
          <w:sz w:val="21"/>
          <w:szCs w:val="21"/>
        </w:rPr>
        <w:t>Íntegra – Galvão Bueno ***</w:t>
      </w:r>
    </w:p>
    <w:p w14:paraId="28822E8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DE MÔNACO 1984 </w:t>
      </w:r>
      <w:r w:rsidRPr="001802AB">
        <w:rPr>
          <w:rFonts w:ascii="Calibri" w:hAnsi="Calibri" w:cs="Tahoma"/>
          <w:bCs/>
          <w:color w:val="FF0000"/>
          <w:sz w:val="21"/>
          <w:szCs w:val="21"/>
        </w:rPr>
        <w:t>Íntegra – Narração em Português *****</w:t>
      </w:r>
    </w:p>
    <w:p w14:paraId="253FEC7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Primeira grande corrida de Senna. Prova interrompida quando o brasileiro se preparava para ultrapassar Prost. Senna chega em 2º Pela Toleman. Nova versão 2014, de reprise do Sportv.</w:t>
      </w:r>
    </w:p>
    <w:p w14:paraId="205ED7D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CANADÁ 1984 </w:t>
      </w:r>
      <w:r w:rsidRPr="001802AB">
        <w:rPr>
          <w:rFonts w:ascii="Calibri" w:hAnsi="Calibri" w:cs="Tahoma"/>
          <w:bCs/>
          <w:color w:val="FF0000"/>
          <w:sz w:val="21"/>
          <w:szCs w:val="21"/>
        </w:rPr>
        <w:t>Íntegra – Narração em Português ***</w:t>
      </w:r>
    </w:p>
    <w:p w14:paraId="718B015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 xml:space="preserve">Corrida completa desde a largada até a bandeirada mas não tem o pódio. Vitória de Nelson Piquet </w:t>
      </w:r>
    </w:p>
    <w:p w14:paraId="7CBF1CD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BRASIL 1984 </w:t>
      </w:r>
      <w:r w:rsidRPr="001802AB">
        <w:rPr>
          <w:rFonts w:ascii="Calibri" w:hAnsi="Calibri" w:cs="Tahoma"/>
          <w:bCs/>
          <w:color w:val="FF0000"/>
          <w:sz w:val="21"/>
          <w:szCs w:val="21"/>
        </w:rPr>
        <w:t>Íntegra – Narração em Português ***</w:t>
      </w:r>
    </w:p>
    <w:p w14:paraId="4AC2C48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O francês Alain Prost, de McLaren, conquista sua segunda vitória no Brasil, em pcorrida disputada em Jacarepaguá, no Rio de Janeiro. Senna, de Toleman, e Piquet, já bicampeão, de Brabham, abandonaram com problemas mecânicos.</w:t>
      </w:r>
    </w:p>
    <w:p w14:paraId="2CF9D665" w14:textId="77777777" w:rsidR="008026D1" w:rsidRPr="001802AB" w:rsidRDefault="008026D1" w:rsidP="008026D1">
      <w:pPr>
        <w:widowControl w:val="0"/>
        <w:autoSpaceDE w:val="0"/>
        <w:rPr>
          <w:rFonts w:ascii="Calibri" w:hAnsi="Calibri" w:cs="Tahoma"/>
          <w:bCs/>
          <w:color w:val="0000FF"/>
          <w:sz w:val="21"/>
          <w:szCs w:val="21"/>
        </w:rPr>
      </w:pPr>
    </w:p>
    <w:p w14:paraId="07A29D63" w14:textId="77777777" w:rsidR="008026D1" w:rsidRPr="001802AB" w:rsidRDefault="00312054" w:rsidP="00312054">
      <w:pPr>
        <w:pStyle w:val="Ttulo1"/>
      </w:pPr>
      <w:r w:rsidRPr="00312054">
        <w:t xml:space="preserve">FÓRMULA 1 – TEMPORADA </w:t>
      </w:r>
      <w:r>
        <w:t>1985</w:t>
      </w:r>
    </w:p>
    <w:p w14:paraId="047C9764" w14:textId="77777777" w:rsidR="008026D1" w:rsidRPr="001802AB" w:rsidRDefault="008026D1" w:rsidP="008026D1">
      <w:pPr>
        <w:widowControl w:val="0"/>
        <w:autoSpaceDE w:val="0"/>
        <w:rPr>
          <w:rFonts w:ascii="Calibri" w:hAnsi="Calibri" w:cs="Tahoma"/>
          <w:bCs/>
          <w:color w:val="0000FF"/>
          <w:sz w:val="21"/>
          <w:szCs w:val="21"/>
        </w:rPr>
      </w:pPr>
    </w:p>
    <w:p w14:paraId="3AC8823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MONZA 1985</w:t>
      </w:r>
      <w:r w:rsidRPr="001802AB">
        <w:rPr>
          <w:rFonts w:ascii="Calibri" w:hAnsi="Calibri" w:cs="Tahoma"/>
          <w:bCs/>
          <w:color w:val="000000"/>
          <w:sz w:val="21"/>
          <w:szCs w:val="21"/>
        </w:rPr>
        <w:t xml:space="preserve"> </w:t>
      </w:r>
    </w:p>
    <w:p w14:paraId="39374162"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Pódio com Alan Prost, Ayrton Senna e Nigel Mansell.</w:t>
      </w:r>
    </w:p>
    <w:p w14:paraId="17D40D3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D0ADA4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PORTUGAL 1985</w:t>
      </w:r>
    </w:p>
    <w:p w14:paraId="6465C37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Primeira vitória de Ayrton Senna. Atuação sublime. Nova versão, reprise do Sportv, com imagem perfeita.</w:t>
      </w:r>
    </w:p>
    <w:p w14:paraId="2F07AF7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4E3A499"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BELGICA 1985 SPA-FRANCORCHAMPS</w:t>
      </w:r>
    </w:p>
    <w:p w14:paraId="3C2E742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Segunda vitória de Senna. Bela corrida. A transmissão teve vários problemas, com parte da narração sendo (mal) feita no Brasil por Fernando Vanucci. Após um certo tempo as coisas se normalizam.</w:t>
      </w:r>
    </w:p>
    <w:p w14:paraId="5D2AA53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811909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FRANÇA 1985</w:t>
      </w:r>
      <w:r w:rsidRPr="001802AB">
        <w:rPr>
          <w:rFonts w:ascii="Calibri" w:hAnsi="Calibri" w:cs="Tahoma"/>
          <w:bCs/>
          <w:color w:val="000000"/>
          <w:sz w:val="21"/>
          <w:szCs w:val="21"/>
        </w:rPr>
        <w:t xml:space="preserve"> </w:t>
      </w:r>
    </w:p>
    <w:p w14:paraId="64E4C79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completa desde a largada até a bandeirada,</w:t>
      </w:r>
      <w:r w:rsidRPr="001802AB">
        <w:rPr>
          <w:rFonts w:ascii="Calibri" w:hAnsi="Calibri" w:cs="Tahoma"/>
          <w:bCs/>
          <w:color w:val="000000"/>
          <w:sz w:val="21"/>
          <w:szCs w:val="21"/>
          <w:u w:val="single"/>
        </w:rPr>
        <w:t xml:space="preserve"> </w:t>
      </w:r>
      <w:r w:rsidRPr="001802AB">
        <w:rPr>
          <w:rFonts w:ascii="Calibri" w:hAnsi="Calibri" w:cs="Tahoma"/>
          <w:bCs/>
          <w:color w:val="000000"/>
          <w:sz w:val="21"/>
          <w:szCs w:val="21"/>
        </w:rPr>
        <w:t>mas não tenho o pódio Vitória de Nelson Piquet</w:t>
      </w:r>
    </w:p>
    <w:p w14:paraId="37CB05A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02A4271E" w14:textId="77777777" w:rsidR="008026D1" w:rsidRPr="001802AB" w:rsidRDefault="008026D1" w:rsidP="008026D1">
      <w:pPr>
        <w:widowControl w:val="0"/>
        <w:autoSpaceDE w:val="0"/>
        <w:rPr>
          <w:rFonts w:ascii="Calibri" w:hAnsi="Calibri" w:cs="Tahoma"/>
          <w:bCs/>
          <w:color w:val="0000FF"/>
          <w:sz w:val="21"/>
          <w:szCs w:val="21"/>
        </w:rPr>
      </w:pPr>
    </w:p>
    <w:p w14:paraId="6E7D68C3" w14:textId="77777777" w:rsidR="008026D1" w:rsidRPr="001802AB" w:rsidRDefault="00312054" w:rsidP="00312054">
      <w:pPr>
        <w:pStyle w:val="Ttulo1"/>
      </w:pPr>
      <w:r w:rsidRPr="00312054">
        <w:lastRenderedPageBreak/>
        <w:t xml:space="preserve">FÓRMULA 1 – TEMPORADA </w:t>
      </w:r>
      <w:r>
        <w:t>1986</w:t>
      </w:r>
    </w:p>
    <w:p w14:paraId="5C28E9E4" w14:textId="77777777" w:rsidR="008026D1" w:rsidRPr="001802AB" w:rsidRDefault="008026D1" w:rsidP="008026D1">
      <w:pPr>
        <w:widowControl w:val="0"/>
        <w:autoSpaceDE w:val="0"/>
        <w:rPr>
          <w:rFonts w:ascii="Calibri" w:hAnsi="Calibri" w:cs="Tahoma"/>
          <w:bCs/>
          <w:color w:val="0000FF"/>
          <w:sz w:val="21"/>
          <w:szCs w:val="21"/>
        </w:rPr>
      </w:pPr>
    </w:p>
    <w:p w14:paraId="28A1B3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CANADÁ 1986</w:t>
      </w:r>
      <w:r w:rsidRPr="001802AB">
        <w:rPr>
          <w:rFonts w:ascii="Calibri" w:hAnsi="Calibri" w:cs="Tahoma"/>
          <w:bCs/>
          <w:color w:val="0000FF"/>
          <w:sz w:val="21"/>
          <w:szCs w:val="21"/>
        </w:rPr>
        <w:t xml:space="preserve"> Vitória de Nigel Mansell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5E78057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AUSTRÁLIA 1986</w:t>
      </w:r>
      <w:r w:rsidRPr="001802AB">
        <w:rPr>
          <w:rFonts w:ascii="Calibri" w:hAnsi="Calibri" w:cs="Tahoma"/>
          <w:bCs/>
          <w:color w:val="0000FF"/>
          <w:sz w:val="21"/>
          <w:szCs w:val="21"/>
        </w:rPr>
        <w:t xml:space="preserve"> Vitória de Alain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D76707C" w14:textId="77777777" w:rsidR="008026D1" w:rsidRPr="001802AB" w:rsidRDefault="008026D1" w:rsidP="008026D1">
      <w:pPr>
        <w:widowControl w:val="0"/>
        <w:autoSpaceDE w:val="0"/>
        <w:rPr>
          <w:rStyle w:val="texto121"/>
          <w:rFonts w:ascii="Calibri" w:hAnsi="Calibri" w:cs="Tahoma"/>
          <w:bCs/>
          <w:color w:val="000000"/>
          <w:sz w:val="21"/>
          <w:szCs w:val="21"/>
        </w:rPr>
      </w:pPr>
      <w:r w:rsidRPr="001802AB">
        <w:rPr>
          <w:rFonts w:ascii="Calibri" w:hAnsi="Calibri" w:cs="Tahoma"/>
          <w:bCs/>
          <w:color w:val="000000"/>
          <w:sz w:val="21"/>
          <w:szCs w:val="21"/>
        </w:rPr>
        <w:t xml:space="preserve">GP HUNGRIA 1986 </w:t>
      </w:r>
    </w:p>
    <w:p w14:paraId="03C61F1D" w14:textId="77777777" w:rsidR="008026D1" w:rsidRPr="0090098F" w:rsidRDefault="008026D1" w:rsidP="008026D1">
      <w:pPr>
        <w:widowControl w:val="0"/>
        <w:autoSpaceDE w:val="0"/>
        <w:rPr>
          <w:rFonts w:ascii="Calibri" w:hAnsi="Calibri" w:cs="Tahoma"/>
          <w:bCs/>
          <w:color w:val="0000FF"/>
          <w:sz w:val="21"/>
          <w:szCs w:val="21"/>
        </w:rPr>
      </w:pPr>
      <w:r w:rsidRPr="0090098F">
        <w:rPr>
          <w:rStyle w:val="texto121"/>
          <w:rFonts w:ascii="Calibri" w:hAnsi="Calibri" w:cs="Tahoma"/>
          <w:bCs/>
          <w:color w:val="0000FF"/>
          <w:sz w:val="21"/>
          <w:szCs w:val="21"/>
        </w:rPr>
        <w:t>A briga entre Ayrton Senna (Lotus) e Nelson Piquet (Williams) acaba na manobra mais bonita de todos os tempos: Piquet ultrapassa no fim da reta, por fora, a mais de 100 km/h, derrapando de lado, com as rodas travadas</w:t>
      </w:r>
    </w:p>
    <w:p w14:paraId="62A45BB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660A1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ITÁLIA 1986 </w:t>
      </w:r>
    </w:p>
    <w:p w14:paraId="542B1EA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completa desde a largada até a bandeirada,</w:t>
      </w:r>
      <w:r w:rsidRPr="001802AB">
        <w:rPr>
          <w:rFonts w:ascii="Calibri" w:hAnsi="Calibri" w:cs="Tahoma"/>
          <w:bCs/>
          <w:color w:val="000000"/>
          <w:sz w:val="21"/>
          <w:szCs w:val="21"/>
          <w:u w:val="single"/>
        </w:rPr>
        <w:t xml:space="preserve"> </w:t>
      </w:r>
      <w:r w:rsidRPr="001802AB">
        <w:rPr>
          <w:rFonts w:ascii="Calibri" w:hAnsi="Calibri" w:cs="Tahoma"/>
          <w:bCs/>
          <w:color w:val="000000"/>
          <w:sz w:val="21"/>
          <w:szCs w:val="21"/>
        </w:rPr>
        <w:t>mas não tenho o pódio Vitória de Nelson Piquet</w:t>
      </w:r>
    </w:p>
    <w:p w14:paraId="1543612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4F209E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BRASIL 1986 </w:t>
      </w:r>
      <w:r w:rsidRPr="001802AB">
        <w:rPr>
          <w:rFonts w:ascii="Calibri" w:hAnsi="Calibri" w:cs="Tahoma"/>
          <w:bCs/>
          <w:color w:val="0000FF"/>
          <w:sz w:val="21"/>
          <w:szCs w:val="21"/>
        </w:rPr>
        <w:t>Vitória de Nelson Piquet com Ayrton Senna fazendo a dobradinha em 2º</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6471BCE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 xml:space="preserve">GP USA DETROIT 1986 </w:t>
      </w:r>
    </w:p>
    <w:p w14:paraId="7A67C9C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Última vitória de Ayrton na mítica Lotus preta. Um dia depois da derrota brasileira p/ a França na Copa</w:t>
      </w:r>
    </w:p>
    <w:p w14:paraId="7AB56A9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do México. É a primeira vez que Senna ergue a bandeira do Brasil. Transmissão da Inglaterra. Raridade,</w:t>
      </w:r>
    </w:p>
    <w:p w14:paraId="1CC6971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 xml:space="preserve">pois a corrida não foi transmitida para o Brasil. A Globo passou apenas um compacto. </w:t>
      </w:r>
    </w:p>
    <w:p w14:paraId="099F39C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w:t>
      </w:r>
    </w:p>
    <w:p w14:paraId="3C785AC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ESPANHA 1986</w:t>
      </w:r>
      <w:r w:rsidRPr="001802AB">
        <w:rPr>
          <w:rFonts w:ascii="Calibri" w:hAnsi="Calibri" w:cs="Tahoma"/>
          <w:bCs/>
          <w:color w:val="000000"/>
          <w:sz w:val="21"/>
          <w:szCs w:val="21"/>
        </w:rPr>
        <w:t xml:space="preserve"> </w:t>
      </w:r>
    </w:p>
    <w:p w14:paraId="703ED20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Senna vence por 14 milésimos após pega sensacional com Mansell. Uma das maiores vitórias de Ayrton. Minha corrida predileta.</w:t>
      </w:r>
    </w:p>
    <w:p w14:paraId="350BC1D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1F191008" w14:textId="77777777" w:rsidR="008026D1" w:rsidRPr="001802AB" w:rsidRDefault="008026D1" w:rsidP="008026D1">
      <w:pPr>
        <w:widowControl w:val="0"/>
        <w:autoSpaceDE w:val="0"/>
        <w:rPr>
          <w:rFonts w:ascii="Calibri" w:hAnsi="Calibri" w:cs="Tahoma"/>
          <w:bCs/>
          <w:color w:val="0000FF"/>
          <w:sz w:val="21"/>
          <w:szCs w:val="21"/>
        </w:rPr>
      </w:pPr>
    </w:p>
    <w:p w14:paraId="1F88C718" w14:textId="77777777" w:rsidR="008026D1" w:rsidRPr="001802AB" w:rsidRDefault="004D2350" w:rsidP="004D2350">
      <w:pPr>
        <w:pStyle w:val="Ttulo1"/>
      </w:pPr>
      <w:r w:rsidRPr="00312054">
        <w:t xml:space="preserve">FÓRMULA 1 – TEMPORADA </w:t>
      </w:r>
      <w:r>
        <w:t>1987</w:t>
      </w:r>
    </w:p>
    <w:p w14:paraId="5D4AA26F" w14:textId="77777777" w:rsidR="008026D1" w:rsidRPr="001802AB" w:rsidRDefault="008026D1" w:rsidP="008026D1">
      <w:pPr>
        <w:widowControl w:val="0"/>
        <w:autoSpaceDE w:val="0"/>
        <w:rPr>
          <w:rFonts w:ascii="Calibri" w:hAnsi="Calibri" w:cs="Tahoma"/>
          <w:bCs/>
          <w:color w:val="0000FF"/>
          <w:sz w:val="21"/>
          <w:szCs w:val="21"/>
        </w:rPr>
      </w:pPr>
    </w:p>
    <w:p w14:paraId="1346577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MÔNACO 1987</w:t>
      </w:r>
      <w:r w:rsidRPr="001802AB">
        <w:rPr>
          <w:rFonts w:ascii="Calibri" w:hAnsi="Calibri" w:cs="Tahoma"/>
          <w:bCs/>
          <w:color w:val="000000"/>
          <w:sz w:val="21"/>
          <w:szCs w:val="21"/>
        </w:rPr>
        <w:t xml:space="preserve"> </w:t>
      </w:r>
    </w:p>
    <w:p w14:paraId="0C9538BC"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Primeira das seis vitórias de Ayrton no principado. A transmissão da Globo começou na sétimavolta.</w:t>
      </w:r>
    </w:p>
    <w:p w14:paraId="53AE3DF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Comerciais provam isso.</w:t>
      </w:r>
    </w:p>
    <w:p w14:paraId="5E8D0DD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459DA4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USA DETROIT 1987</w:t>
      </w:r>
      <w:r w:rsidRPr="001802AB">
        <w:rPr>
          <w:rFonts w:ascii="Calibri" w:hAnsi="Calibri" w:cs="Tahoma"/>
          <w:bCs/>
          <w:color w:val="000000"/>
          <w:sz w:val="21"/>
          <w:szCs w:val="21"/>
        </w:rPr>
        <w:t xml:space="preserve"> </w:t>
      </w:r>
    </w:p>
    <w:p w14:paraId="6617034C"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Última vitória de Ayrton Senna pela Lotus. A transmissão teve alguns problemas</w:t>
      </w:r>
    </w:p>
    <w:p w14:paraId="1BE654FA"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com o som, que ficou um pouco baixo.</w:t>
      </w:r>
    </w:p>
    <w:p w14:paraId="6E56B08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EBFA7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BÉLGICA 1987</w:t>
      </w:r>
      <w:r w:rsidRPr="001802AB">
        <w:rPr>
          <w:rFonts w:ascii="Calibri" w:hAnsi="Calibri" w:cs="Tahoma"/>
          <w:bCs/>
          <w:color w:val="000000"/>
          <w:sz w:val="21"/>
          <w:szCs w:val="21"/>
        </w:rPr>
        <w:t xml:space="preserve"> </w:t>
      </w:r>
    </w:p>
    <w:p w14:paraId="6985EB4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Alan Prost. </w:t>
      </w:r>
    </w:p>
    <w:p w14:paraId="519F692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r w:rsidRPr="001802AB">
        <w:rPr>
          <w:rFonts w:ascii="Calibri" w:hAnsi="Calibri" w:cs="Tahoma"/>
          <w:bCs/>
          <w:color w:val="0000FF"/>
          <w:sz w:val="21"/>
          <w:szCs w:val="21"/>
        </w:rPr>
        <w:t xml:space="preserve"> </w:t>
      </w:r>
    </w:p>
    <w:p w14:paraId="6B926BD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JAPÃO 1987</w:t>
      </w:r>
      <w:r w:rsidRPr="001802AB">
        <w:rPr>
          <w:rFonts w:ascii="Calibri" w:hAnsi="Calibri" w:cs="Tahoma"/>
          <w:bCs/>
          <w:color w:val="000000"/>
          <w:sz w:val="21"/>
          <w:szCs w:val="21"/>
        </w:rPr>
        <w:t xml:space="preserve"> </w:t>
      </w:r>
    </w:p>
    <w:p w14:paraId="6B3EF88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Gerhard Berger. </w:t>
      </w:r>
    </w:p>
    <w:p w14:paraId="69D2524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44AC316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SAN MARINO 1987</w:t>
      </w:r>
      <w:r w:rsidRPr="001802AB">
        <w:rPr>
          <w:rFonts w:ascii="Calibri" w:hAnsi="Calibri" w:cs="Tahoma"/>
          <w:bCs/>
          <w:color w:val="000000"/>
          <w:sz w:val="21"/>
          <w:szCs w:val="21"/>
        </w:rPr>
        <w:t xml:space="preserve"> </w:t>
      </w:r>
    </w:p>
    <w:p w14:paraId="1CF0500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4A3AEFF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5213AA6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INGLATERRA 1987</w:t>
      </w:r>
      <w:r w:rsidRPr="001802AB">
        <w:rPr>
          <w:rFonts w:ascii="Calibri" w:hAnsi="Calibri" w:cs="Tahoma"/>
          <w:bCs/>
          <w:color w:val="000000"/>
          <w:sz w:val="21"/>
          <w:szCs w:val="21"/>
        </w:rPr>
        <w:t xml:space="preserve"> </w:t>
      </w:r>
    </w:p>
    <w:p w14:paraId="577CC73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68F3AA1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66D088F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ÁUSTRIA 1987</w:t>
      </w:r>
      <w:r w:rsidRPr="001802AB">
        <w:rPr>
          <w:rFonts w:ascii="Calibri" w:hAnsi="Calibri" w:cs="Tahoma"/>
          <w:bCs/>
          <w:color w:val="000000"/>
          <w:sz w:val="21"/>
          <w:szCs w:val="21"/>
        </w:rPr>
        <w:t xml:space="preserve"> </w:t>
      </w:r>
    </w:p>
    <w:p w14:paraId="69238BC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13B62A8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FF0000"/>
          <w:sz w:val="21"/>
          <w:szCs w:val="21"/>
        </w:rPr>
        <w:t>Corrida Completa com Pódio e Festa – Narração em Japonês</w:t>
      </w:r>
    </w:p>
    <w:p w14:paraId="4E8A8A0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BRASIL 1987</w:t>
      </w:r>
      <w:r w:rsidRPr="001802AB">
        <w:rPr>
          <w:rFonts w:ascii="Calibri" w:hAnsi="Calibri" w:cs="Tahoma"/>
          <w:bCs/>
          <w:color w:val="0000FF"/>
          <w:sz w:val="21"/>
          <w:szCs w:val="21"/>
        </w:rPr>
        <w:t xml:space="preserve"> Vitória de Alain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3DF357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BRASIL 1987</w:t>
      </w:r>
      <w:r w:rsidRPr="001802AB">
        <w:rPr>
          <w:rFonts w:ascii="Calibri" w:hAnsi="Calibri" w:cs="Tahoma"/>
          <w:bCs/>
          <w:color w:val="0000FF"/>
          <w:sz w:val="21"/>
          <w:szCs w:val="21"/>
        </w:rPr>
        <w:t xml:space="preserve"> Vitória de Alain Prost. DVD da coleção “F1 Legends” da produtora Fuji.</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Japonês *****</w:t>
      </w:r>
    </w:p>
    <w:p w14:paraId="151221A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DVD da coleção “F1 Legends – The Best GP” da produtora Fuji.</w:t>
      </w:r>
    </w:p>
    <w:p w14:paraId="73A178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PORTUGAL 1987</w:t>
      </w:r>
      <w:r w:rsidRPr="001802AB">
        <w:rPr>
          <w:rFonts w:ascii="Calibri" w:hAnsi="Calibri" w:cs="Tahoma"/>
          <w:bCs/>
          <w:color w:val="000000"/>
          <w:sz w:val="21"/>
          <w:szCs w:val="21"/>
        </w:rPr>
        <w:t xml:space="preserve"> </w:t>
      </w:r>
    </w:p>
    <w:p w14:paraId="1498C43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Alain Prost. </w:t>
      </w:r>
    </w:p>
    <w:p w14:paraId="43ACDD7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59B98D8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ITÁLIA 1987</w:t>
      </w:r>
      <w:r w:rsidRPr="001802AB">
        <w:rPr>
          <w:rFonts w:ascii="Calibri" w:hAnsi="Calibri" w:cs="Tahoma"/>
          <w:bCs/>
          <w:color w:val="000000"/>
          <w:sz w:val="21"/>
          <w:szCs w:val="21"/>
        </w:rPr>
        <w:t xml:space="preserve"> </w:t>
      </w:r>
    </w:p>
    <w:p w14:paraId="3E783A3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lastRenderedPageBreak/>
        <w:t xml:space="preserve">Corrida completa, com parte da festa no pódio. Vitória de Nelson Piquet </w:t>
      </w:r>
    </w:p>
    <w:p w14:paraId="255DD0E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Tv Japonesa</w:t>
      </w:r>
    </w:p>
    <w:p w14:paraId="1B23287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ESTADOS UNIDOS 1987</w:t>
      </w:r>
      <w:r w:rsidRPr="001802AB">
        <w:rPr>
          <w:rFonts w:ascii="Calibri" w:hAnsi="Calibri" w:cs="Tahoma"/>
          <w:bCs/>
          <w:color w:val="000000"/>
          <w:sz w:val="21"/>
          <w:szCs w:val="21"/>
        </w:rPr>
        <w:t xml:space="preserve"> </w:t>
      </w:r>
    </w:p>
    <w:p w14:paraId="2ED4708A"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completa desde a largada até a bandeirada com algumas entrevistas antes e após a corrida, mas não tenho o pódio. Vitória de Ayrton Senna</w:t>
      </w:r>
    </w:p>
    <w:p w14:paraId="26EE3C0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 xml:space="preserve">Corrida Completa – CBS </w:t>
      </w:r>
    </w:p>
    <w:p w14:paraId="1C815626" w14:textId="77777777" w:rsidR="008026D1" w:rsidRPr="001802AB" w:rsidRDefault="008026D1" w:rsidP="008026D1">
      <w:pPr>
        <w:widowControl w:val="0"/>
        <w:autoSpaceDE w:val="0"/>
        <w:rPr>
          <w:rFonts w:ascii="Calibri" w:hAnsi="Calibri" w:cs="Tahoma"/>
          <w:bCs/>
          <w:color w:val="0000FF"/>
          <w:sz w:val="21"/>
          <w:szCs w:val="21"/>
        </w:rPr>
      </w:pPr>
    </w:p>
    <w:p w14:paraId="28D2AA7A" w14:textId="77777777" w:rsidR="008026D1" w:rsidRPr="001802AB" w:rsidRDefault="004D2350" w:rsidP="004D2350">
      <w:pPr>
        <w:pStyle w:val="Ttulo1"/>
      </w:pPr>
      <w:r w:rsidRPr="00312054">
        <w:t xml:space="preserve">FÓRMULA 1 – TEMPORADA </w:t>
      </w:r>
      <w:r>
        <w:t>1988</w:t>
      </w:r>
    </w:p>
    <w:p w14:paraId="34E2C66A" w14:textId="77777777" w:rsidR="008026D1" w:rsidRPr="001802AB" w:rsidRDefault="008026D1" w:rsidP="008026D1">
      <w:pPr>
        <w:widowControl w:val="0"/>
        <w:autoSpaceDE w:val="0"/>
        <w:rPr>
          <w:rFonts w:ascii="Calibri" w:hAnsi="Calibri" w:cs="Tahoma"/>
          <w:bCs/>
          <w:color w:val="0000FF"/>
          <w:sz w:val="21"/>
          <w:szCs w:val="21"/>
        </w:rPr>
      </w:pPr>
    </w:p>
    <w:p w14:paraId="7AE29DE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INGLATERRA 1988 </w:t>
      </w:r>
    </w:p>
    <w:p w14:paraId="62D0BF78"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Primeira das quatro vitórias consecutivas de Senna. Pista molhada, volta em Alain Prost, espetáculo de Mansell, enfim, tudo de bom da década de 80</w:t>
      </w:r>
    </w:p>
    <w:p w14:paraId="7D4E57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18F15A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SAN MARINO 1988 </w:t>
      </w:r>
    </w:p>
    <w:p w14:paraId="293F8942"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7ª Vitória de Senna</w:t>
      </w:r>
    </w:p>
    <w:p w14:paraId="058162A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FB3351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CANADÁ 1988 </w:t>
      </w:r>
      <w:r w:rsidRPr="00D073F7">
        <w:rPr>
          <w:rFonts w:ascii="Calibri" w:hAnsi="Calibri" w:cs="Tahoma"/>
          <w:bCs/>
          <w:color w:val="0000FF"/>
          <w:sz w:val="21"/>
          <w:szCs w:val="21"/>
        </w:rPr>
        <w:t xml:space="preserve">8ª Vitória de Senna </w:t>
      </w:r>
      <w:r w:rsidRPr="001802AB">
        <w:rPr>
          <w:rFonts w:ascii="Calibri" w:hAnsi="Calibri" w:cs="Tahoma"/>
          <w:bCs/>
          <w:color w:val="FF0000"/>
          <w:sz w:val="21"/>
          <w:szCs w:val="21"/>
        </w:rPr>
        <w:t>Íntegra – Galvão Bueno</w:t>
      </w:r>
    </w:p>
    <w:p w14:paraId="29081C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EUA 1988 </w:t>
      </w:r>
    </w:p>
    <w:p w14:paraId="3748AAB2"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10ª Vitória de Senna 19/06/1988 Maclaren</w:t>
      </w:r>
    </w:p>
    <w:p w14:paraId="79C949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A036DA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ALEMANHA 1988 HOCKENHEIM </w:t>
      </w:r>
    </w:p>
    <w:p w14:paraId="30919C78"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11ª Vitória de Senna 24/07/1988 Maclaren</w:t>
      </w:r>
    </w:p>
    <w:p w14:paraId="5D2C7F6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F20B47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HUNGRIA 1988 HUNGARORING </w:t>
      </w:r>
    </w:p>
    <w:p w14:paraId="74B8F4FA"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12ª Vitória de Senna 07/08/1988 Maclaren</w:t>
      </w:r>
    </w:p>
    <w:p w14:paraId="769B05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426EC6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BÉLGICA 1988  SPA-FRANCORCHAMPS</w:t>
      </w:r>
    </w:p>
    <w:p w14:paraId="54491E3D"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13ª Vitória de Senna 28/08/1988 Maclaren</w:t>
      </w:r>
    </w:p>
    <w:p w14:paraId="1419E1A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FF389A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MONACO 1988</w:t>
      </w:r>
    </w:p>
    <w:p w14:paraId="7CF5BE43"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Vitória de Alain Prost, seguido de Berger e Alboreto.</w:t>
      </w:r>
    </w:p>
    <w:p w14:paraId="7A90F95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em Português</w:t>
      </w:r>
    </w:p>
    <w:p w14:paraId="26B95E5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ESPANHA 1988 </w:t>
      </w:r>
      <w:r w:rsidRPr="001802AB">
        <w:rPr>
          <w:rFonts w:ascii="Calibri" w:hAnsi="Calibri" w:cs="Tahoma"/>
          <w:bCs/>
          <w:color w:val="0000FF"/>
          <w:sz w:val="21"/>
          <w:szCs w:val="21"/>
        </w:rPr>
        <w:t>Vitória de Alan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064CEDA" w14:textId="4C8A9591"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sidR="00D073F7">
        <w:rPr>
          <w:rFonts w:ascii="Calibri" w:hAnsi="Calibri" w:cs="Tahoma"/>
          <w:bCs/>
          <w:color w:val="000000"/>
          <w:sz w:val="21"/>
          <w:szCs w:val="21"/>
        </w:rPr>
        <w:t>JAPÃO</w:t>
      </w:r>
      <w:r w:rsidRPr="001802AB">
        <w:rPr>
          <w:rFonts w:ascii="Calibri" w:hAnsi="Calibri" w:cs="Tahoma"/>
          <w:bCs/>
          <w:color w:val="000000"/>
          <w:sz w:val="21"/>
          <w:szCs w:val="21"/>
        </w:rPr>
        <w:t xml:space="preserve"> 1988 </w:t>
      </w:r>
      <w:r w:rsidRPr="001802AB">
        <w:rPr>
          <w:rFonts w:ascii="Calibri" w:hAnsi="Calibri" w:cs="Tahoma"/>
          <w:bCs/>
          <w:color w:val="FF0000"/>
          <w:sz w:val="21"/>
          <w:szCs w:val="21"/>
        </w:rPr>
        <w:t>Íntegra – Galvão Bueno *****</w:t>
      </w:r>
    </w:p>
    <w:p w14:paraId="2660513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Primeiro título de Senna. Corrida fantástica, na qual Ayrton cai de pole para décimo quarto na largada, inicia uma recuperação fulminante e vence debaixo de chuva. Foi na última volta desta corrida que Senna afirma ter visto a figura de Deus. Imagem e som bastante nítidos.</w:t>
      </w:r>
    </w:p>
    <w:p w14:paraId="5818AAE2" w14:textId="77777777" w:rsidR="008026D1" w:rsidRPr="001802AB" w:rsidRDefault="008026D1" w:rsidP="008026D1">
      <w:pPr>
        <w:widowControl w:val="0"/>
        <w:autoSpaceDE w:val="0"/>
        <w:rPr>
          <w:rFonts w:ascii="Calibri" w:hAnsi="Calibri" w:cs="Tahoma"/>
          <w:b/>
          <w:bCs/>
          <w:color w:val="0000FF"/>
          <w:sz w:val="21"/>
          <w:szCs w:val="21"/>
          <w:u w:val="single"/>
        </w:rPr>
      </w:pPr>
    </w:p>
    <w:p w14:paraId="45607C43" w14:textId="77777777" w:rsidR="008026D1" w:rsidRPr="001802AB" w:rsidRDefault="004D2350" w:rsidP="004D2350">
      <w:pPr>
        <w:pStyle w:val="Ttulo1"/>
      </w:pPr>
      <w:r w:rsidRPr="00312054">
        <w:t xml:space="preserve">FÓRMULA 1 – TEMPORADA </w:t>
      </w:r>
      <w:r>
        <w:t>1989</w:t>
      </w:r>
    </w:p>
    <w:p w14:paraId="218C0037" w14:textId="77777777" w:rsidR="008026D1" w:rsidRPr="001802AB" w:rsidRDefault="008026D1" w:rsidP="008026D1">
      <w:pPr>
        <w:widowControl w:val="0"/>
        <w:autoSpaceDE w:val="0"/>
        <w:rPr>
          <w:rFonts w:ascii="Calibri" w:hAnsi="Calibri" w:cs="Tahoma"/>
          <w:bCs/>
          <w:color w:val="0000FF"/>
          <w:sz w:val="21"/>
          <w:szCs w:val="21"/>
        </w:rPr>
      </w:pPr>
    </w:p>
    <w:p w14:paraId="12F10A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SUZUKA 1989</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44349B9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Famosa Corrida em que Alain Prost bate de propósito em Senna - Faltanto 7 voltasele vai pro box sem o bico do carro,volta passa todo mundo ganha a corrida e os dirigentes tiram a vitória dele.</w:t>
      </w:r>
    </w:p>
    <w:p w14:paraId="3141E7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SAN MARINO 1989  ÍMOLA</w:t>
      </w:r>
    </w:p>
    <w:p w14:paraId="4869EF3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marca o início da guerra entre Senna e Prost. Terrível acidente de Berger na Tamburello. Qualidade razoável. Cor pisca um pouco.  15ª Vitória de Senna 23/04/1989 Maclaren</w:t>
      </w:r>
    </w:p>
    <w:p w14:paraId="230B059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78E17DC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BÉLGICA 1989 SPA-FRANCORCHAMPS</w:t>
      </w:r>
      <w:r w:rsidRPr="001802AB">
        <w:rPr>
          <w:rFonts w:ascii="Calibri" w:hAnsi="Calibri" w:cs="Tahoma"/>
          <w:bCs/>
          <w:color w:val="000000"/>
          <w:sz w:val="21"/>
          <w:szCs w:val="21"/>
        </w:rPr>
        <w:t xml:space="preserve"> </w:t>
      </w:r>
    </w:p>
    <w:p w14:paraId="7DA3A0B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em Spa, com chuva. Vitória segura de Senna. Mansell aparece bastante, tentando supera-lo</w:t>
      </w:r>
    </w:p>
    <w:p w14:paraId="0959BA3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24A98B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MÔNACO 1989 MONTECARLO</w:t>
      </w:r>
      <w:r w:rsidRPr="001802AB">
        <w:rPr>
          <w:rFonts w:ascii="Calibri" w:hAnsi="Calibri" w:cs="Tahoma"/>
          <w:bCs/>
          <w:color w:val="000000"/>
          <w:sz w:val="21"/>
          <w:szCs w:val="21"/>
        </w:rPr>
        <w:t xml:space="preserve"> </w:t>
      </w:r>
    </w:p>
    <w:p w14:paraId="12D092A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16ª Vitória de Senna 07/05/1989 Maclaren</w:t>
      </w:r>
    </w:p>
    <w:p w14:paraId="6697983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0B6631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lastRenderedPageBreak/>
        <w:t>GP MÉXICO 1989 MÉXICO</w:t>
      </w:r>
      <w:r w:rsidRPr="001802AB">
        <w:rPr>
          <w:rFonts w:ascii="Calibri" w:hAnsi="Calibri" w:cs="Tahoma"/>
          <w:bCs/>
          <w:color w:val="000000"/>
          <w:sz w:val="21"/>
          <w:szCs w:val="21"/>
        </w:rPr>
        <w:t xml:space="preserve"> </w:t>
      </w:r>
    </w:p>
    <w:p w14:paraId="5005758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17ª Vitória de Senna 28/05/1989 Maclaren</w:t>
      </w:r>
    </w:p>
    <w:p w14:paraId="7C79962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F822A29"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ALEMANHA 1989 HOCKENHEIM</w:t>
      </w:r>
      <w:r w:rsidRPr="001802AB">
        <w:rPr>
          <w:rFonts w:ascii="Calibri" w:hAnsi="Calibri" w:cs="Tahoma"/>
          <w:bCs/>
          <w:color w:val="000000"/>
          <w:sz w:val="21"/>
          <w:szCs w:val="21"/>
        </w:rPr>
        <w:t xml:space="preserve"> </w:t>
      </w:r>
    </w:p>
    <w:p w14:paraId="1F98589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Bela disputa entre Senna e Prost no auge da rivalidade. Vitória de</w:t>
      </w:r>
      <w:r w:rsidRPr="001802AB">
        <w:rPr>
          <w:rFonts w:ascii="Calibri" w:hAnsi="Calibri" w:cs="Tahoma"/>
          <w:bCs/>
          <w:color w:val="000000"/>
          <w:sz w:val="21"/>
          <w:szCs w:val="21"/>
        </w:rPr>
        <w:t xml:space="preserve"> </w:t>
      </w:r>
      <w:r w:rsidRPr="001802AB">
        <w:rPr>
          <w:rFonts w:ascii="Calibri" w:hAnsi="Calibri" w:cs="Tahoma"/>
          <w:bCs/>
          <w:sz w:val="21"/>
          <w:szCs w:val="21"/>
        </w:rPr>
        <w:t xml:space="preserve">Senna após perder a liderança nos boxes e a recuperar com um raro problema no carro do francês. </w:t>
      </w:r>
      <w:r w:rsidRPr="001802AB">
        <w:rPr>
          <w:rFonts w:ascii="Calibri" w:hAnsi="Calibri" w:cs="Tahoma"/>
          <w:bCs/>
          <w:color w:val="000000"/>
          <w:sz w:val="21"/>
          <w:szCs w:val="21"/>
        </w:rPr>
        <w:t>18ª Vitória de Senna Maclaren</w:t>
      </w:r>
    </w:p>
    <w:p w14:paraId="328A54D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7FE5B5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ESPANHA 1989 JEREZ</w:t>
      </w:r>
      <w:r w:rsidRPr="001802AB">
        <w:rPr>
          <w:rFonts w:ascii="Calibri" w:hAnsi="Calibri" w:cs="Tahoma"/>
          <w:bCs/>
          <w:color w:val="000000"/>
          <w:sz w:val="21"/>
          <w:szCs w:val="21"/>
        </w:rPr>
        <w:t xml:space="preserve"> </w:t>
      </w:r>
    </w:p>
    <w:p w14:paraId="2A78FFC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20ª Vitória de Senna 01/10/1989 Maclaren</w:t>
      </w:r>
    </w:p>
    <w:p w14:paraId="7EF853A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FF0000"/>
          <w:sz w:val="21"/>
          <w:szCs w:val="21"/>
        </w:rPr>
        <w:t>Corrida Completa com Pódio e Festa – Narração em Português</w:t>
      </w:r>
    </w:p>
    <w:p w14:paraId="17AECF0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BRASIL 1989</w:t>
      </w:r>
      <w:r w:rsidRPr="001802AB">
        <w:rPr>
          <w:rFonts w:ascii="Calibri" w:hAnsi="Calibri" w:cs="Tahoma"/>
          <w:bCs/>
          <w:color w:val="0000FF"/>
          <w:sz w:val="21"/>
          <w:szCs w:val="21"/>
        </w:rPr>
        <w:t xml:space="preserve"> Vitória de Nigel Mansell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28499FA8" w14:textId="77777777" w:rsidR="008026D1" w:rsidRPr="001802AB" w:rsidRDefault="008026D1" w:rsidP="008026D1">
      <w:pPr>
        <w:widowControl w:val="0"/>
        <w:autoSpaceDE w:val="0"/>
        <w:rPr>
          <w:rFonts w:ascii="Calibri" w:hAnsi="Calibri" w:cs="Tahoma"/>
          <w:bCs/>
          <w:color w:val="0000FF"/>
          <w:sz w:val="21"/>
          <w:szCs w:val="21"/>
        </w:rPr>
      </w:pPr>
    </w:p>
    <w:p w14:paraId="2B7EAE86" w14:textId="77777777" w:rsidR="008026D1" w:rsidRPr="001802AB" w:rsidRDefault="004D2350" w:rsidP="004D2350">
      <w:pPr>
        <w:pStyle w:val="Ttulo1"/>
      </w:pPr>
      <w:r w:rsidRPr="00312054">
        <w:t xml:space="preserve">FÓRMULA 1 – TEMPORADA </w:t>
      </w:r>
      <w:r>
        <w:t>1990</w:t>
      </w:r>
    </w:p>
    <w:p w14:paraId="35FA10E3" w14:textId="77777777" w:rsidR="008026D1" w:rsidRPr="001802AB" w:rsidRDefault="008026D1" w:rsidP="008026D1">
      <w:pPr>
        <w:widowControl w:val="0"/>
        <w:autoSpaceDE w:val="0"/>
        <w:rPr>
          <w:rFonts w:ascii="Calibri" w:hAnsi="Calibri" w:cs="Tahoma"/>
          <w:bCs/>
          <w:color w:val="0000FF"/>
          <w:sz w:val="21"/>
          <w:szCs w:val="21"/>
        </w:rPr>
      </w:pPr>
    </w:p>
    <w:p w14:paraId="5566B5DF"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 xml:space="preserve">GP USA 1990 PHOENIX </w:t>
      </w:r>
      <w:r w:rsidRPr="00285D5B">
        <w:rPr>
          <w:rFonts w:ascii="Calibri" w:hAnsi="Calibri" w:cs="Tahoma"/>
          <w:bCs/>
          <w:color w:val="0000FF"/>
          <w:sz w:val="21"/>
          <w:szCs w:val="21"/>
        </w:rPr>
        <w:t>Grande pega de Senna com Alesi</w:t>
      </w:r>
      <w:r w:rsidRPr="00285D5B">
        <w:rPr>
          <w:rFonts w:ascii="Calibri" w:hAnsi="Calibri" w:cs="Tahoma"/>
          <w:color w:val="0000FF"/>
          <w:sz w:val="21"/>
          <w:szCs w:val="21"/>
        </w:rPr>
        <w:t>.</w:t>
      </w:r>
      <w:r w:rsidRPr="00285D5B">
        <w:rPr>
          <w:rFonts w:ascii="Calibri" w:hAnsi="Calibri" w:cs="Tahoma"/>
          <w:bCs/>
          <w:color w:val="0000FF"/>
          <w:sz w:val="21"/>
          <w:szCs w:val="21"/>
        </w:rPr>
        <w:t xml:space="preserve"> 21ª Vitória de Senna 11/03/1990 Maclaren</w:t>
      </w:r>
    </w:p>
    <w:p w14:paraId="605C0AF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61CC513"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 xml:space="preserve">GP CANADÁ 1990 MONTREAL </w:t>
      </w:r>
      <w:r w:rsidRPr="00285D5B">
        <w:rPr>
          <w:rFonts w:ascii="Calibri" w:hAnsi="Calibri" w:cs="Tahoma"/>
          <w:bCs/>
          <w:color w:val="0000FF"/>
          <w:sz w:val="21"/>
          <w:szCs w:val="21"/>
        </w:rPr>
        <w:t xml:space="preserve">Dobradinha Senna - Piquet. Excelente corrida de Nélson. </w:t>
      </w:r>
      <w:r w:rsidR="00285D5B">
        <w:rPr>
          <w:rFonts w:ascii="Calibri" w:hAnsi="Calibri" w:cs="Tahoma"/>
          <w:bCs/>
          <w:color w:val="0000FF"/>
          <w:sz w:val="21"/>
          <w:szCs w:val="21"/>
        </w:rPr>
        <w:t>22ª Vitória de Senna 10/05/1990</w:t>
      </w:r>
    </w:p>
    <w:p w14:paraId="58C1379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77EF6A6"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GP MÔNACO 1990 MONTECARLO</w:t>
      </w:r>
      <w:r w:rsidR="00285D5B" w:rsidRPr="004A51DD">
        <w:rPr>
          <w:rFonts w:ascii="Calibri" w:hAnsi="Calibri" w:cs="Tahoma"/>
          <w:bCs/>
          <w:color w:val="1A1A1A"/>
          <w:sz w:val="21"/>
          <w:szCs w:val="21"/>
        </w:rPr>
        <w:t xml:space="preserve"> </w:t>
      </w:r>
      <w:r w:rsidRPr="00285D5B">
        <w:rPr>
          <w:rFonts w:ascii="Calibri" w:hAnsi="Calibri" w:cs="Tahoma"/>
          <w:bCs/>
          <w:color w:val="0000FF"/>
          <w:sz w:val="21"/>
          <w:szCs w:val="21"/>
        </w:rPr>
        <w:t>23ª Vitória de Senna 27/05/1990 Maclaren</w:t>
      </w:r>
    </w:p>
    <w:p w14:paraId="2CC900C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62F3D77"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GP ALEMANHA 1990 HOCKENHEIM</w:t>
      </w:r>
      <w:r w:rsidR="00285D5B" w:rsidRPr="004A51DD">
        <w:rPr>
          <w:rFonts w:ascii="Calibri" w:hAnsi="Calibri" w:cs="Tahoma"/>
          <w:bCs/>
          <w:color w:val="1A1A1A"/>
          <w:sz w:val="21"/>
          <w:szCs w:val="21"/>
        </w:rPr>
        <w:t xml:space="preserve"> </w:t>
      </w:r>
      <w:r w:rsidRPr="00285D5B">
        <w:rPr>
          <w:rFonts w:ascii="Calibri" w:hAnsi="Calibri" w:cs="Tahoma"/>
          <w:bCs/>
          <w:color w:val="0000FF"/>
          <w:sz w:val="21"/>
          <w:szCs w:val="21"/>
        </w:rPr>
        <w:t>5ª vitória consecutiva de brasileiros em Hockenheim. 24ª Vitó</w:t>
      </w:r>
      <w:r w:rsidR="00285D5B">
        <w:rPr>
          <w:rFonts w:ascii="Calibri" w:hAnsi="Calibri" w:cs="Tahoma"/>
          <w:bCs/>
          <w:color w:val="0000FF"/>
          <w:sz w:val="21"/>
          <w:szCs w:val="21"/>
        </w:rPr>
        <w:t>ria de Senna 29/07/1990</w:t>
      </w:r>
    </w:p>
    <w:p w14:paraId="4D55C50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E74DD0F" w14:textId="77777777" w:rsidR="008026D1" w:rsidRPr="0058682A"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sidR="0058682A">
        <w:rPr>
          <w:rFonts w:ascii="Calibri" w:hAnsi="Calibri" w:cs="Tahoma"/>
          <w:bCs/>
          <w:color w:val="000000"/>
          <w:sz w:val="21"/>
          <w:szCs w:val="21"/>
        </w:rPr>
        <w:t xml:space="preserve">BÉLGICA 1990 SPA-FRANCORCHAMPS </w:t>
      </w:r>
      <w:r w:rsidRPr="0058682A">
        <w:rPr>
          <w:rFonts w:ascii="Calibri" w:hAnsi="Calibri" w:cs="Tahoma"/>
          <w:bCs/>
          <w:color w:val="0000FF"/>
          <w:sz w:val="21"/>
          <w:szCs w:val="21"/>
        </w:rPr>
        <w:t>25ª Vitória de Senna 26/08/1990 Maclaren</w:t>
      </w:r>
    </w:p>
    <w:p w14:paraId="14516CC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12C6F087" w14:textId="77777777" w:rsidR="008026D1" w:rsidRPr="0058682A" w:rsidRDefault="0058682A"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GP ITÁLIA 1990 MONZA </w:t>
      </w:r>
      <w:r w:rsidR="008026D1" w:rsidRPr="001802AB">
        <w:rPr>
          <w:rFonts w:ascii="Calibri" w:hAnsi="Calibri" w:cs="Tahoma"/>
          <w:bCs/>
          <w:color w:val="000000"/>
          <w:sz w:val="21"/>
          <w:szCs w:val="21"/>
        </w:rPr>
        <w:t xml:space="preserve">26ª </w:t>
      </w:r>
      <w:r w:rsidR="008026D1" w:rsidRPr="0058682A">
        <w:rPr>
          <w:rFonts w:ascii="Calibri" w:hAnsi="Calibri" w:cs="Tahoma"/>
          <w:bCs/>
          <w:color w:val="0000FF"/>
          <w:sz w:val="21"/>
          <w:szCs w:val="21"/>
        </w:rPr>
        <w:t>Vitória de Senna 09/09/1990 Maclaren</w:t>
      </w:r>
    </w:p>
    <w:p w14:paraId="75062389"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em Português</w:t>
      </w:r>
    </w:p>
    <w:p w14:paraId="078E3D54" w14:textId="77777777" w:rsidR="0058682A" w:rsidRPr="001802AB" w:rsidRDefault="0058682A" w:rsidP="0058682A">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Pr>
          <w:rFonts w:ascii="Calibri" w:hAnsi="Calibri" w:cs="Tahoma"/>
          <w:bCs/>
          <w:color w:val="000000"/>
          <w:sz w:val="21"/>
          <w:szCs w:val="21"/>
        </w:rPr>
        <w:t xml:space="preserve">INTERLAGOS 1990 </w:t>
      </w:r>
      <w:r w:rsidRPr="0058682A">
        <w:rPr>
          <w:rFonts w:ascii="Calibri" w:hAnsi="Calibri" w:cs="Tahoma"/>
          <w:bCs/>
          <w:color w:val="0000FF"/>
          <w:sz w:val="21"/>
          <w:szCs w:val="21"/>
        </w:rPr>
        <w:t>Vitór</w:t>
      </w:r>
      <w:r>
        <w:rPr>
          <w:rFonts w:ascii="Calibri" w:hAnsi="Calibri" w:cs="Tahoma"/>
          <w:bCs/>
          <w:color w:val="0000FF"/>
          <w:sz w:val="21"/>
          <w:szCs w:val="21"/>
        </w:rPr>
        <w:t xml:space="preserve">ia de Alain Prost </w:t>
      </w:r>
      <w:r w:rsidRPr="0058682A">
        <w:rPr>
          <w:rFonts w:ascii="Calibri" w:hAnsi="Calibri" w:cs="Tahoma"/>
          <w:bCs/>
          <w:color w:val="FF0000"/>
          <w:sz w:val="21"/>
          <w:szCs w:val="21"/>
        </w:rPr>
        <w:t>Compacto 52 Min – Galvão Bueno ***</w:t>
      </w:r>
    </w:p>
    <w:p w14:paraId="76D36B0C" w14:textId="77777777" w:rsidR="008026D1" w:rsidRPr="0058682A"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JAPÃO 1990 SUZUKA </w:t>
      </w:r>
      <w:r w:rsidR="0058682A" w:rsidRPr="001802AB">
        <w:rPr>
          <w:rFonts w:ascii="Calibri" w:hAnsi="Calibri" w:cs="Tahoma"/>
          <w:bCs/>
          <w:color w:val="0000FF"/>
          <w:sz w:val="21"/>
          <w:szCs w:val="21"/>
        </w:rPr>
        <w:t>Vitória de Nelson Piquet</w:t>
      </w:r>
      <w:r w:rsidR="0058682A">
        <w:rPr>
          <w:rFonts w:ascii="Calibri" w:hAnsi="Calibri" w:cs="Tahoma"/>
          <w:bCs/>
          <w:color w:val="0000FF"/>
          <w:sz w:val="21"/>
          <w:szCs w:val="21"/>
        </w:rPr>
        <w:t>. Nova versão 2014.</w:t>
      </w:r>
      <w:r w:rsidR="0058682A" w:rsidRPr="001802AB">
        <w:rPr>
          <w:rFonts w:ascii="Calibri" w:hAnsi="Calibri" w:cs="Tahoma"/>
          <w:bCs/>
          <w:color w:val="FF0000"/>
          <w:sz w:val="21"/>
          <w:szCs w:val="21"/>
        </w:rPr>
        <w:t xml:space="preserve"> </w:t>
      </w:r>
      <w:r w:rsidRPr="001802AB">
        <w:rPr>
          <w:rFonts w:ascii="Calibri" w:hAnsi="Calibri" w:cs="Tahoma"/>
          <w:bCs/>
          <w:color w:val="FF0000"/>
          <w:sz w:val="21"/>
          <w:szCs w:val="21"/>
        </w:rPr>
        <w:t>Íntegra – Galvão Bueno *****</w:t>
      </w:r>
    </w:p>
    <w:p w14:paraId="27BE99A8" w14:textId="77777777" w:rsidR="008026D1" w:rsidRPr="001802AB" w:rsidRDefault="008026D1" w:rsidP="008026D1">
      <w:pPr>
        <w:widowControl w:val="0"/>
        <w:autoSpaceDE w:val="0"/>
        <w:rPr>
          <w:rFonts w:ascii="Calibri" w:hAnsi="Calibri" w:cs="Tahoma"/>
          <w:bCs/>
          <w:color w:val="0000FF"/>
          <w:sz w:val="21"/>
          <w:szCs w:val="21"/>
        </w:rPr>
      </w:pPr>
    </w:p>
    <w:p w14:paraId="561983E4" w14:textId="77777777" w:rsidR="008026D1" w:rsidRPr="001802AB" w:rsidRDefault="004D2350" w:rsidP="004D2350">
      <w:pPr>
        <w:pStyle w:val="Ttulo1"/>
      </w:pPr>
      <w:r w:rsidRPr="00312054">
        <w:t xml:space="preserve">FÓRMULA 1 – TEMPORADA </w:t>
      </w:r>
      <w:r>
        <w:t>1991</w:t>
      </w:r>
    </w:p>
    <w:p w14:paraId="2BE5B512" w14:textId="77777777" w:rsidR="008026D1" w:rsidRPr="001802AB" w:rsidRDefault="008026D1" w:rsidP="008026D1">
      <w:pPr>
        <w:widowControl w:val="0"/>
        <w:autoSpaceDE w:val="0"/>
        <w:rPr>
          <w:rFonts w:ascii="Calibri" w:hAnsi="Calibri" w:cs="Tahoma"/>
          <w:bCs/>
          <w:color w:val="0000FF"/>
          <w:sz w:val="21"/>
          <w:szCs w:val="21"/>
        </w:rPr>
      </w:pPr>
    </w:p>
    <w:p w14:paraId="1D71A59A" w14:textId="66BEC88F" w:rsidR="00CA12B2" w:rsidRPr="001802AB" w:rsidRDefault="00CA12B2" w:rsidP="00CA12B2">
      <w:pPr>
        <w:widowControl w:val="0"/>
        <w:autoSpaceDE w:val="0"/>
        <w:rPr>
          <w:rFonts w:ascii="Calibri" w:hAnsi="Calibri" w:cs="Tahoma"/>
          <w:bCs/>
          <w:color w:val="FF0000"/>
          <w:sz w:val="21"/>
          <w:szCs w:val="21"/>
        </w:rPr>
      </w:pPr>
      <w:r w:rsidRPr="001802AB">
        <w:rPr>
          <w:rFonts w:ascii="Calibri" w:hAnsi="Calibri" w:cs="Tahoma"/>
          <w:bCs/>
          <w:sz w:val="21"/>
          <w:szCs w:val="21"/>
        </w:rPr>
        <w:t xml:space="preserve">GP DA </w:t>
      </w:r>
      <w:r>
        <w:rPr>
          <w:rFonts w:ascii="Calibri" w:hAnsi="Calibri" w:cs="Tahoma"/>
          <w:bCs/>
          <w:sz w:val="21"/>
          <w:szCs w:val="21"/>
        </w:rPr>
        <w:t>ALEMANHA 1991</w:t>
      </w:r>
      <w:r w:rsidRPr="001802AB">
        <w:rPr>
          <w:rFonts w:ascii="Calibri" w:hAnsi="Calibri" w:cs="Tahoma"/>
          <w:bCs/>
          <w:color w:val="0000FF"/>
          <w:sz w:val="21"/>
          <w:szCs w:val="21"/>
        </w:rPr>
        <w:t xml:space="preserve"> Vitória de </w:t>
      </w:r>
      <w:r>
        <w:rPr>
          <w:rFonts w:ascii="Calibri" w:hAnsi="Calibri" w:cs="Tahoma"/>
          <w:bCs/>
          <w:color w:val="0000FF"/>
          <w:sz w:val="21"/>
          <w:szCs w:val="21"/>
        </w:rPr>
        <w:t>Nigel Mansell</w:t>
      </w:r>
      <w:r w:rsidRPr="001802AB">
        <w:rPr>
          <w:rFonts w:ascii="Calibri" w:hAnsi="Calibri" w:cs="Tahoma"/>
          <w:bCs/>
          <w:color w:val="0000FF"/>
          <w:sz w:val="21"/>
          <w:szCs w:val="21"/>
        </w:rPr>
        <w:t>.</w:t>
      </w:r>
      <w:r w:rsidRPr="001802AB">
        <w:rPr>
          <w:rFonts w:ascii="Calibri" w:hAnsi="Calibri" w:cs="Tahoma"/>
          <w:bCs/>
          <w:color w:val="FF0000"/>
          <w:sz w:val="21"/>
          <w:szCs w:val="21"/>
        </w:rPr>
        <w:t xml:space="preserve"> Íntegra – Galvão Bueno ***</w:t>
      </w:r>
    </w:p>
    <w:p w14:paraId="0A23E0BF" w14:textId="2BEAD0D9" w:rsidR="00CA12B2" w:rsidRDefault="00CA12B2" w:rsidP="00CA12B2">
      <w:pPr>
        <w:widowControl w:val="0"/>
        <w:autoSpaceDE w:val="0"/>
        <w:rPr>
          <w:rFonts w:ascii="Calibri" w:hAnsi="Calibri" w:cs="Tahoma"/>
          <w:bCs/>
          <w:color w:val="000000"/>
          <w:sz w:val="21"/>
          <w:szCs w:val="21"/>
        </w:rPr>
      </w:pPr>
      <w:r w:rsidRPr="001802AB">
        <w:rPr>
          <w:rFonts w:ascii="Calibri" w:hAnsi="Calibri"/>
          <w:color w:val="0000FF"/>
          <w:sz w:val="21"/>
          <w:szCs w:val="21"/>
        </w:rPr>
        <w:t>Retirado do lote de VHS recebido em fevereiro de 2021. Inédito no acervo.</w:t>
      </w:r>
    </w:p>
    <w:p w14:paraId="266034F4" w14:textId="50E20698"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CANADÁ 1991</w:t>
      </w:r>
      <w:r w:rsidRPr="001802AB">
        <w:rPr>
          <w:rFonts w:ascii="Calibri" w:hAnsi="Calibri" w:cs="Tahoma"/>
          <w:bCs/>
          <w:color w:val="0000FF"/>
          <w:sz w:val="21"/>
          <w:szCs w:val="21"/>
        </w:rPr>
        <w:t xml:space="preserve"> Vitória de Nelson Piquet </w:t>
      </w:r>
      <w:r w:rsidRPr="001802AB">
        <w:rPr>
          <w:rFonts w:ascii="Calibri" w:hAnsi="Calibri" w:cs="Tahoma"/>
          <w:bCs/>
          <w:color w:val="FF0000"/>
          <w:sz w:val="21"/>
          <w:szCs w:val="21"/>
        </w:rPr>
        <w:t>Íntegra – Português ***</w:t>
      </w:r>
    </w:p>
    <w:p w14:paraId="53DC3E1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USA 1991 PHOENIX </w:t>
      </w:r>
      <w:r w:rsidRPr="001802AB">
        <w:rPr>
          <w:rFonts w:ascii="Calibri" w:hAnsi="Calibri" w:cs="Tahoma"/>
          <w:bCs/>
          <w:color w:val="FF0000"/>
          <w:sz w:val="21"/>
          <w:szCs w:val="21"/>
        </w:rPr>
        <w:t>Íntegra – Português ***</w:t>
      </w:r>
    </w:p>
    <w:p w14:paraId="434612A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FF"/>
          <w:sz w:val="21"/>
          <w:szCs w:val="21"/>
        </w:rPr>
        <w:t>Primeira corrida da temporada 91. Senna vence de ponta a ponta. Piquet, que chega em terceiro, dá um verdadeiro show ao escapar de acidente com o carro de Patrese. O pega final envolvendo Alesi, Piquet e Prost também merece ser lembrado. 27ª Vitória de Senna 10/03/1991 Maclaren</w:t>
      </w:r>
    </w:p>
    <w:p w14:paraId="7247646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SAN MARINO 1991 ÍMOLA </w:t>
      </w:r>
      <w:r w:rsidRPr="001802AB">
        <w:rPr>
          <w:rFonts w:ascii="Calibri" w:hAnsi="Calibri" w:cs="Tahoma"/>
          <w:bCs/>
          <w:color w:val="FF0000"/>
          <w:sz w:val="21"/>
          <w:szCs w:val="21"/>
        </w:rPr>
        <w:t>Íntegra – Português ***</w:t>
      </w:r>
    </w:p>
    <w:p w14:paraId="37E33F9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Terceira vitória consecutiva de Senna, que só não liderou as primeiras </w:t>
      </w:r>
    </w:p>
    <w:p w14:paraId="240BA06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voltas. O mais interessante é ver Prost rodando na volta de apresentação.</w:t>
      </w:r>
      <w:r w:rsidRPr="001802AB">
        <w:rPr>
          <w:rFonts w:ascii="Calibri" w:hAnsi="Calibri" w:cs="Tahoma"/>
          <w:color w:val="0000FF"/>
          <w:sz w:val="21"/>
          <w:szCs w:val="21"/>
        </w:rPr>
        <w:t xml:space="preserve"> </w:t>
      </w:r>
      <w:r w:rsidRPr="001802AB">
        <w:rPr>
          <w:rFonts w:ascii="Calibri" w:hAnsi="Calibri" w:cs="Tahoma"/>
          <w:bCs/>
          <w:color w:val="0000FF"/>
          <w:sz w:val="21"/>
          <w:szCs w:val="21"/>
        </w:rPr>
        <w:t>29ª Vitória de Senna 28/04/1991</w:t>
      </w:r>
    </w:p>
    <w:p w14:paraId="67AF36B6" w14:textId="47D2C603" w:rsidR="009B662B"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Maclaren</w:t>
      </w:r>
    </w:p>
    <w:p w14:paraId="7D2C197E" w14:textId="77777777" w:rsidR="009B662B" w:rsidRPr="001802AB" w:rsidRDefault="009B662B" w:rsidP="009B662B">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MÔNACO 1991 MONTECARLO </w:t>
      </w:r>
      <w:r w:rsidRPr="001802AB">
        <w:rPr>
          <w:rFonts w:ascii="Calibri" w:hAnsi="Calibri" w:cs="Tahoma"/>
          <w:bCs/>
          <w:color w:val="FF0000"/>
          <w:sz w:val="21"/>
          <w:szCs w:val="21"/>
        </w:rPr>
        <w:t xml:space="preserve">Íntegra – </w:t>
      </w:r>
      <w:r>
        <w:rPr>
          <w:rFonts w:ascii="Calibri" w:hAnsi="Calibri" w:cs="Tahoma"/>
          <w:bCs/>
          <w:color w:val="FF0000"/>
          <w:sz w:val="21"/>
          <w:szCs w:val="21"/>
        </w:rPr>
        <w:t xml:space="preserve">Galvão Bueno </w:t>
      </w:r>
      <w:r w:rsidRPr="001802AB">
        <w:rPr>
          <w:rFonts w:ascii="Calibri" w:hAnsi="Calibri" w:cs="Tahoma"/>
          <w:bCs/>
          <w:color w:val="FF0000"/>
          <w:sz w:val="21"/>
          <w:szCs w:val="21"/>
        </w:rPr>
        <w:t>***</w:t>
      </w:r>
      <w:r>
        <w:rPr>
          <w:rFonts w:ascii="Calibri" w:hAnsi="Calibri" w:cs="Tahoma"/>
          <w:bCs/>
          <w:color w:val="FF0000"/>
          <w:sz w:val="21"/>
          <w:szCs w:val="21"/>
        </w:rPr>
        <w:t>*</w:t>
      </w:r>
    </w:p>
    <w:p w14:paraId="749DF49C" w14:textId="402ADEA6" w:rsidR="008026D1" w:rsidRPr="001802AB" w:rsidRDefault="009B662B" w:rsidP="009B662B">
      <w:pPr>
        <w:widowControl w:val="0"/>
        <w:autoSpaceDE w:val="0"/>
        <w:rPr>
          <w:rFonts w:ascii="Calibri" w:hAnsi="Calibri" w:cs="Tahoma"/>
          <w:bCs/>
          <w:color w:val="0000FF"/>
          <w:sz w:val="21"/>
          <w:szCs w:val="21"/>
        </w:rPr>
      </w:pPr>
      <w:r>
        <w:rPr>
          <w:rFonts w:ascii="Calibri" w:hAnsi="Calibri" w:cs="Tahoma"/>
          <w:bCs/>
          <w:color w:val="0000FF"/>
          <w:sz w:val="21"/>
          <w:szCs w:val="21"/>
        </w:rPr>
        <w:t xml:space="preserve">Retirado de lote VHS adquirido em jun/2025. Nova versão mais completa e com melhor qualidade. </w:t>
      </w:r>
      <w:r w:rsidRPr="001802AB">
        <w:rPr>
          <w:rFonts w:ascii="Calibri" w:hAnsi="Calibri" w:cs="Tahoma"/>
          <w:bCs/>
          <w:color w:val="0000FF"/>
          <w:sz w:val="21"/>
          <w:szCs w:val="21"/>
        </w:rPr>
        <w:t xml:space="preserve">Quarta vitória do brasileiro no principado. Vitória tranqüila, de ponta a ponta. </w:t>
      </w:r>
      <w:r w:rsidRPr="001802AB">
        <w:rPr>
          <w:rStyle w:val="nfase"/>
          <w:rFonts w:ascii="Calibri" w:hAnsi="Calibri" w:cs="Tahoma"/>
          <w:bCs/>
          <w:color w:val="0000FF"/>
          <w:sz w:val="21"/>
          <w:szCs w:val="21"/>
        </w:rPr>
        <w:t>Algumas curiosidades:</w:t>
      </w:r>
      <w:r w:rsidRPr="001802AB">
        <w:rPr>
          <w:rFonts w:ascii="Calibri" w:hAnsi="Calibri" w:cs="Tahoma"/>
          <w:bCs/>
          <w:color w:val="0000FF"/>
          <w:sz w:val="21"/>
          <w:szCs w:val="21"/>
        </w:rPr>
        <w:t xml:space="preserve"> Senna quase atropela um fiscal que atravessa a pista no meio da corrida; Stefano Modena larga em segundo com a Tyrrell; a bela ultrapassagem de Mansell sobre Prost na saída do túnel.</w:t>
      </w:r>
      <w:r w:rsidRPr="001802AB">
        <w:rPr>
          <w:rFonts w:ascii="Calibri" w:hAnsi="Calibri" w:cs="Tahoma"/>
          <w:color w:val="0000FF"/>
          <w:sz w:val="21"/>
          <w:szCs w:val="21"/>
        </w:rPr>
        <w:t xml:space="preserve"> </w:t>
      </w:r>
      <w:r w:rsidRPr="001802AB">
        <w:rPr>
          <w:rFonts w:ascii="Calibri" w:hAnsi="Calibri" w:cs="Tahoma"/>
          <w:bCs/>
          <w:color w:val="0000FF"/>
          <w:sz w:val="21"/>
          <w:szCs w:val="21"/>
        </w:rPr>
        <w:t>30ª Vitória de Senna 12/05/1991 M</w:t>
      </w:r>
      <w:r>
        <w:rPr>
          <w:rFonts w:ascii="Calibri" w:hAnsi="Calibri" w:cs="Tahoma"/>
          <w:bCs/>
          <w:color w:val="0000FF"/>
          <w:sz w:val="21"/>
          <w:szCs w:val="21"/>
        </w:rPr>
        <w:t>a</w:t>
      </w:r>
      <w:r w:rsidRPr="001802AB">
        <w:rPr>
          <w:rFonts w:ascii="Calibri" w:hAnsi="Calibri" w:cs="Tahoma"/>
          <w:bCs/>
          <w:color w:val="0000FF"/>
          <w:sz w:val="21"/>
          <w:szCs w:val="21"/>
        </w:rPr>
        <w:t>c</w:t>
      </w:r>
      <w:r>
        <w:rPr>
          <w:rFonts w:ascii="Calibri" w:hAnsi="Calibri" w:cs="Tahoma"/>
          <w:bCs/>
          <w:color w:val="0000FF"/>
          <w:sz w:val="21"/>
          <w:szCs w:val="21"/>
        </w:rPr>
        <w:t>L</w:t>
      </w:r>
      <w:r w:rsidRPr="001802AB">
        <w:rPr>
          <w:rFonts w:ascii="Calibri" w:hAnsi="Calibri" w:cs="Tahoma"/>
          <w:bCs/>
          <w:color w:val="0000FF"/>
          <w:sz w:val="21"/>
          <w:szCs w:val="21"/>
        </w:rPr>
        <w:t>aren</w:t>
      </w:r>
      <w:r>
        <w:rPr>
          <w:rFonts w:ascii="Calibri" w:hAnsi="Calibri" w:cs="Tahoma"/>
          <w:bCs/>
          <w:color w:val="0000FF"/>
          <w:sz w:val="21"/>
          <w:szCs w:val="21"/>
        </w:rPr>
        <w:t>.</w:t>
      </w:r>
      <w:r w:rsidR="008026D1" w:rsidRPr="001802AB">
        <w:rPr>
          <w:rFonts w:ascii="Calibri" w:hAnsi="Calibri" w:cs="Tahoma"/>
          <w:bCs/>
          <w:color w:val="0000FF"/>
          <w:sz w:val="21"/>
          <w:szCs w:val="21"/>
        </w:rPr>
        <w:t xml:space="preserve"> </w:t>
      </w:r>
    </w:p>
    <w:p w14:paraId="6ABE094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HUNGRIA 1991 HUNGARORING </w:t>
      </w:r>
      <w:r w:rsidRPr="001802AB">
        <w:rPr>
          <w:rFonts w:ascii="Calibri" w:hAnsi="Calibri" w:cs="Tahoma"/>
          <w:bCs/>
          <w:color w:val="FF0000"/>
          <w:sz w:val="21"/>
          <w:szCs w:val="21"/>
        </w:rPr>
        <w:t>Íntegra – Português ***</w:t>
      </w:r>
    </w:p>
    <w:p w14:paraId="17776F9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A reação de Senna. Depois de botar mais de um segundo no tempo de Patrese na classificação, Ayrton parte decidido para a vitória. Corre com dois pneus mais moles, mas  consegue agüentar a pressão de Patrese por 40 voltas e de Mansell por 20, chegando ao final da prova com os pneus em melhor estado que os dos pilotos da Williams. A fita acabou no meio da corrida, mas continuei gravando em outra. Houve uma perda de cerca de 30 segundos. Corrida decisiva para os rumos do campeonato, e perfeita demonstração do estilo e da habilidade de Senna. Grande corrida.</w:t>
      </w:r>
      <w:r w:rsidRPr="001802AB">
        <w:rPr>
          <w:rFonts w:ascii="Calibri" w:hAnsi="Calibri" w:cs="Tahoma"/>
          <w:color w:val="0000FF"/>
          <w:sz w:val="21"/>
          <w:szCs w:val="21"/>
        </w:rPr>
        <w:t xml:space="preserve"> </w:t>
      </w:r>
      <w:r w:rsidRPr="001802AB">
        <w:rPr>
          <w:rFonts w:ascii="Calibri" w:hAnsi="Calibri" w:cs="Tahoma"/>
          <w:bCs/>
          <w:color w:val="0000FF"/>
          <w:sz w:val="21"/>
          <w:szCs w:val="21"/>
        </w:rPr>
        <w:t>31ª Vitória de Senna 11/08/1991 Maclaren</w:t>
      </w:r>
    </w:p>
    <w:p w14:paraId="5BFFE80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 xml:space="preserve">GP BÉLGICA 1991 SPA-FRANCORCHAMPS </w:t>
      </w:r>
      <w:r w:rsidRPr="001802AB">
        <w:rPr>
          <w:rFonts w:ascii="Calibri" w:hAnsi="Calibri" w:cs="Tahoma"/>
          <w:bCs/>
          <w:color w:val="FF0000"/>
          <w:sz w:val="21"/>
          <w:szCs w:val="21"/>
        </w:rPr>
        <w:t>Íntegra – Português ***</w:t>
      </w:r>
    </w:p>
    <w:p w14:paraId="0375A3B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Corrida super esquisita. Estréia de Schumacher, volta mais rápida de Moreno. Uma das poucas corridas em que Ayrton venceu contando com a sorte, após (mais)  uma pole fantástica. 32ª Vitória de Senna 25/08/1991 Maclaren</w:t>
      </w:r>
    </w:p>
    <w:p w14:paraId="5316ACC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AUSTRÁLIA 1991 ADELAIDE </w:t>
      </w:r>
      <w:r w:rsidRPr="001802AB">
        <w:rPr>
          <w:rFonts w:ascii="Calibri" w:hAnsi="Calibri" w:cs="Tahoma"/>
          <w:bCs/>
          <w:color w:val="FF0000"/>
          <w:sz w:val="21"/>
          <w:szCs w:val="21"/>
        </w:rPr>
        <w:t>Íntegra – Português ***</w:t>
      </w:r>
    </w:p>
    <w:p w14:paraId="27EE129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Corrida mais curta da história, vencida por Ayrton Senna. Foram 14 voltas debaixo de um dilúvio. Mais uma dele na chuva. 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33ª Vitória de Senna 03/11/1991 Maclaren</w:t>
      </w:r>
    </w:p>
    <w:p w14:paraId="734C510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JAPÃO 1991 </w:t>
      </w:r>
      <w:r w:rsidRPr="001802AB">
        <w:rPr>
          <w:rFonts w:ascii="Calibri" w:hAnsi="Calibri" w:cs="Tahoma"/>
          <w:bCs/>
          <w:color w:val="FF0000"/>
          <w:sz w:val="21"/>
          <w:szCs w:val="21"/>
        </w:rPr>
        <w:t>Íntegra – Português ***</w:t>
      </w:r>
    </w:p>
    <w:p w14:paraId="51CE0E8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Senna é tri. Linda corrida, emocionante. Senna tem o controle da situação desde o início, e deixa Berger passar na última curva. Tenho os treinos de sexta e sábado, além da polêmica entrevista de Ayrton após a vitória, na íntegra. Qualidade excelente</w:t>
      </w:r>
    </w:p>
    <w:p w14:paraId="691125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BRASIL 1991 </w:t>
      </w:r>
      <w:r w:rsidRPr="001802AB">
        <w:rPr>
          <w:rFonts w:ascii="Calibri" w:hAnsi="Calibri" w:cs="Tahoma"/>
          <w:bCs/>
          <w:color w:val="FF0000"/>
          <w:sz w:val="21"/>
          <w:szCs w:val="21"/>
        </w:rPr>
        <w:t>Íntegra – Galvão Bueno *****</w:t>
      </w:r>
    </w:p>
    <w:p w14:paraId="51D0819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Primeira vitória de Ayrton no Brasil. Após agüentar a pressão de Mansell por grande parte da corrida, Senna começa a perder as marchas até ficar apenas com a sexta a oito voltas do fim. Pilotando com um espasmo</w:t>
      </w:r>
    </w:p>
    <w:p w14:paraId="470770E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muscular ele consegue baixar o tempo da volta para 1’24’’ e segurar o ímpeto de Patrese. Vitória antológica, com a entrevista na íntegra depois da vitória. A imagem da entrevista não está muito boa. Nova versão Sportv.</w:t>
      </w:r>
    </w:p>
    <w:p w14:paraId="0383A7AA" w14:textId="77777777" w:rsidR="008026D1" w:rsidRPr="001802AB" w:rsidRDefault="008026D1" w:rsidP="008026D1">
      <w:pPr>
        <w:widowControl w:val="0"/>
        <w:autoSpaceDE w:val="0"/>
        <w:rPr>
          <w:rFonts w:ascii="Calibri" w:hAnsi="Calibri" w:cs="Tahoma"/>
          <w:b/>
          <w:bCs/>
          <w:color w:val="0000FF"/>
          <w:sz w:val="21"/>
          <w:szCs w:val="21"/>
          <w:u w:val="single"/>
        </w:rPr>
      </w:pPr>
    </w:p>
    <w:p w14:paraId="6CC3D263" w14:textId="77777777" w:rsidR="008026D1" w:rsidRPr="001802AB" w:rsidRDefault="004D2350" w:rsidP="004D2350">
      <w:pPr>
        <w:pStyle w:val="Ttulo1"/>
      </w:pPr>
      <w:r w:rsidRPr="00312054">
        <w:t xml:space="preserve">FÓRMULA 1 – TEMPORADA </w:t>
      </w:r>
      <w:r>
        <w:t>1992</w:t>
      </w:r>
    </w:p>
    <w:p w14:paraId="2F6B118F" w14:textId="77777777" w:rsidR="008026D1" w:rsidRPr="001802AB" w:rsidRDefault="008026D1" w:rsidP="008026D1">
      <w:pPr>
        <w:widowControl w:val="0"/>
        <w:autoSpaceDE w:val="0"/>
        <w:rPr>
          <w:rFonts w:ascii="Calibri" w:hAnsi="Calibri" w:cs="Tahoma"/>
          <w:bCs/>
          <w:color w:val="0000FF"/>
          <w:sz w:val="21"/>
          <w:szCs w:val="21"/>
        </w:rPr>
      </w:pPr>
    </w:p>
    <w:p w14:paraId="398D5C8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ÁFRICA DO SUL 1992</w:t>
      </w:r>
      <w:r w:rsidRPr="001802AB">
        <w:rPr>
          <w:rFonts w:ascii="Calibri" w:hAnsi="Calibri" w:cs="Tahoma"/>
          <w:bCs/>
          <w:color w:val="0000FF"/>
          <w:sz w:val="21"/>
          <w:szCs w:val="21"/>
        </w:rPr>
        <w:t xml:space="preserve"> Vitória de Nigel Mansell – Senna termina em 3º</w:t>
      </w:r>
      <w:r w:rsidRPr="001802AB">
        <w:rPr>
          <w:rFonts w:ascii="Calibri" w:hAnsi="Calibri" w:cs="Tahoma"/>
          <w:bCs/>
          <w:color w:val="FF0000"/>
          <w:sz w:val="21"/>
          <w:szCs w:val="21"/>
        </w:rPr>
        <w:t xml:space="preserve"> Íntegra – Português ***</w:t>
      </w:r>
    </w:p>
    <w:p w14:paraId="7F22E4F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GP MÔNACO 1992 MONTECARLO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78B65C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Grande pega de Senna e Mansell no final da prova. Detalhe para a linda derrapagem controlada de Ayrton na saída do túnel na penúltima volta, para evitar a ultrapassagem do Leão. 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34ª Vitória de Senna 31/05/1992 Maclaren.</w:t>
      </w:r>
    </w:p>
    <w:p w14:paraId="0716D1E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GP HUNGRIA 1992 HUNGARORING</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11803A0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2ª vitória de Ayrton com a linda cadeira elétrica de 1992, na comemoração do primeiro e único título de Nigel Mansell. 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 xml:space="preserve">35ª Vitória de Senna 16/08/1992 Maclaren. </w:t>
      </w:r>
    </w:p>
    <w:p w14:paraId="7F3E081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FRANÇA 1992</w:t>
      </w:r>
      <w:r w:rsidRPr="001802AB">
        <w:rPr>
          <w:rFonts w:ascii="Calibri" w:hAnsi="Calibri" w:cs="Tahoma"/>
          <w:bCs/>
          <w:color w:val="FF0000"/>
          <w:sz w:val="21"/>
          <w:szCs w:val="21"/>
        </w:rPr>
        <w:t xml:space="preserve"> Íntegra – Português ***</w:t>
      </w:r>
    </w:p>
    <w:p w14:paraId="09C918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Nigel Mansell – Corrida do histórico esporro de Senna em Schumacher, que bate no brasileiro logo na 1ª volta.</w:t>
      </w:r>
    </w:p>
    <w:p w14:paraId="02AB648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 xml:space="preserve">GP ITÁLIA 1992 </w:t>
      </w:r>
      <w:r w:rsidRPr="001802AB">
        <w:rPr>
          <w:rFonts w:ascii="Calibri" w:hAnsi="Calibri" w:cs="Tahoma"/>
          <w:bCs/>
          <w:color w:val="0000FF"/>
          <w:sz w:val="21"/>
          <w:szCs w:val="21"/>
        </w:rPr>
        <w:t>( 36ª Vitória de Senna 13/09/1992 Maclaren )</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043CCB1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BRASIL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2B48EE3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MÉXICO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27E81DF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SAN MARINO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0ED2AE2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CANADÁ 1992</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Íntegra – Português ***</w:t>
      </w:r>
    </w:p>
    <w:p w14:paraId="437055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ESPANHA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477F1A0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INGLATERRA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Luis Alfredo ***</w:t>
      </w:r>
    </w:p>
    <w:p w14:paraId="7216A63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ALEMANHA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69F412E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PORTUGAL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5386104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JAPÃO 1992</w:t>
      </w:r>
      <w:r w:rsidRPr="001802AB">
        <w:rPr>
          <w:rFonts w:ascii="Calibri" w:hAnsi="Calibri" w:cs="Tahoma"/>
          <w:bCs/>
          <w:color w:val="0000FF"/>
          <w:sz w:val="21"/>
          <w:szCs w:val="21"/>
        </w:rPr>
        <w:t xml:space="preserve"> Vitória de Ricardo Patrese</w:t>
      </w:r>
      <w:r w:rsidRPr="001802AB">
        <w:rPr>
          <w:rFonts w:ascii="Calibri" w:hAnsi="Calibri" w:cs="Tahoma"/>
          <w:bCs/>
          <w:color w:val="FF0000"/>
          <w:sz w:val="21"/>
          <w:szCs w:val="21"/>
        </w:rPr>
        <w:t xml:space="preserve"> Íntegra – Português ***</w:t>
      </w:r>
    </w:p>
    <w:p w14:paraId="592BE80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AUSTRÁLIA 1992</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Íntegra – Português ***</w:t>
      </w:r>
    </w:p>
    <w:p w14:paraId="047266F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BÉLGICA 1992</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Português ***</w:t>
      </w:r>
    </w:p>
    <w:p w14:paraId="33E59BBA" w14:textId="77777777" w:rsidR="008026D1" w:rsidRPr="001802AB" w:rsidRDefault="008026D1" w:rsidP="008026D1">
      <w:pPr>
        <w:widowControl w:val="0"/>
        <w:autoSpaceDE w:val="0"/>
        <w:rPr>
          <w:rFonts w:ascii="Calibri" w:hAnsi="Calibri" w:cs="Tahoma"/>
          <w:bCs/>
          <w:color w:val="000000"/>
          <w:sz w:val="21"/>
          <w:szCs w:val="21"/>
        </w:rPr>
      </w:pPr>
    </w:p>
    <w:p w14:paraId="0A9401AB" w14:textId="77777777" w:rsidR="008026D1" w:rsidRPr="001802AB" w:rsidRDefault="004D2350" w:rsidP="004D2350">
      <w:pPr>
        <w:pStyle w:val="Ttulo1"/>
        <w:rPr>
          <w:color w:val="000000"/>
        </w:rPr>
      </w:pPr>
      <w:r w:rsidRPr="00312054">
        <w:t xml:space="preserve">FÓRMULA 1 – TEMPORADA </w:t>
      </w:r>
      <w:r>
        <w:t>1993</w:t>
      </w:r>
    </w:p>
    <w:p w14:paraId="6B10C174" w14:textId="77777777" w:rsidR="008026D1" w:rsidRPr="001802AB" w:rsidRDefault="008026D1" w:rsidP="008026D1">
      <w:pPr>
        <w:widowControl w:val="0"/>
        <w:autoSpaceDE w:val="0"/>
        <w:rPr>
          <w:rFonts w:ascii="Calibri" w:hAnsi="Calibri" w:cs="Tahoma"/>
          <w:bCs/>
          <w:color w:val="000000"/>
          <w:sz w:val="21"/>
          <w:szCs w:val="21"/>
        </w:rPr>
      </w:pPr>
    </w:p>
    <w:p w14:paraId="7CDA722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DA ESPANHA 1993 </w:t>
      </w:r>
      <w:r w:rsidRPr="001802AB">
        <w:rPr>
          <w:rFonts w:ascii="Calibri" w:hAnsi="Calibri" w:cs="Tahoma"/>
          <w:bCs/>
          <w:color w:val="0000FF"/>
          <w:sz w:val="21"/>
          <w:szCs w:val="21"/>
        </w:rPr>
        <w:t>Vitória de Alain Prost, seguidos por Senna e Schumacher.</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635A3B7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HUNGRIA 1993</w:t>
      </w:r>
      <w:r w:rsidRPr="001802AB">
        <w:rPr>
          <w:rFonts w:ascii="Calibri" w:hAnsi="Calibri" w:cs="Tahoma"/>
          <w:bCs/>
          <w:color w:val="FF0000"/>
          <w:sz w:val="21"/>
          <w:szCs w:val="21"/>
        </w:rPr>
        <w:t xml:space="preserve"> Íntegra – Português ***</w:t>
      </w:r>
    </w:p>
    <w:p w14:paraId="17A8942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Damon Hill – 1ª vitória da carreira de Damon Hill.</w:t>
      </w:r>
    </w:p>
    <w:p w14:paraId="39489E6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PORTUGAL 1993</w:t>
      </w:r>
      <w:r w:rsidRPr="001802AB">
        <w:rPr>
          <w:rFonts w:ascii="Calibri" w:hAnsi="Calibri" w:cs="Tahoma"/>
          <w:bCs/>
          <w:color w:val="FF0000"/>
          <w:sz w:val="21"/>
          <w:szCs w:val="21"/>
        </w:rPr>
        <w:t xml:space="preserve"> Íntegra – Português ***</w:t>
      </w:r>
    </w:p>
    <w:p w14:paraId="31F156B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Michael Schumacher, seguido de Alain Prost e Damon Hill.</w:t>
      </w:r>
    </w:p>
    <w:p w14:paraId="1297A18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ALEMANHA 1993</w:t>
      </w:r>
      <w:r w:rsidRPr="001802AB">
        <w:rPr>
          <w:rFonts w:ascii="Calibri" w:hAnsi="Calibri" w:cs="Tahoma"/>
          <w:bCs/>
          <w:color w:val="FF0000"/>
          <w:sz w:val="21"/>
          <w:szCs w:val="21"/>
        </w:rPr>
        <w:t xml:space="preserve"> Íntegra – Português ***</w:t>
      </w:r>
    </w:p>
    <w:p w14:paraId="5E1BF6E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Alain Prost, seguido de Michael Schumacher e Blundell. Senna termina em 4º.</w:t>
      </w:r>
    </w:p>
    <w:p w14:paraId="71DCE83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INTERLAGOS 1993 </w:t>
      </w:r>
      <w:r w:rsidRPr="001802AB">
        <w:rPr>
          <w:rFonts w:ascii="Calibri" w:hAnsi="Calibri" w:cs="Tahoma"/>
          <w:bCs/>
          <w:color w:val="FF0000"/>
          <w:sz w:val="21"/>
          <w:szCs w:val="21"/>
        </w:rPr>
        <w:t>Íntegra – Português ***</w:t>
      </w:r>
    </w:p>
    <w:p w14:paraId="42C58B6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Grande vitória de Senna, pela segunda vez em casa. A corrida começa com o espetacular acidente </w:t>
      </w:r>
    </w:p>
    <w:p w14:paraId="2F82C1C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de Andretti e Berger. Prost dispara na ponta, enquanto Senna cai para quarto após sofrer penalização. Então, de repente começa a chover e Ayrton é o primeiro a parar. Prost não pára e roda em plena reta. Passada a chuva Senna está em segundo atrás de Hill. Faz então uma linda ultrapassagem e voa para vencer. Toda a volta em carro aberto até os boxes, e a clássica cena: “Senna nos braços </w:t>
      </w:r>
      <w:r w:rsidRPr="001802AB">
        <w:rPr>
          <w:rFonts w:ascii="Calibri" w:hAnsi="Calibri" w:cs="Tahoma"/>
          <w:bCs/>
          <w:color w:val="0000FF"/>
          <w:sz w:val="21"/>
          <w:szCs w:val="21"/>
        </w:rPr>
        <w:lastRenderedPageBreak/>
        <w:t xml:space="preserve">do povo!” </w:t>
      </w:r>
    </w:p>
    <w:p w14:paraId="46506EF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00"/>
          <w:sz w:val="21"/>
          <w:szCs w:val="21"/>
        </w:rPr>
        <w:t>GP JAPÃO 1993</w:t>
      </w:r>
      <w:r w:rsidRPr="001802AB">
        <w:rPr>
          <w:rFonts w:ascii="Calibri" w:hAnsi="Calibri" w:cs="Tahoma"/>
          <w:bCs/>
          <w:color w:val="FF0000"/>
          <w:sz w:val="21"/>
          <w:szCs w:val="21"/>
        </w:rPr>
        <w:t xml:space="preserve"> Íntegra – Português ***</w:t>
      </w:r>
    </w:p>
    <w:p w14:paraId="16BEEA9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Ayrton volta a frequentar a primeira fila, e vence a corrida de forma magistral. Estréia de Irvine e primeiros pontos de Rubinho. Quadragésima vitória de Senna, que depois da corrida dá um soco em Irvine. 40ª Vitória de Senna 24/10/1993 Maclaren</w:t>
      </w:r>
    </w:p>
    <w:p w14:paraId="353AF81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CANADÁ 1993 </w:t>
      </w:r>
      <w:r w:rsidRPr="001802AB">
        <w:rPr>
          <w:rFonts w:ascii="Calibri" w:hAnsi="Calibri" w:cs="Tahoma"/>
          <w:bCs/>
          <w:color w:val="0000FF"/>
          <w:sz w:val="21"/>
          <w:szCs w:val="21"/>
        </w:rPr>
        <w:t>Vitória de Alan Prost.</w:t>
      </w:r>
      <w:r w:rsidRPr="001802AB">
        <w:rPr>
          <w:rFonts w:ascii="Calibri" w:hAnsi="Calibri" w:cs="Tahoma"/>
          <w:bCs/>
          <w:color w:val="FF0000"/>
          <w:sz w:val="21"/>
          <w:szCs w:val="21"/>
        </w:rPr>
        <w:t xml:space="preserve"> Íntegra – Português ***</w:t>
      </w:r>
    </w:p>
    <w:p w14:paraId="324CD55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DE SAN MARINO 1993</w:t>
      </w:r>
      <w:r w:rsidRPr="001802AB">
        <w:rPr>
          <w:rFonts w:ascii="Calibri" w:hAnsi="Calibri" w:cs="Tahoma"/>
          <w:bCs/>
          <w:color w:val="0000FF"/>
          <w:sz w:val="21"/>
          <w:szCs w:val="21"/>
        </w:rPr>
        <w:t xml:space="preserve"> Vitória de Alan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48A1208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AUSTRALIA 1993</w:t>
      </w:r>
      <w:r w:rsidRPr="001802AB">
        <w:rPr>
          <w:rFonts w:ascii="Calibri" w:hAnsi="Calibri" w:cs="Tahoma"/>
          <w:bCs/>
          <w:color w:val="FF0000"/>
          <w:sz w:val="21"/>
          <w:szCs w:val="21"/>
        </w:rPr>
        <w:t xml:space="preserve"> Íntegra – Português ***</w:t>
      </w:r>
    </w:p>
    <w:p w14:paraId="686AB90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Última vitória de Ayrton Senna. Última corrida de Prost. Última de Senna pela McLaren. Reconciliação de Senna e Prost. Precisa dizer mais alguma coisa ?</w:t>
      </w:r>
    </w:p>
    <w:p w14:paraId="614952C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MONACO 1993 </w:t>
      </w:r>
      <w:r w:rsidRPr="001802AB">
        <w:rPr>
          <w:rFonts w:ascii="Calibri" w:hAnsi="Calibri" w:cs="Tahoma"/>
          <w:bCs/>
          <w:color w:val="FF0000"/>
          <w:sz w:val="21"/>
          <w:szCs w:val="21"/>
        </w:rPr>
        <w:t>Íntegra – Galvão Bueno *****</w:t>
      </w:r>
    </w:p>
    <w:p w14:paraId="54F890B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Brilha a estrela de Senna. Uma corrida na qual ele não tinha condições de brigar com Prost ou</w:t>
      </w:r>
    </w:p>
    <w:p w14:paraId="5ED4140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Schumacher (motor Ford espec.VII com cavalos a mais e mais leve), Senna simplesmente espera e dá certo. Prost é penalizado por ter queimado a largada, e deixa o carro morrer nos boxes. Schumacher fica sem motor após forçar demais o ritmo. Quinta vitória consecutiva de Senna no principado, e sexta no total</w:t>
      </w:r>
      <w:r w:rsidRPr="001802AB">
        <w:rPr>
          <w:rFonts w:ascii="Calibri" w:hAnsi="Calibri" w:cs="Tahoma"/>
          <w:bCs/>
          <w:color w:val="000000"/>
          <w:sz w:val="21"/>
          <w:szCs w:val="21"/>
        </w:rPr>
        <w:t xml:space="preserve">. </w:t>
      </w:r>
      <w:r w:rsidRPr="001802AB">
        <w:rPr>
          <w:rFonts w:ascii="Calibri" w:hAnsi="Calibri" w:cs="Tahoma"/>
          <w:bCs/>
          <w:color w:val="0000FF"/>
          <w:sz w:val="21"/>
          <w:szCs w:val="21"/>
        </w:rPr>
        <w:t>Nova versão Sportv.</w:t>
      </w:r>
    </w:p>
    <w:p w14:paraId="0910DA5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DA EUROPA 1993</w:t>
      </w:r>
      <w:r w:rsidRPr="001802AB">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6695CD6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Senna larga em 4° lugar, perde posição para Schumacher - Depois passa por Schumacher, Karl Wendlinger, Damon Hill e Alain Prost - Tudo isso na primeira volta debaixo de chuva. Nova versão Sportv.</w:t>
      </w:r>
    </w:p>
    <w:p w14:paraId="1BF56A9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FRANÇA 1993</w:t>
      </w:r>
      <w:r w:rsidRPr="001802AB">
        <w:rPr>
          <w:rFonts w:ascii="Calibri" w:hAnsi="Calibri" w:cs="Tahoma"/>
          <w:bCs/>
          <w:color w:val="0000FF"/>
          <w:sz w:val="21"/>
          <w:szCs w:val="21"/>
        </w:rPr>
        <w:t xml:space="preserve"> Vitória de Alain Prost</w:t>
      </w:r>
      <w:r w:rsidRPr="001802AB">
        <w:rPr>
          <w:rFonts w:ascii="Calibri" w:hAnsi="Calibri" w:cs="Tahoma"/>
          <w:bCs/>
          <w:color w:val="FF0000"/>
          <w:sz w:val="21"/>
          <w:szCs w:val="21"/>
        </w:rPr>
        <w:t xml:space="preserve"> Íntegra – Português ***</w:t>
      </w:r>
    </w:p>
    <w:p w14:paraId="310706F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INGLATERRA 1993</w:t>
      </w:r>
      <w:r w:rsidRPr="001802AB">
        <w:rPr>
          <w:rFonts w:ascii="Calibri" w:hAnsi="Calibri" w:cs="Tahoma"/>
          <w:bCs/>
          <w:color w:val="0000FF"/>
          <w:sz w:val="21"/>
          <w:szCs w:val="21"/>
        </w:rPr>
        <w:t xml:space="preserve"> Vitória de Alain prost</w:t>
      </w:r>
      <w:r w:rsidRPr="001802AB">
        <w:rPr>
          <w:rFonts w:ascii="Calibri" w:hAnsi="Calibri" w:cs="Tahoma"/>
          <w:bCs/>
          <w:color w:val="FF0000"/>
          <w:sz w:val="21"/>
          <w:szCs w:val="21"/>
        </w:rPr>
        <w:t xml:space="preserve"> Íntegra – Português ***</w:t>
      </w:r>
    </w:p>
    <w:p w14:paraId="75A2D89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BÉLGICA 1993</w:t>
      </w:r>
      <w:r w:rsidRPr="001802AB">
        <w:rPr>
          <w:rFonts w:ascii="Calibri" w:hAnsi="Calibri" w:cs="Tahoma"/>
          <w:bCs/>
          <w:color w:val="0000FF"/>
          <w:sz w:val="21"/>
          <w:szCs w:val="21"/>
        </w:rPr>
        <w:t xml:space="preserve"> Vitória de Damon Hill</w:t>
      </w:r>
      <w:r w:rsidRPr="001802AB">
        <w:rPr>
          <w:rFonts w:ascii="Calibri" w:hAnsi="Calibri" w:cs="Tahoma"/>
          <w:bCs/>
          <w:color w:val="FF0000"/>
          <w:sz w:val="21"/>
          <w:szCs w:val="21"/>
        </w:rPr>
        <w:t xml:space="preserve"> Íntegra – Português ***</w:t>
      </w:r>
    </w:p>
    <w:p w14:paraId="035D09A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ITÁLIA 1993</w:t>
      </w:r>
      <w:r w:rsidRPr="001802AB">
        <w:rPr>
          <w:rFonts w:ascii="Calibri" w:hAnsi="Calibri" w:cs="Tahoma"/>
          <w:bCs/>
          <w:color w:val="0000FF"/>
          <w:sz w:val="21"/>
          <w:szCs w:val="21"/>
        </w:rPr>
        <w:t xml:space="preserve"> Vitória de Damon Hill</w:t>
      </w:r>
      <w:r w:rsidRPr="001802AB">
        <w:rPr>
          <w:rFonts w:ascii="Calibri" w:hAnsi="Calibri" w:cs="Tahoma"/>
          <w:bCs/>
          <w:color w:val="FF0000"/>
          <w:sz w:val="21"/>
          <w:szCs w:val="21"/>
        </w:rPr>
        <w:t xml:space="preserve"> Íntegra – Português ***</w:t>
      </w:r>
    </w:p>
    <w:p w14:paraId="23482702" w14:textId="77777777" w:rsidR="008026D1" w:rsidRPr="001802AB" w:rsidRDefault="008026D1" w:rsidP="008026D1">
      <w:pPr>
        <w:widowControl w:val="0"/>
        <w:autoSpaceDE w:val="0"/>
        <w:rPr>
          <w:rFonts w:ascii="Calibri" w:hAnsi="Calibri" w:cs="Tahoma"/>
          <w:bCs/>
          <w:color w:val="0000FF"/>
          <w:sz w:val="21"/>
          <w:szCs w:val="21"/>
        </w:rPr>
      </w:pPr>
    </w:p>
    <w:p w14:paraId="220D3B50" w14:textId="77777777" w:rsidR="008026D1" w:rsidRPr="001802AB" w:rsidRDefault="004D2350" w:rsidP="004D2350">
      <w:pPr>
        <w:pStyle w:val="Ttulo1"/>
      </w:pPr>
      <w:r w:rsidRPr="00312054">
        <w:t xml:space="preserve">FÓRMULA 1 – TEMPORADA </w:t>
      </w:r>
      <w:r>
        <w:t>1994</w:t>
      </w:r>
    </w:p>
    <w:p w14:paraId="70A93FC1" w14:textId="77777777" w:rsidR="008026D1" w:rsidRPr="001802AB" w:rsidRDefault="008026D1" w:rsidP="008026D1">
      <w:pPr>
        <w:widowControl w:val="0"/>
        <w:autoSpaceDE w:val="0"/>
        <w:rPr>
          <w:rFonts w:ascii="Calibri" w:hAnsi="Calibri" w:cs="Tahoma"/>
          <w:bCs/>
          <w:color w:val="0000FF"/>
          <w:sz w:val="21"/>
          <w:szCs w:val="21"/>
        </w:rPr>
      </w:pPr>
    </w:p>
    <w:p w14:paraId="27FFCB3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SAN MARINO 1994</w:t>
      </w:r>
      <w:r w:rsidRPr="001802AB">
        <w:rPr>
          <w:rFonts w:ascii="Calibri" w:hAnsi="Calibri" w:cs="Tahoma"/>
          <w:bCs/>
          <w:color w:val="0000FF"/>
          <w:sz w:val="21"/>
          <w:szCs w:val="21"/>
        </w:rPr>
        <w:t xml:space="preserve"> Trágica corrida onde morre Ayrton Senna.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1B230F3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BRASIL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2B0B607D"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PACÍFICO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6E81550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FRANÇA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72A7E187" w14:textId="77777777" w:rsidR="008026D1" w:rsidRPr="001802AB" w:rsidRDefault="008026D1" w:rsidP="008026D1">
      <w:pPr>
        <w:widowControl w:val="0"/>
        <w:autoSpaceDE w:val="0"/>
        <w:rPr>
          <w:rFonts w:ascii="Calibri" w:hAnsi="Calibri"/>
          <w:color w:val="0000FF"/>
          <w:sz w:val="21"/>
          <w:szCs w:val="21"/>
        </w:rPr>
      </w:pPr>
      <w:r w:rsidRPr="001802AB">
        <w:rPr>
          <w:rFonts w:ascii="Calibri" w:hAnsi="Calibri"/>
          <w:color w:val="0000FF"/>
          <w:sz w:val="21"/>
          <w:szCs w:val="21"/>
        </w:rPr>
        <w:t>Retirado do lote de VHS recebido em fevereiro de 2021. Inédito no acervo.</w:t>
      </w:r>
    </w:p>
    <w:p w14:paraId="2D83FF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ALEMANHA 1994</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60 Min – Galvão Bueno ***</w:t>
      </w:r>
    </w:p>
    <w:p w14:paraId="3BDFCEBC" w14:textId="77777777" w:rsidR="008026D1" w:rsidRDefault="008026D1" w:rsidP="008026D1">
      <w:pPr>
        <w:widowControl w:val="0"/>
        <w:autoSpaceDE w:val="0"/>
        <w:rPr>
          <w:rFonts w:ascii="Calibri" w:hAnsi="Calibri"/>
          <w:color w:val="0000FF"/>
          <w:sz w:val="21"/>
          <w:szCs w:val="21"/>
        </w:rPr>
      </w:pPr>
      <w:r w:rsidRPr="001802AB">
        <w:rPr>
          <w:rFonts w:ascii="Calibri" w:hAnsi="Calibri"/>
          <w:color w:val="0000FF"/>
          <w:sz w:val="21"/>
          <w:szCs w:val="21"/>
        </w:rPr>
        <w:t>Gravação começou no meio da transmissão. Retirado do lote de VHS recebido em fevereiro de 2021. Inédito no acervo.</w:t>
      </w:r>
    </w:p>
    <w:p w14:paraId="05D09F89" w14:textId="4FA5F948" w:rsidR="008F5D04" w:rsidRPr="001802AB" w:rsidRDefault="008F5D04" w:rsidP="008F5D04">
      <w:pPr>
        <w:widowControl w:val="0"/>
        <w:autoSpaceDE w:val="0"/>
        <w:rPr>
          <w:rFonts w:ascii="Calibri" w:hAnsi="Calibri" w:cs="Tahoma"/>
          <w:bCs/>
          <w:color w:val="FF0000"/>
          <w:sz w:val="21"/>
          <w:szCs w:val="21"/>
        </w:rPr>
      </w:pPr>
      <w:r>
        <w:rPr>
          <w:rFonts w:ascii="Calibri" w:hAnsi="Calibri" w:cs="Tahoma"/>
          <w:bCs/>
          <w:sz w:val="21"/>
          <w:szCs w:val="21"/>
        </w:rPr>
        <w:t>GP DA ITÁLIA 1994</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6A5CD126" w14:textId="5F684AAE" w:rsidR="008F5D04" w:rsidRDefault="008F5D04" w:rsidP="008F5D04">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Damon Hill. Rubinho chega em 4º.</w:t>
      </w:r>
    </w:p>
    <w:p w14:paraId="749EFCB6" w14:textId="77777777" w:rsidR="003F6CE3" w:rsidRPr="003F6CE3" w:rsidRDefault="003F6CE3" w:rsidP="008F5D04">
      <w:pPr>
        <w:widowControl w:val="0"/>
        <w:autoSpaceDE w:val="0"/>
        <w:rPr>
          <w:rFonts w:ascii="Calibri" w:hAnsi="Calibri" w:cs="Calibri"/>
          <w:color w:val="0000FF"/>
          <w:sz w:val="28"/>
          <w:szCs w:val="28"/>
        </w:rPr>
      </w:pPr>
    </w:p>
    <w:p w14:paraId="64526FC0" w14:textId="01B0B160" w:rsidR="003F6CE3" w:rsidRPr="003F6CE3" w:rsidRDefault="003F6CE3" w:rsidP="003F6CE3">
      <w:pPr>
        <w:pStyle w:val="Ttulo1"/>
        <w:rPr>
          <w:color w:val="000000"/>
        </w:rPr>
      </w:pPr>
      <w:r w:rsidRPr="003F6CE3">
        <w:t>FÓRMULA 1 – TEMPORADA 199</w:t>
      </w:r>
      <w:r>
        <w:t>7</w:t>
      </w:r>
    </w:p>
    <w:p w14:paraId="140AE727" w14:textId="77777777" w:rsidR="008026D1" w:rsidRDefault="008026D1" w:rsidP="008026D1">
      <w:pPr>
        <w:widowControl w:val="0"/>
        <w:autoSpaceDE w:val="0"/>
        <w:rPr>
          <w:rFonts w:ascii="Calibri" w:hAnsi="Calibri" w:cs="Tahoma"/>
          <w:b/>
          <w:bCs/>
          <w:color w:val="000000"/>
          <w:sz w:val="21"/>
          <w:szCs w:val="21"/>
        </w:rPr>
      </w:pPr>
    </w:p>
    <w:p w14:paraId="712CACF3" w14:textId="66D6A300" w:rsidR="003F6CE3" w:rsidRPr="001802AB" w:rsidRDefault="003F6CE3" w:rsidP="003F6CE3">
      <w:pPr>
        <w:widowControl w:val="0"/>
        <w:autoSpaceDE w:val="0"/>
        <w:rPr>
          <w:rFonts w:ascii="Calibri" w:hAnsi="Calibri" w:cs="Tahoma"/>
          <w:bCs/>
          <w:color w:val="FF0000"/>
          <w:sz w:val="21"/>
          <w:szCs w:val="21"/>
        </w:rPr>
      </w:pPr>
      <w:r>
        <w:rPr>
          <w:rFonts w:ascii="Calibri" w:hAnsi="Calibri" w:cs="Tahoma"/>
          <w:bCs/>
          <w:sz w:val="21"/>
          <w:szCs w:val="21"/>
        </w:rPr>
        <w:t>TREINO OFICIAL DO GP DE MÔNACO 1997</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1E3D72DD" w14:textId="59F3CAAE" w:rsidR="003F6CE3" w:rsidRDefault="003F6CE3" w:rsidP="003F6CE3">
      <w:pPr>
        <w:widowControl w:val="0"/>
        <w:autoSpaceDE w:val="0"/>
        <w:rPr>
          <w:rFonts w:ascii="Calibri" w:hAnsi="Calibri" w:cs="Tahoma"/>
          <w:b/>
          <w:bCs/>
          <w:color w:val="000000"/>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5A166F1" w14:textId="77777777" w:rsidR="003F6CE3" w:rsidRPr="001802AB" w:rsidRDefault="003F6CE3" w:rsidP="008026D1">
      <w:pPr>
        <w:widowControl w:val="0"/>
        <w:autoSpaceDE w:val="0"/>
        <w:rPr>
          <w:rFonts w:ascii="Calibri" w:hAnsi="Calibri" w:cs="Tahoma"/>
          <w:b/>
          <w:bCs/>
          <w:color w:val="000000"/>
          <w:sz w:val="21"/>
          <w:szCs w:val="21"/>
        </w:rPr>
      </w:pPr>
    </w:p>
    <w:p w14:paraId="01528961" w14:textId="77777777" w:rsidR="008026D1" w:rsidRPr="001802AB" w:rsidRDefault="004D2350" w:rsidP="004D2350">
      <w:pPr>
        <w:pStyle w:val="Ttulo1"/>
      </w:pPr>
      <w:r w:rsidRPr="00312054">
        <w:rPr>
          <w:u w:val="none"/>
        </w:rPr>
        <w:t>FÓRMULA 1 –</w:t>
      </w:r>
      <w:r>
        <w:t xml:space="preserve"> DÉCADA DE 2000</w:t>
      </w:r>
    </w:p>
    <w:p w14:paraId="566D0948" w14:textId="77777777" w:rsidR="008026D1" w:rsidRPr="001802AB" w:rsidRDefault="008026D1" w:rsidP="008026D1">
      <w:pPr>
        <w:widowControl w:val="0"/>
        <w:autoSpaceDE w:val="0"/>
        <w:rPr>
          <w:rFonts w:ascii="Calibri" w:hAnsi="Calibri" w:cs="Tahoma"/>
          <w:b/>
          <w:bCs/>
          <w:color w:val="0000FF"/>
          <w:sz w:val="21"/>
          <w:szCs w:val="21"/>
          <w:u w:val="single"/>
        </w:rPr>
      </w:pPr>
    </w:p>
    <w:p w14:paraId="3009EE18" w14:textId="77777777" w:rsidR="00F22C1C" w:rsidRPr="001802AB" w:rsidRDefault="00F22C1C" w:rsidP="00F22C1C">
      <w:pPr>
        <w:widowControl w:val="0"/>
        <w:autoSpaceDE w:val="0"/>
        <w:rPr>
          <w:rFonts w:ascii="Calibri" w:hAnsi="Calibri" w:cs="Tahoma"/>
          <w:bCs/>
          <w:color w:val="FF0000"/>
          <w:sz w:val="21"/>
          <w:szCs w:val="21"/>
        </w:rPr>
      </w:pPr>
      <w:r>
        <w:rPr>
          <w:rFonts w:ascii="Calibri" w:hAnsi="Calibri" w:cs="Tahoma"/>
          <w:bCs/>
          <w:sz w:val="21"/>
          <w:szCs w:val="21"/>
        </w:rPr>
        <w:t>TREINO OFICIAL DO GP DO BRASIL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07FFD2FB" w14:textId="77777777" w:rsidR="00F22C1C" w:rsidRDefault="00F22C1C" w:rsidP="00F22C1C">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C4DACDD" w14:textId="77777777" w:rsidR="00115058" w:rsidRPr="001802AB" w:rsidRDefault="00115058" w:rsidP="00115058">
      <w:pPr>
        <w:widowControl w:val="0"/>
        <w:autoSpaceDE w:val="0"/>
        <w:rPr>
          <w:rFonts w:ascii="Calibri" w:hAnsi="Calibri" w:cs="Tahoma"/>
          <w:bCs/>
          <w:color w:val="FF0000"/>
          <w:sz w:val="21"/>
          <w:szCs w:val="21"/>
        </w:rPr>
      </w:pPr>
      <w:r>
        <w:rPr>
          <w:rFonts w:ascii="Calibri" w:hAnsi="Calibri" w:cs="Tahoma"/>
          <w:bCs/>
          <w:sz w:val="21"/>
          <w:szCs w:val="21"/>
        </w:rPr>
        <w:t>TREINO OFICIAL DO GP DA EUROPA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4AED97A4" w14:textId="77777777" w:rsidR="00115058" w:rsidRDefault="00115058" w:rsidP="00115058">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316A0DE7" w14:textId="013B74A3" w:rsidR="00A0475F" w:rsidRPr="001802AB" w:rsidRDefault="00A0475F" w:rsidP="00A0475F">
      <w:pPr>
        <w:widowControl w:val="0"/>
        <w:autoSpaceDE w:val="0"/>
        <w:rPr>
          <w:rFonts w:ascii="Calibri" w:hAnsi="Calibri" w:cs="Tahoma"/>
          <w:bCs/>
          <w:color w:val="FF0000"/>
          <w:sz w:val="21"/>
          <w:szCs w:val="21"/>
        </w:rPr>
      </w:pPr>
      <w:r>
        <w:rPr>
          <w:rFonts w:ascii="Calibri" w:hAnsi="Calibri" w:cs="Tahoma"/>
          <w:bCs/>
          <w:sz w:val="21"/>
          <w:szCs w:val="21"/>
        </w:rPr>
        <w:t>TREINO OFICIAL DO GP DA ESPANHA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03460CEA" w14:textId="4CA426CB" w:rsidR="00A0475F" w:rsidRDefault="00A0475F" w:rsidP="00A0475F">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9ABB2E0" w14:textId="13298B74" w:rsidR="00815EAB" w:rsidRPr="001802AB" w:rsidRDefault="00815EAB" w:rsidP="00815EAB">
      <w:pPr>
        <w:widowControl w:val="0"/>
        <w:autoSpaceDE w:val="0"/>
        <w:rPr>
          <w:rFonts w:ascii="Calibri" w:hAnsi="Calibri" w:cs="Tahoma"/>
          <w:bCs/>
          <w:color w:val="FF0000"/>
          <w:sz w:val="21"/>
          <w:szCs w:val="21"/>
        </w:rPr>
      </w:pPr>
      <w:r>
        <w:rPr>
          <w:rFonts w:ascii="Calibri" w:hAnsi="Calibri" w:cs="Tahoma"/>
          <w:bCs/>
          <w:sz w:val="21"/>
          <w:szCs w:val="21"/>
        </w:rPr>
        <w:t>GP DA MALÁSIA 2000</w:t>
      </w:r>
      <w:r>
        <w:rPr>
          <w:rFonts w:ascii="Calibri" w:hAnsi="Calibri" w:cs="Tahoma"/>
          <w:bCs/>
          <w:color w:val="0000FF"/>
          <w:sz w:val="21"/>
          <w:szCs w:val="21"/>
        </w:rPr>
        <w:t xml:space="preserve"> </w:t>
      </w:r>
      <w:r>
        <w:rPr>
          <w:rFonts w:ascii="Calibri" w:hAnsi="Calibri" w:cs="Tahoma"/>
          <w:bCs/>
          <w:color w:val="FF0000"/>
          <w:sz w:val="21"/>
          <w:szCs w:val="21"/>
        </w:rPr>
        <w:t>Íntegra – Galvão Bueno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60A01DFF" w14:textId="4AFA2326" w:rsidR="00815EAB" w:rsidRDefault="00815EAB" w:rsidP="00815EAB">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17DF4413" w14:textId="77777777" w:rsidR="006C0C69" w:rsidRPr="001802AB" w:rsidRDefault="006C0C69" w:rsidP="006C0C69">
      <w:pPr>
        <w:widowControl w:val="0"/>
        <w:autoSpaceDE w:val="0"/>
        <w:rPr>
          <w:rFonts w:ascii="Calibri" w:hAnsi="Calibri" w:cs="Tahoma"/>
          <w:bCs/>
          <w:color w:val="FF0000"/>
          <w:sz w:val="21"/>
          <w:szCs w:val="21"/>
        </w:rPr>
      </w:pPr>
      <w:r>
        <w:rPr>
          <w:rFonts w:ascii="Calibri" w:hAnsi="Calibri" w:cs="Tahoma"/>
          <w:bCs/>
          <w:sz w:val="21"/>
          <w:szCs w:val="21"/>
        </w:rPr>
        <w:t>GP DE MÔNACO 2000</w:t>
      </w:r>
      <w:r>
        <w:rPr>
          <w:rFonts w:ascii="Calibri" w:hAnsi="Calibri" w:cs="Tahoma"/>
          <w:bCs/>
          <w:color w:val="0000FF"/>
          <w:sz w:val="21"/>
          <w:szCs w:val="21"/>
        </w:rPr>
        <w:t xml:space="preserve"> </w:t>
      </w:r>
      <w:r w:rsidR="007709FA">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6B434A0B" w14:textId="77777777" w:rsidR="006C0C69" w:rsidRDefault="006C0C69" w:rsidP="006C0C69">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4179E852" w14:textId="43C2BC9E" w:rsidR="00EA6AD3" w:rsidRPr="001802AB" w:rsidRDefault="00EA6AD3" w:rsidP="00EA6AD3">
      <w:pPr>
        <w:widowControl w:val="0"/>
        <w:autoSpaceDE w:val="0"/>
        <w:rPr>
          <w:rFonts w:ascii="Calibri" w:hAnsi="Calibri" w:cs="Tahoma"/>
          <w:bCs/>
          <w:color w:val="FF0000"/>
          <w:sz w:val="21"/>
          <w:szCs w:val="21"/>
        </w:rPr>
      </w:pPr>
      <w:r>
        <w:rPr>
          <w:rFonts w:ascii="Calibri" w:hAnsi="Calibri" w:cs="Tahoma"/>
          <w:bCs/>
          <w:sz w:val="21"/>
          <w:szCs w:val="21"/>
        </w:rPr>
        <w:t>GP DO CANADÁ 2000</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3C6673EC" w14:textId="7CD2657B" w:rsidR="00EA6AD3" w:rsidRDefault="00EA6AD3" w:rsidP="00EA6AD3">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0F7C6A3B" w14:textId="77777777" w:rsidR="00BA6EEF" w:rsidRPr="001802AB" w:rsidRDefault="00BA6EEF" w:rsidP="00BA6EEF">
      <w:pPr>
        <w:widowControl w:val="0"/>
        <w:autoSpaceDE w:val="0"/>
        <w:rPr>
          <w:rFonts w:ascii="Calibri" w:hAnsi="Calibri" w:cs="Tahoma"/>
          <w:bCs/>
          <w:color w:val="FF0000"/>
          <w:sz w:val="21"/>
          <w:szCs w:val="21"/>
        </w:rPr>
      </w:pPr>
      <w:r>
        <w:rPr>
          <w:rFonts w:ascii="Calibri" w:hAnsi="Calibri" w:cs="Tahoma"/>
          <w:bCs/>
          <w:sz w:val="21"/>
          <w:szCs w:val="21"/>
        </w:rPr>
        <w:lastRenderedPageBreak/>
        <w:t>GP DA ALEMANHA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r w:rsidR="008E5243">
        <w:rPr>
          <w:rFonts w:ascii="Calibri" w:hAnsi="Calibri" w:cs="Tahoma"/>
          <w:bCs/>
          <w:color w:val="FF0000"/>
          <w:sz w:val="21"/>
          <w:szCs w:val="21"/>
        </w:rPr>
        <w:t>*</w:t>
      </w:r>
    </w:p>
    <w:p w14:paraId="33041201" w14:textId="77777777" w:rsidR="00BA6EEF" w:rsidRDefault="00BA6EEF" w:rsidP="00BA6EEF">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Primeira vitória da carreira do Rubinho.</w:t>
      </w:r>
    </w:p>
    <w:p w14:paraId="3E338F86" w14:textId="77777777" w:rsidR="008E5243" w:rsidRPr="001802AB" w:rsidRDefault="008E5243" w:rsidP="008E5243">
      <w:pPr>
        <w:widowControl w:val="0"/>
        <w:autoSpaceDE w:val="0"/>
        <w:rPr>
          <w:rFonts w:ascii="Calibri" w:hAnsi="Calibri" w:cs="Tahoma"/>
          <w:bCs/>
          <w:color w:val="FF0000"/>
          <w:sz w:val="21"/>
          <w:szCs w:val="21"/>
        </w:rPr>
      </w:pPr>
      <w:r>
        <w:rPr>
          <w:rFonts w:ascii="Calibri" w:hAnsi="Calibri" w:cs="Tahoma"/>
          <w:bCs/>
          <w:sz w:val="21"/>
          <w:szCs w:val="21"/>
        </w:rPr>
        <w:t>GP DO JAPÃO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r>
        <w:rPr>
          <w:rFonts w:ascii="Calibri" w:hAnsi="Calibri" w:cs="Tahoma"/>
          <w:bCs/>
          <w:color w:val="FF0000"/>
          <w:sz w:val="21"/>
          <w:szCs w:val="21"/>
        </w:rPr>
        <w:t>*</w:t>
      </w:r>
    </w:p>
    <w:p w14:paraId="5B15D561" w14:textId="77777777" w:rsidR="008E5243" w:rsidRDefault="008E5243" w:rsidP="008E5243">
      <w:pPr>
        <w:widowControl w:val="0"/>
        <w:autoSpaceDE w:val="0"/>
        <w:rPr>
          <w:rFonts w:ascii="Calibri" w:hAnsi="Calibri" w:cs="Tahoma"/>
          <w:bCs/>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Schumacher vence e conquista o Tri Campeonato Mundial.</w:t>
      </w:r>
    </w:p>
    <w:p w14:paraId="6FA7D1F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DOS EUA 2001</w:t>
      </w:r>
      <w:r w:rsidRPr="001802AB">
        <w:rPr>
          <w:rFonts w:ascii="Calibri" w:hAnsi="Calibri" w:cs="Tahoma"/>
          <w:bCs/>
          <w:color w:val="0000FF"/>
          <w:sz w:val="21"/>
          <w:szCs w:val="21"/>
        </w:rPr>
        <w:t xml:space="preserve"> Vitória de Mika Hakkinen </w:t>
      </w:r>
      <w:r w:rsidRPr="001802AB">
        <w:rPr>
          <w:rFonts w:ascii="Calibri" w:hAnsi="Calibri" w:cs="Tahoma"/>
          <w:bCs/>
          <w:color w:val="FF0000"/>
          <w:sz w:val="21"/>
          <w:szCs w:val="21"/>
        </w:rPr>
        <w:t>Íntegra – Galvão Bueno ***</w:t>
      </w:r>
    </w:p>
    <w:p w14:paraId="142DCD04" w14:textId="77777777" w:rsidR="008026D1"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3C1ECA6D" w14:textId="77777777" w:rsidR="007709FA" w:rsidRPr="001802AB" w:rsidRDefault="007709FA" w:rsidP="007709FA">
      <w:pPr>
        <w:widowControl w:val="0"/>
        <w:autoSpaceDE w:val="0"/>
        <w:rPr>
          <w:rFonts w:ascii="Calibri" w:hAnsi="Calibri" w:cs="Tahoma"/>
          <w:bCs/>
          <w:color w:val="FF0000"/>
          <w:sz w:val="21"/>
          <w:szCs w:val="21"/>
        </w:rPr>
      </w:pPr>
      <w:r>
        <w:rPr>
          <w:rFonts w:ascii="Calibri" w:hAnsi="Calibri" w:cs="Tahoma"/>
          <w:bCs/>
          <w:sz w:val="21"/>
          <w:szCs w:val="21"/>
        </w:rPr>
        <w:t>GP DA FRANÇA 2001</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04488561" w14:textId="77777777" w:rsidR="007709FA" w:rsidRDefault="007709FA" w:rsidP="007709FA">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Ralf Schumacher.</w:t>
      </w:r>
    </w:p>
    <w:p w14:paraId="44FDDD7C" w14:textId="7F55E452" w:rsidR="006D38A9" w:rsidRPr="006D38A9" w:rsidRDefault="006D38A9" w:rsidP="006D38A9">
      <w:pPr>
        <w:widowControl w:val="0"/>
        <w:autoSpaceDE w:val="0"/>
        <w:rPr>
          <w:rFonts w:ascii="Calibri" w:hAnsi="Calibri" w:cs="Tahoma"/>
          <w:bCs/>
          <w:color w:val="FF0000"/>
          <w:sz w:val="21"/>
          <w:szCs w:val="21"/>
        </w:rPr>
      </w:pPr>
      <w:r w:rsidRPr="006D38A9">
        <w:rPr>
          <w:rFonts w:ascii="Calibri" w:hAnsi="Calibri" w:cs="Tahoma"/>
          <w:bCs/>
          <w:sz w:val="21"/>
          <w:szCs w:val="21"/>
        </w:rPr>
        <w:t>GP DE MÔNACO 2001</w:t>
      </w:r>
      <w:r w:rsidRPr="006D38A9">
        <w:rPr>
          <w:rFonts w:ascii="Calibri" w:hAnsi="Calibri" w:cs="Tahoma"/>
          <w:bCs/>
          <w:color w:val="0000FF"/>
          <w:sz w:val="21"/>
          <w:szCs w:val="21"/>
        </w:rPr>
        <w:t xml:space="preserve"> </w:t>
      </w:r>
      <w:r w:rsidRPr="006D38A9">
        <w:rPr>
          <w:rFonts w:ascii="Calibri" w:hAnsi="Calibri" w:cs="Tahoma"/>
          <w:bCs/>
          <w:color w:val="FF0000"/>
          <w:sz w:val="21"/>
          <w:szCs w:val="21"/>
        </w:rPr>
        <w:t>Íntegra – Cléber Machado ****</w:t>
      </w:r>
    </w:p>
    <w:p w14:paraId="2B9D1A12" w14:textId="2B1ABAF9" w:rsidR="006D38A9" w:rsidRDefault="006D38A9" w:rsidP="006D38A9">
      <w:pPr>
        <w:widowControl w:val="0"/>
        <w:autoSpaceDE w:val="0"/>
        <w:rPr>
          <w:rFonts w:ascii="Calibri" w:hAnsi="Calibri"/>
          <w:color w:val="0000FF"/>
          <w:sz w:val="21"/>
          <w:szCs w:val="21"/>
        </w:rPr>
      </w:pPr>
      <w:r w:rsidRPr="006D38A9">
        <w:rPr>
          <w:rFonts w:ascii="Calibri" w:hAnsi="Calibri"/>
          <w:bCs/>
          <w:color w:val="0000FF"/>
          <w:sz w:val="21"/>
          <w:szCs w:val="21"/>
        </w:rPr>
        <w:t>Retirada de lote de VHS recebido em Fev/2021. Inédito no acervo. Vitória de Michael Schumacher. Rubinho chegou em segundo.</w:t>
      </w:r>
    </w:p>
    <w:p w14:paraId="6D317C2E" w14:textId="77777777" w:rsidR="00023AFA" w:rsidRPr="001802AB" w:rsidRDefault="00023AFA" w:rsidP="00023AFA">
      <w:pPr>
        <w:widowControl w:val="0"/>
        <w:autoSpaceDE w:val="0"/>
        <w:rPr>
          <w:rFonts w:ascii="Calibri" w:hAnsi="Calibri" w:cs="Tahoma"/>
          <w:bCs/>
          <w:color w:val="FF0000"/>
          <w:sz w:val="21"/>
          <w:szCs w:val="21"/>
        </w:rPr>
      </w:pPr>
      <w:r>
        <w:rPr>
          <w:rFonts w:ascii="Calibri" w:hAnsi="Calibri" w:cs="Tahoma"/>
          <w:bCs/>
          <w:sz w:val="21"/>
          <w:szCs w:val="21"/>
        </w:rPr>
        <w:t>GP DA ESPANHA 2001</w:t>
      </w:r>
      <w:r>
        <w:rPr>
          <w:rFonts w:ascii="Calibri" w:hAnsi="Calibri" w:cs="Tahoma"/>
          <w:bCs/>
          <w:color w:val="0000FF"/>
          <w:sz w:val="21"/>
          <w:szCs w:val="21"/>
        </w:rPr>
        <w:t xml:space="preserve"> </w:t>
      </w:r>
      <w:r>
        <w:rPr>
          <w:rFonts w:ascii="Calibri" w:hAnsi="Calibri" w:cs="Tahoma"/>
          <w:bCs/>
          <w:color w:val="FF0000"/>
          <w:sz w:val="21"/>
          <w:szCs w:val="21"/>
        </w:rPr>
        <w:t>Íntegra – Galvão Bueno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1E75D56B" w14:textId="77777777" w:rsidR="00023AFA" w:rsidRPr="001802AB" w:rsidRDefault="00023AFA" w:rsidP="00023AFA">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2989222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HUNGRIA 2001</w:t>
      </w:r>
      <w:r w:rsidRPr="001802AB">
        <w:rPr>
          <w:rFonts w:ascii="Calibri" w:hAnsi="Calibri" w:cs="Tahoma"/>
          <w:bCs/>
          <w:color w:val="0000FF"/>
          <w:sz w:val="21"/>
          <w:szCs w:val="21"/>
        </w:rPr>
        <w:t xml:space="preserve"> Vitória de Michael Schumacher e conquista do Tetra </w:t>
      </w:r>
      <w:r w:rsidRPr="001802AB">
        <w:rPr>
          <w:rFonts w:ascii="Calibri" w:hAnsi="Calibri" w:cs="Tahoma"/>
          <w:bCs/>
          <w:color w:val="FF0000"/>
          <w:sz w:val="21"/>
          <w:szCs w:val="21"/>
        </w:rPr>
        <w:t>Íntegra – Galvão Bueno ***</w:t>
      </w:r>
    </w:p>
    <w:p w14:paraId="0CEFA8BB" w14:textId="77777777" w:rsidR="008026D1" w:rsidRPr="001802AB"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6128C5C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BÉLGICA 2001</w:t>
      </w:r>
      <w:r w:rsidRPr="001802AB">
        <w:rPr>
          <w:rFonts w:ascii="Calibri" w:hAnsi="Calibri" w:cs="Tahoma"/>
          <w:bCs/>
          <w:color w:val="0000FF"/>
          <w:sz w:val="21"/>
          <w:szCs w:val="21"/>
        </w:rPr>
        <w:t xml:space="preserve"> Vitória de Michael Schumacher </w:t>
      </w:r>
      <w:r w:rsidRPr="001802AB">
        <w:rPr>
          <w:rFonts w:ascii="Calibri" w:hAnsi="Calibri" w:cs="Tahoma"/>
          <w:bCs/>
          <w:color w:val="FF0000"/>
          <w:sz w:val="21"/>
          <w:szCs w:val="21"/>
        </w:rPr>
        <w:t>Íntegra – Cléber Machado ***</w:t>
      </w:r>
    </w:p>
    <w:p w14:paraId="74376350" w14:textId="77777777" w:rsidR="008026D1"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0BE9EAFA" w14:textId="77777777" w:rsidR="00210785" w:rsidRPr="001802AB" w:rsidRDefault="00210785" w:rsidP="00210785">
      <w:pPr>
        <w:widowControl w:val="0"/>
        <w:autoSpaceDE w:val="0"/>
        <w:rPr>
          <w:rFonts w:ascii="Calibri" w:hAnsi="Calibri" w:cs="Tahoma"/>
          <w:bCs/>
          <w:color w:val="FF0000"/>
          <w:sz w:val="21"/>
          <w:szCs w:val="21"/>
        </w:rPr>
      </w:pPr>
      <w:r>
        <w:rPr>
          <w:rFonts w:ascii="Calibri" w:hAnsi="Calibri" w:cs="Tahoma"/>
          <w:bCs/>
          <w:sz w:val="21"/>
          <w:szCs w:val="21"/>
        </w:rPr>
        <w:t>TREINO OFICIAL DO GP DE MÔNACO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27E8367D" w14:textId="77777777" w:rsidR="00210785" w:rsidRDefault="00210785" w:rsidP="00210785">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127F1FB2" w14:textId="77777777" w:rsidR="00BE29CC" w:rsidRPr="001802AB" w:rsidRDefault="00BE29CC" w:rsidP="00BE29CC">
      <w:pPr>
        <w:widowControl w:val="0"/>
        <w:autoSpaceDE w:val="0"/>
        <w:rPr>
          <w:rFonts w:ascii="Calibri" w:hAnsi="Calibri" w:cs="Tahoma"/>
          <w:bCs/>
          <w:color w:val="FF0000"/>
          <w:sz w:val="21"/>
          <w:szCs w:val="21"/>
        </w:rPr>
      </w:pPr>
      <w:r>
        <w:rPr>
          <w:rFonts w:ascii="Calibri" w:hAnsi="Calibri" w:cs="Tahoma"/>
          <w:bCs/>
          <w:sz w:val="21"/>
          <w:szCs w:val="21"/>
        </w:rPr>
        <w:t>TREINO OFICIAL DO GP DA HUNGRIA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31EFB1AD" w14:textId="77777777" w:rsidR="00BE29CC" w:rsidRDefault="00BE29CC" w:rsidP="00BE29CC">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4E759783" w14:textId="49A3597D" w:rsidR="00B8200B" w:rsidRPr="001802AB" w:rsidRDefault="00B8200B" w:rsidP="00B8200B">
      <w:pPr>
        <w:widowControl w:val="0"/>
        <w:autoSpaceDE w:val="0"/>
        <w:rPr>
          <w:rFonts w:ascii="Calibri" w:hAnsi="Calibri" w:cs="Tahoma"/>
          <w:bCs/>
          <w:color w:val="FF0000"/>
          <w:sz w:val="21"/>
          <w:szCs w:val="21"/>
        </w:rPr>
      </w:pPr>
      <w:r>
        <w:rPr>
          <w:rFonts w:ascii="Calibri" w:hAnsi="Calibri" w:cs="Tahoma"/>
          <w:bCs/>
          <w:sz w:val="21"/>
          <w:szCs w:val="21"/>
        </w:rPr>
        <w:t>TREINO OFICIAL DO GP DA ÁUSTRIA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4B386B34" w14:textId="10424C77" w:rsidR="00B8200B" w:rsidRDefault="00B8200B" w:rsidP="00B8200B">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538014A9" w14:textId="77777777" w:rsidR="00A54C40" w:rsidRPr="001802AB" w:rsidRDefault="00A54C40" w:rsidP="00A54C40">
      <w:pPr>
        <w:widowControl w:val="0"/>
        <w:autoSpaceDE w:val="0"/>
        <w:rPr>
          <w:rFonts w:ascii="Calibri" w:hAnsi="Calibri" w:cs="Tahoma"/>
          <w:bCs/>
          <w:color w:val="FF0000"/>
          <w:sz w:val="21"/>
          <w:szCs w:val="21"/>
        </w:rPr>
      </w:pPr>
      <w:r>
        <w:rPr>
          <w:rFonts w:ascii="Calibri" w:hAnsi="Calibri" w:cs="Tahoma"/>
          <w:bCs/>
          <w:sz w:val="21"/>
          <w:szCs w:val="21"/>
        </w:rPr>
        <w:t>GP DOS EUA 2002</w:t>
      </w:r>
      <w:r>
        <w:rPr>
          <w:rFonts w:ascii="Calibri" w:hAnsi="Calibri" w:cs="Tahoma"/>
          <w:bCs/>
          <w:color w:val="0000FF"/>
          <w:sz w:val="21"/>
          <w:szCs w:val="21"/>
        </w:rPr>
        <w:t xml:space="preserve"> Vitória de Rubinho Barrichello</w:t>
      </w:r>
      <w:r w:rsidRPr="001802AB">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73A576ED" w14:textId="77777777" w:rsidR="00A54C40" w:rsidRDefault="00A54C40" w:rsidP="00A54C40">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2DD052A4" w14:textId="77777777" w:rsidR="00F0762E" w:rsidRPr="001802AB" w:rsidRDefault="00F0762E" w:rsidP="00F0762E">
      <w:pPr>
        <w:widowControl w:val="0"/>
        <w:autoSpaceDE w:val="0"/>
        <w:rPr>
          <w:rFonts w:ascii="Calibri" w:hAnsi="Calibri" w:cs="Tahoma"/>
          <w:bCs/>
          <w:color w:val="FF0000"/>
          <w:sz w:val="21"/>
          <w:szCs w:val="21"/>
        </w:rPr>
      </w:pPr>
      <w:r>
        <w:rPr>
          <w:rFonts w:ascii="Calibri" w:hAnsi="Calibri" w:cs="Tahoma"/>
          <w:bCs/>
          <w:sz w:val="21"/>
          <w:szCs w:val="21"/>
        </w:rPr>
        <w:t>GP DA INGLATERRA 2002</w:t>
      </w:r>
      <w:r>
        <w:rPr>
          <w:rFonts w:ascii="Calibri" w:hAnsi="Calibri" w:cs="Tahoma"/>
          <w:bCs/>
          <w:color w:val="0000FF"/>
          <w:sz w:val="21"/>
          <w:szCs w:val="21"/>
        </w:rPr>
        <w:t xml:space="preserve"> Vitória de Michael Schumacher</w:t>
      </w:r>
      <w:r w:rsidRPr="001802AB">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2BFF30D3" w14:textId="77777777" w:rsidR="00F0762E" w:rsidRDefault="00F0762E" w:rsidP="00F0762E">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5E499DA" w14:textId="01EA2F66" w:rsidR="00C50835" w:rsidRPr="001802AB" w:rsidRDefault="00C50835" w:rsidP="00C50835">
      <w:pPr>
        <w:widowControl w:val="0"/>
        <w:autoSpaceDE w:val="0"/>
        <w:rPr>
          <w:rFonts w:ascii="Calibri" w:hAnsi="Calibri" w:cs="Tahoma"/>
          <w:bCs/>
          <w:color w:val="FF0000"/>
          <w:sz w:val="21"/>
          <w:szCs w:val="21"/>
        </w:rPr>
      </w:pPr>
      <w:r w:rsidRPr="001802AB">
        <w:rPr>
          <w:rFonts w:ascii="Calibri" w:hAnsi="Calibri" w:cs="Tahoma"/>
          <w:bCs/>
          <w:sz w:val="21"/>
          <w:szCs w:val="21"/>
        </w:rPr>
        <w:t>GP D</w:t>
      </w:r>
      <w:r>
        <w:rPr>
          <w:rFonts w:ascii="Calibri" w:hAnsi="Calibri" w:cs="Tahoma"/>
          <w:bCs/>
          <w:sz w:val="21"/>
          <w:szCs w:val="21"/>
        </w:rPr>
        <w:t>E SAN MARINO 2003</w:t>
      </w:r>
      <w:r w:rsidRPr="001802AB">
        <w:rPr>
          <w:rFonts w:ascii="Calibri" w:hAnsi="Calibri" w:cs="Tahoma"/>
          <w:bCs/>
          <w:color w:val="0000FF"/>
          <w:sz w:val="21"/>
          <w:szCs w:val="21"/>
        </w:rPr>
        <w:t xml:space="preserve"> Vitória de Michael Schumacher </w:t>
      </w:r>
      <w:r w:rsidRPr="001802AB">
        <w:rPr>
          <w:rFonts w:ascii="Calibri" w:hAnsi="Calibri" w:cs="Tahoma"/>
          <w:bCs/>
          <w:color w:val="FF0000"/>
          <w:sz w:val="21"/>
          <w:szCs w:val="21"/>
        </w:rPr>
        <w:t>Íntegra – Cléber Machado ***</w:t>
      </w:r>
    </w:p>
    <w:p w14:paraId="71D7910D" w14:textId="5DEF4365" w:rsidR="00C50835" w:rsidRPr="001802AB" w:rsidRDefault="00C50835" w:rsidP="00C50835">
      <w:pPr>
        <w:widowControl w:val="0"/>
        <w:autoSpaceDE w:val="0"/>
        <w:rPr>
          <w:rFonts w:ascii="Calibri" w:hAnsi="Calibri" w:cs="Tahoma"/>
          <w:bCs/>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800E0E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BRASIL 2006 </w:t>
      </w:r>
    </w:p>
    <w:p w14:paraId="54C1A88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246A56E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BAHREIN  2007  </w:t>
      </w:r>
    </w:p>
    <w:p w14:paraId="1E95717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662E412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da TURQUIA 2007</w:t>
      </w:r>
    </w:p>
    <w:p w14:paraId="1787A44F"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49B7245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BAHREIN 2007 </w:t>
      </w:r>
    </w:p>
    <w:p w14:paraId="11F92B6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1F03623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de VALÊNCIA 2008</w:t>
      </w:r>
    </w:p>
    <w:p w14:paraId="5FDCAB1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2F9D08B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BÉLGICA 2008 </w:t>
      </w:r>
    </w:p>
    <w:p w14:paraId="36635EF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1D40174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FRANÇA 2008 </w:t>
      </w:r>
    </w:p>
    <w:p w14:paraId="3ECAEDC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0A11522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TURQUIA 2008 </w:t>
      </w:r>
    </w:p>
    <w:p w14:paraId="558947A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0E8DE4C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BRASIL  2008</w:t>
      </w:r>
    </w:p>
    <w:p w14:paraId="748F42D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5E8B4B7A" w14:textId="61CFAC8A" w:rsidR="008026D1" w:rsidRPr="004D2350" w:rsidRDefault="00BA2A53" w:rsidP="008026D1">
      <w:pPr>
        <w:widowControl w:val="0"/>
        <w:autoSpaceDE w:val="0"/>
        <w:rPr>
          <w:rFonts w:ascii="Calibri" w:hAnsi="Calibri" w:cs="Tahoma"/>
          <w:sz w:val="21"/>
          <w:szCs w:val="21"/>
        </w:rPr>
      </w:pPr>
      <w:r>
        <w:rPr>
          <w:rFonts w:ascii="Calibri" w:hAnsi="Calibri" w:cs="Tahoma"/>
          <w:sz w:val="21"/>
          <w:szCs w:val="21"/>
        </w:rPr>
        <w:t>TREINO OFICIAL DO GP DA</w:t>
      </w:r>
      <w:r w:rsidR="008026D1" w:rsidRPr="004D2350">
        <w:rPr>
          <w:rFonts w:ascii="Calibri" w:hAnsi="Calibri" w:cs="Tahoma"/>
          <w:sz w:val="21"/>
          <w:szCs w:val="21"/>
        </w:rPr>
        <w:t xml:space="preserve"> CHINA 2009 </w:t>
      </w:r>
      <w:r>
        <w:rPr>
          <w:rFonts w:ascii="Calibri" w:hAnsi="Calibri" w:cs="Tahoma"/>
          <w:bCs/>
          <w:color w:val="FF0000"/>
          <w:sz w:val="21"/>
          <w:szCs w:val="21"/>
        </w:rPr>
        <w:t>Íntegra - SporTV</w:t>
      </w:r>
    </w:p>
    <w:p w14:paraId="20DB6B2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BAHREIN  2010</w:t>
      </w:r>
    </w:p>
    <w:p w14:paraId="1CA9825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Fernando Alonso - Corrida Completa com Pódio e Festa</w:t>
      </w:r>
      <w:r w:rsidRPr="001802AB">
        <w:rPr>
          <w:rFonts w:ascii="Calibri" w:hAnsi="Calibri" w:cs="Tahoma"/>
          <w:bCs/>
          <w:color w:val="FF0000"/>
          <w:sz w:val="21"/>
          <w:szCs w:val="21"/>
        </w:rPr>
        <w:t xml:space="preserve"> ( Narração de Galvão Bueno )</w:t>
      </w:r>
    </w:p>
    <w:p w14:paraId="2DFB1E8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AUSTRÁLIA  2010</w:t>
      </w:r>
    </w:p>
    <w:p w14:paraId="15CED45F" w14:textId="77777777" w:rsidR="008026D1" w:rsidRPr="001802AB" w:rsidRDefault="008026D1" w:rsidP="008026D1">
      <w:pPr>
        <w:widowControl w:val="0"/>
        <w:autoSpaceDE w:val="0"/>
        <w:rPr>
          <w:rFonts w:ascii="Calibri" w:hAnsi="Calibri" w:cs="Tahoma"/>
          <w:b/>
          <w:bCs/>
          <w:color w:val="000000"/>
          <w:sz w:val="21"/>
          <w:szCs w:val="21"/>
          <w:u w:val="single"/>
        </w:rPr>
      </w:pPr>
      <w:r w:rsidRPr="001802AB">
        <w:rPr>
          <w:rFonts w:ascii="Calibri" w:hAnsi="Calibri" w:cs="Tahoma"/>
          <w:bCs/>
          <w:color w:val="0000FF"/>
          <w:sz w:val="21"/>
          <w:szCs w:val="21"/>
        </w:rPr>
        <w:t>Vitória de Jason Button - Corrida Completa com Pódio e Festa</w:t>
      </w:r>
      <w:r w:rsidRPr="001802AB">
        <w:rPr>
          <w:rFonts w:ascii="Calibri" w:hAnsi="Calibri" w:cs="Tahoma"/>
          <w:bCs/>
          <w:color w:val="FF0000"/>
          <w:sz w:val="21"/>
          <w:szCs w:val="21"/>
        </w:rPr>
        <w:t xml:space="preserve"> ( Narração de Galvão Bueno )</w:t>
      </w:r>
    </w:p>
    <w:p w14:paraId="3AB6043F" w14:textId="77777777" w:rsidR="008026D1" w:rsidRPr="001802AB" w:rsidRDefault="008026D1" w:rsidP="008026D1">
      <w:pPr>
        <w:widowControl w:val="0"/>
        <w:autoSpaceDE w:val="0"/>
        <w:rPr>
          <w:rFonts w:ascii="Calibri" w:hAnsi="Calibri" w:cs="Tahoma"/>
          <w:b/>
          <w:bCs/>
          <w:color w:val="0000FF"/>
          <w:sz w:val="21"/>
          <w:szCs w:val="21"/>
          <w:u w:val="single"/>
        </w:rPr>
      </w:pPr>
    </w:p>
    <w:p w14:paraId="73CDC684" w14:textId="77777777" w:rsidR="008026D1" w:rsidRPr="00312054" w:rsidRDefault="00312054" w:rsidP="00312054">
      <w:pPr>
        <w:pStyle w:val="Ttulo1"/>
        <w:rPr>
          <w:rFonts w:cs="Trebuchet MS"/>
          <w:color w:val="000000"/>
        </w:rPr>
      </w:pPr>
      <w:r>
        <w:t>BOXE</w:t>
      </w:r>
    </w:p>
    <w:p w14:paraId="3845A9CB" w14:textId="77777777" w:rsidR="008026D1" w:rsidRPr="001802AB" w:rsidRDefault="008026D1" w:rsidP="008026D1">
      <w:pPr>
        <w:pStyle w:val="NormalWeb"/>
        <w:spacing w:before="0" w:after="0"/>
        <w:ind w:left="15" w:right="15"/>
        <w:rPr>
          <w:rFonts w:ascii="Calibri" w:hAnsi="Calibri" w:cs="Trebuchet MS"/>
          <w:b/>
          <w:bCs/>
          <w:color w:val="000000"/>
          <w:sz w:val="21"/>
          <w:szCs w:val="21"/>
          <w:u w:val="single"/>
        </w:rPr>
      </w:pPr>
    </w:p>
    <w:p w14:paraId="638FA3B1" w14:textId="77777777" w:rsidR="008026D1" w:rsidRPr="001802AB" w:rsidRDefault="008026D1" w:rsidP="008026D1">
      <w:pPr>
        <w:pStyle w:val="NormalWeb"/>
        <w:spacing w:before="0" w:after="0"/>
        <w:ind w:left="15" w:right="15"/>
        <w:rPr>
          <w:rFonts w:ascii="Calibri" w:hAnsi="Calibri" w:cs="Trebuchet MS"/>
          <w:bCs/>
          <w:color w:val="000000"/>
          <w:sz w:val="21"/>
          <w:szCs w:val="21"/>
        </w:rPr>
      </w:pPr>
      <w:r w:rsidRPr="001802AB">
        <w:rPr>
          <w:rFonts w:ascii="Calibri" w:hAnsi="Calibri" w:cs="Trebuchet MS"/>
          <w:b/>
          <w:bCs/>
          <w:color w:val="FF0000"/>
          <w:sz w:val="21"/>
          <w:szCs w:val="21"/>
          <w:u w:val="single"/>
        </w:rPr>
        <w:lastRenderedPageBreak/>
        <w:t>COLEÇÕES:</w:t>
      </w:r>
    </w:p>
    <w:p w14:paraId="18879A11" w14:textId="77777777" w:rsidR="008026D1" w:rsidRPr="001802AB" w:rsidRDefault="008026D1" w:rsidP="008026D1">
      <w:pPr>
        <w:pStyle w:val="NormalWeb"/>
        <w:spacing w:before="0" w:after="0"/>
        <w:ind w:left="15" w:right="15"/>
        <w:rPr>
          <w:rFonts w:ascii="Calibri" w:hAnsi="Calibri" w:cs="Trebuchet MS"/>
          <w:bCs/>
          <w:color w:val="000000"/>
          <w:sz w:val="21"/>
          <w:szCs w:val="21"/>
        </w:rPr>
      </w:pPr>
      <w:r w:rsidRPr="001802AB">
        <w:rPr>
          <w:rFonts w:ascii="Calibri" w:hAnsi="Calibri" w:cs="Trebuchet MS"/>
          <w:bCs/>
          <w:color w:val="000000"/>
          <w:sz w:val="21"/>
          <w:szCs w:val="21"/>
        </w:rPr>
        <w:t xml:space="preserve">GEORGE FOREMAN – </w:t>
      </w:r>
      <w:r w:rsidRPr="001802AB">
        <w:rPr>
          <w:rFonts w:ascii="Calibri" w:hAnsi="Calibri" w:cs="Trebuchet MS"/>
          <w:bCs/>
          <w:sz w:val="21"/>
          <w:szCs w:val="21"/>
        </w:rPr>
        <w:t>AS 84 MAIORES LUTAS ( 1968 A 1997 )</w:t>
      </w:r>
      <w:r w:rsidRPr="001802AB">
        <w:rPr>
          <w:rFonts w:ascii="Calibri" w:hAnsi="Calibri" w:cs="Trebuchet MS"/>
          <w:bCs/>
          <w:color w:val="FF0000"/>
          <w:sz w:val="21"/>
          <w:szCs w:val="21"/>
        </w:rPr>
        <w:t xml:space="preserve"> Lutas na Íntegra - 12 DVDs</w:t>
      </w:r>
    </w:p>
    <w:p w14:paraId="252E2CB5" w14:textId="20BC4F44" w:rsidR="008026D1" w:rsidRPr="001802AB" w:rsidRDefault="008026D1" w:rsidP="008026D1">
      <w:pPr>
        <w:pStyle w:val="NormalWeb"/>
        <w:spacing w:before="0" w:after="0"/>
        <w:ind w:left="15" w:right="15"/>
        <w:rPr>
          <w:rFonts w:ascii="Calibri" w:hAnsi="Calibri" w:cs="Trebuchet MS"/>
          <w:bCs/>
          <w:sz w:val="21"/>
          <w:szCs w:val="21"/>
        </w:rPr>
      </w:pPr>
      <w:r w:rsidRPr="001802AB">
        <w:rPr>
          <w:rFonts w:ascii="Calibri" w:hAnsi="Calibri" w:cs="Trebuchet MS"/>
          <w:bCs/>
          <w:color w:val="000000"/>
          <w:sz w:val="21"/>
          <w:szCs w:val="21"/>
        </w:rPr>
        <w:t xml:space="preserve">MIKE TYSON – </w:t>
      </w:r>
      <w:r w:rsidRPr="001802AB">
        <w:rPr>
          <w:rFonts w:ascii="Calibri" w:hAnsi="Calibri" w:cs="Trebuchet MS"/>
          <w:bCs/>
          <w:sz w:val="21"/>
          <w:szCs w:val="21"/>
        </w:rPr>
        <w:t>TODAS AS LUTAS ( 198</w:t>
      </w:r>
      <w:r w:rsidR="00D2252E">
        <w:rPr>
          <w:rFonts w:ascii="Calibri" w:hAnsi="Calibri" w:cs="Trebuchet MS"/>
          <w:bCs/>
          <w:sz w:val="21"/>
          <w:szCs w:val="21"/>
        </w:rPr>
        <w:t>5</w:t>
      </w:r>
      <w:r w:rsidRPr="001802AB">
        <w:rPr>
          <w:rFonts w:ascii="Calibri" w:hAnsi="Calibri" w:cs="Trebuchet MS"/>
          <w:bCs/>
          <w:sz w:val="21"/>
          <w:szCs w:val="21"/>
        </w:rPr>
        <w:t xml:space="preserve"> A 2005 )</w:t>
      </w:r>
      <w:r w:rsidRPr="001802AB">
        <w:rPr>
          <w:rFonts w:ascii="Calibri" w:hAnsi="Calibri" w:cs="Trebuchet MS"/>
          <w:bCs/>
          <w:color w:val="FF0000"/>
          <w:sz w:val="21"/>
          <w:szCs w:val="21"/>
        </w:rPr>
        <w:t xml:space="preserve"> Lutas na Íntegra - 13 DVDs</w:t>
      </w:r>
    </w:p>
    <w:p w14:paraId="7775EDDF" w14:textId="3C65284D" w:rsidR="008026D1" w:rsidRPr="001802AB" w:rsidRDefault="008026D1" w:rsidP="008026D1">
      <w:pPr>
        <w:pStyle w:val="NormalWeb"/>
        <w:spacing w:before="0" w:after="0"/>
        <w:ind w:left="15" w:right="15"/>
        <w:rPr>
          <w:rFonts w:ascii="Calibri" w:hAnsi="Calibri" w:cs="Trebuchet MS"/>
          <w:b/>
          <w:bCs/>
          <w:color w:val="FF0000"/>
          <w:sz w:val="21"/>
          <w:szCs w:val="21"/>
          <w:u w:val="single"/>
        </w:rPr>
      </w:pPr>
      <w:r w:rsidRPr="001802AB">
        <w:rPr>
          <w:rFonts w:ascii="Calibri" w:hAnsi="Calibri" w:cs="Trebuchet MS"/>
          <w:bCs/>
          <w:sz w:val="21"/>
          <w:szCs w:val="21"/>
        </w:rPr>
        <w:t>EVANDER HOLYFIELD</w:t>
      </w:r>
      <w:r w:rsidRPr="001802AB">
        <w:rPr>
          <w:rFonts w:ascii="Calibri" w:hAnsi="Calibri" w:cs="Trebuchet MS"/>
          <w:bCs/>
          <w:color w:val="000000"/>
          <w:sz w:val="21"/>
          <w:szCs w:val="21"/>
        </w:rPr>
        <w:t xml:space="preserve"> – </w:t>
      </w:r>
      <w:r w:rsidRPr="001802AB">
        <w:rPr>
          <w:rFonts w:ascii="Calibri" w:hAnsi="Calibri" w:cs="Trebuchet MS"/>
          <w:bCs/>
          <w:sz w:val="21"/>
          <w:szCs w:val="21"/>
        </w:rPr>
        <w:t>TODAS AS LUTAS ( 198</w:t>
      </w:r>
      <w:r w:rsidR="00BB5D67">
        <w:rPr>
          <w:rFonts w:ascii="Calibri" w:hAnsi="Calibri" w:cs="Trebuchet MS"/>
          <w:bCs/>
          <w:sz w:val="21"/>
          <w:szCs w:val="21"/>
        </w:rPr>
        <w:t>4</w:t>
      </w:r>
      <w:r w:rsidRPr="001802AB">
        <w:rPr>
          <w:rFonts w:ascii="Calibri" w:hAnsi="Calibri" w:cs="Trebuchet MS"/>
          <w:bCs/>
          <w:sz w:val="21"/>
          <w:szCs w:val="21"/>
        </w:rPr>
        <w:t xml:space="preserve"> A 2010 )</w:t>
      </w:r>
      <w:r w:rsidRPr="001802AB">
        <w:rPr>
          <w:rFonts w:ascii="Calibri" w:hAnsi="Calibri" w:cs="Trebuchet MS"/>
          <w:bCs/>
          <w:color w:val="FF0000"/>
          <w:sz w:val="21"/>
          <w:szCs w:val="21"/>
        </w:rPr>
        <w:t xml:space="preserve"> Lutas na Íntegra - 18 DVDs</w:t>
      </w:r>
    </w:p>
    <w:p w14:paraId="02338737"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p>
    <w:p w14:paraId="0DD6FE8F" w14:textId="77777777" w:rsidR="008026D1" w:rsidRPr="001802AB" w:rsidRDefault="008026D1" w:rsidP="008026D1">
      <w:pPr>
        <w:pStyle w:val="NormalWeb"/>
        <w:shd w:val="clear" w:color="auto" w:fill="FFFFFF"/>
        <w:spacing w:before="0" w:after="0"/>
        <w:ind w:left="15" w:right="15"/>
        <w:rPr>
          <w:rFonts w:ascii="Calibri" w:hAnsi="Calibri" w:cs="Trebuchet MS"/>
          <w:color w:val="0000FF"/>
          <w:sz w:val="21"/>
          <w:szCs w:val="21"/>
        </w:rPr>
      </w:pPr>
      <w:r w:rsidRPr="001802AB">
        <w:rPr>
          <w:rFonts w:ascii="Calibri" w:hAnsi="Calibri" w:cs="Trebuchet MS"/>
          <w:b/>
          <w:bCs/>
          <w:color w:val="FF0000"/>
          <w:sz w:val="21"/>
          <w:szCs w:val="21"/>
          <w:u w:val="single"/>
        </w:rPr>
        <w:t>COLEÇÃO MUHAMMAD ALI:</w:t>
      </w:r>
    </w:p>
    <w:p w14:paraId="0BF0628F" w14:textId="77777777" w:rsidR="005B5784" w:rsidRDefault="005B5784" w:rsidP="008026D1">
      <w:pPr>
        <w:pStyle w:val="NormalWeb"/>
        <w:shd w:val="clear" w:color="auto" w:fill="FFFFFF"/>
        <w:spacing w:before="0" w:after="0"/>
        <w:ind w:left="15" w:right="15"/>
        <w:rPr>
          <w:rFonts w:ascii="Calibri" w:hAnsi="Calibri" w:cs="Tahoma"/>
          <w:color w:val="000000"/>
          <w:sz w:val="21"/>
          <w:szCs w:val="21"/>
        </w:rPr>
      </w:pPr>
      <w:r>
        <w:rPr>
          <w:rFonts w:ascii="Calibri" w:hAnsi="Calibri" w:cs="Trebuchet MS"/>
          <w:color w:val="000000"/>
          <w:sz w:val="21"/>
          <w:szCs w:val="21"/>
        </w:rPr>
        <w:t>MUHAMMAD ALI - COLEÇÃO</w:t>
      </w:r>
      <w:r w:rsidRPr="001802AB">
        <w:rPr>
          <w:rFonts w:ascii="Calibri" w:hAnsi="Calibri" w:cs="Tahoma"/>
          <w:color w:val="000000"/>
          <w:sz w:val="21"/>
          <w:szCs w:val="21"/>
        </w:rPr>
        <w:t xml:space="preserve"> </w:t>
      </w:r>
    </w:p>
    <w:p w14:paraId="2001D1AE" w14:textId="77777777" w:rsidR="008026D1" w:rsidRPr="005B5784" w:rsidRDefault="008026D1" w:rsidP="005B5784">
      <w:pPr>
        <w:pStyle w:val="NormalWeb"/>
        <w:shd w:val="clear" w:color="auto" w:fill="FFFFFF"/>
        <w:spacing w:before="0" w:after="0"/>
        <w:ind w:left="15" w:right="15"/>
        <w:rPr>
          <w:rFonts w:ascii="Calibri" w:hAnsi="Calibri" w:cs="Verdana"/>
          <w:color w:val="0000FF"/>
          <w:sz w:val="21"/>
          <w:szCs w:val="21"/>
        </w:rPr>
      </w:pPr>
      <w:r w:rsidRPr="001802AB">
        <w:rPr>
          <w:rFonts w:ascii="Calibri" w:hAnsi="Calibri" w:cs="Trebuchet MS"/>
          <w:color w:val="0000FF"/>
          <w:sz w:val="21"/>
          <w:szCs w:val="21"/>
        </w:rPr>
        <w:t>E</w:t>
      </w:r>
      <w:r w:rsidR="00CD3BFD">
        <w:rPr>
          <w:rFonts w:ascii="Calibri" w:hAnsi="Calibri" w:cs="Trebuchet MS"/>
          <w:color w:val="0000FF"/>
          <w:sz w:val="21"/>
          <w:szCs w:val="21"/>
        </w:rPr>
        <w:t xml:space="preserve">sta é uma coleção única </w:t>
      </w:r>
      <w:r w:rsidRPr="001802AB">
        <w:rPr>
          <w:rFonts w:ascii="Calibri" w:hAnsi="Calibri" w:cs="Trebuchet MS"/>
          <w:color w:val="0000FF"/>
          <w:sz w:val="21"/>
          <w:szCs w:val="21"/>
        </w:rPr>
        <w:t xml:space="preserve">do tricampeão dos pesos pesados </w:t>
      </w:r>
      <w:r w:rsidRPr="001802AB">
        <w:rPr>
          <w:rFonts w:ascii="Calibri" w:hAnsi="Calibri" w:cs="Arial"/>
          <w:color w:val="0000FF"/>
          <w:sz w:val="21"/>
          <w:szCs w:val="21"/>
        </w:rPr>
        <w:t>​​</w:t>
      </w:r>
      <w:r w:rsidRPr="001802AB">
        <w:rPr>
          <w:rFonts w:ascii="Calibri" w:hAnsi="Calibri" w:cs="Verdana"/>
          <w:color w:val="0000FF"/>
          <w:sz w:val="21"/>
          <w:szCs w:val="21"/>
        </w:rPr>
        <w:t>M</w:t>
      </w:r>
      <w:r w:rsidR="00CD3BFD">
        <w:rPr>
          <w:rFonts w:ascii="Calibri" w:hAnsi="Calibri" w:cs="Verdana"/>
          <w:color w:val="0000FF"/>
          <w:sz w:val="21"/>
          <w:szCs w:val="21"/>
        </w:rPr>
        <w:t>uhammad Ali</w:t>
      </w:r>
      <w:r w:rsidRPr="001802AB">
        <w:rPr>
          <w:rFonts w:ascii="Calibri" w:hAnsi="Calibri" w:cs="Verdana"/>
          <w:color w:val="0000FF"/>
          <w:sz w:val="21"/>
          <w:szCs w:val="21"/>
        </w:rPr>
        <w:t xml:space="preserve">. </w:t>
      </w:r>
      <w:r w:rsidR="00D56328">
        <w:rPr>
          <w:rFonts w:ascii="Calibri" w:hAnsi="Calibri" w:cs="Verdana"/>
          <w:color w:val="0000FF"/>
          <w:sz w:val="21"/>
          <w:szCs w:val="21"/>
        </w:rPr>
        <w:t>São 51 lutas entre 1960 e 1981. Tamanho: 179 GB.</w:t>
      </w:r>
    </w:p>
    <w:p w14:paraId="00D5CFDD"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01</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Joe Frazier 1 (1971) e Joe Frazier 3 (1975) </w:t>
      </w:r>
      <w:r w:rsidR="008026D1" w:rsidRPr="001802AB">
        <w:rPr>
          <w:rFonts w:ascii="Calibri" w:hAnsi="Calibri" w:cs="Trebuchet MS"/>
          <w:color w:val="FF0000"/>
          <w:sz w:val="21"/>
          <w:szCs w:val="21"/>
        </w:rPr>
        <w:t>Compactos de 30 Minutos</w:t>
      </w:r>
      <w:r w:rsidR="008026D1" w:rsidRPr="001802AB">
        <w:rPr>
          <w:rFonts w:ascii="Calibri" w:hAnsi="Calibri" w:cs="Tahoma"/>
          <w:color w:val="FF0000"/>
          <w:sz w:val="21"/>
          <w:szCs w:val="21"/>
        </w:rPr>
        <w:t xml:space="preserve"> - Português *****</w:t>
      </w:r>
    </w:p>
    <w:p w14:paraId="259407FC"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02</w:t>
      </w:r>
      <w:r w:rsidR="008026D1" w:rsidRPr="001802AB">
        <w:rPr>
          <w:rFonts w:ascii="Calibri" w:hAnsi="Calibri" w:cs="Tahoma"/>
          <w:color w:val="000000"/>
          <w:sz w:val="21"/>
          <w:szCs w:val="21"/>
        </w:rPr>
        <w:t xml:space="preserve"> </w:t>
      </w:r>
      <w:r w:rsidR="008026D1" w:rsidRPr="001802AB">
        <w:rPr>
          <w:rFonts w:ascii="Calibri" w:hAnsi="Calibri" w:cs="Tahoma"/>
          <w:color w:val="0000FF"/>
          <w:sz w:val="21"/>
          <w:szCs w:val="21"/>
        </w:rPr>
        <w:t xml:space="preserve">Sonny Liston 2 (1965) e </w:t>
      </w:r>
      <w:r w:rsidR="008026D1" w:rsidRPr="001802AB">
        <w:rPr>
          <w:rFonts w:ascii="Calibri" w:hAnsi="Calibri" w:cs="Trebuchet MS"/>
          <w:color w:val="0000FF"/>
          <w:sz w:val="21"/>
          <w:szCs w:val="21"/>
        </w:rPr>
        <w:t xml:space="preserve">Ron Lyle (1975) </w:t>
      </w:r>
      <w:r w:rsidR="008026D1" w:rsidRPr="001802AB">
        <w:rPr>
          <w:rFonts w:ascii="Calibri" w:hAnsi="Calibri" w:cs="Trebuchet MS"/>
          <w:color w:val="FF0000"/>
          <w:sz w:val="21"/>
          <w:szCs w:val="21"/>
        </w:rPr>
        <w:t>Lutas na Íntegra</w:t>
      </w:r>
      <w:r w:rsidR="008026D1" w:rsidRPr="001802AB">
        <w:rPr>
          <w:rFonts w:ascii="Calibri" w:hAnsi="Calibri" w:cs="Tahoma"/>
          <w:color w:val="FF0000"/>
          <w:sz w:val="21"/>
          <w:szCs w:val="21"/>
        </w:rPr>
        <w:t xml:space="preserve"> – Português *****</w:t>
      </w:r>
    </w:p>
    <w:p w14:paraId="3B0318F4"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03</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George Foreman (1974) </w:t>
      </w:r>
      <w:r w:rsidR="008026D1" w:rsidRPr="001802AB">
        <w:rPr>
          <w:rFonts w:ascii="Calibri" w:hAnsi="Calibri" w:cs="Trebuchet MS"/>
          <w:color w:val="FF0000"/>
          <w:sz w:val="21"/>
          <w:szCs w:val="21"/>
        </w:rPr>
        <w:t>Luta na Íntegra</w:t>
      </w:r>
      <w:r w:rsidR="008026D1" w:rsidRPr="001802AB">
        <w:rPr>
          <w:rFonts w:ascii="Calibri" w:hAnsi="Calibri" w:cs="Tahoma"/>
          <w:color w:val="FF0000"/>
          <w:sz w:val="21"/>
          <w:szCs w:val="21"/>
        </w:rPr>
        <w:t xml:space="preserve"> - Português *****</w:t>
      </w:r>
    </w:p>
    <w:p w14:paraId="00E115C9" w14:textId="77777777" w:rsidR="008026D1" w:rsidRPr="001802AB" w:rsidRDefault="00955467" w:rsidP="008026D1">
      <w:pPr>
        <w:pStyle w:val="NormalWeb"/>
        <w:shd w:val="clear" w:color="auto" w:fill="FFFFFF"/>
        <w:spacing w:before="0" w:after="0"/>
        <w:ind w:left="15" w:right="15"/>
        <w:rPr>
          <w:rFonts w:ascii="Calibri" w:hAnsi="Calibri" w:cs="Tahoma"/>
          <w:color w:val="000000"/>
          <w:sz w:val="21"/>
          <w:szCs w:val="21"/>
        </w:rPr>
      </w:pPr>
      <w:r>
        <w:rPr>
          <w:rFonts w:ascii="Calibri" w:hAnsi="Calibri" w:cs="Trebuchet MS"/>
          <w:color w:val="000000"/>
          <w:sz w:val="21"/>
          <w:szCs w:val="21"/>
        </w:rPr>
        <w:t>MUHAMMAD ALI DVD 04</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Jerry Quarry (1970) </w:t>
      </w:r>
      <w:r w:rsidR="008026D1" w:rsidRPr="001802AB">
        <w:rPr>
          <w:rFonts w:ascii="Calibri" w:hAnsi="Calibri" w:cs="Trebuchet MS"/>
          <w:color w:val="FF0000"/>
          <w:sz w:val="21"/>
          <w:szCs w:val="21"/>
        </w:rPr>
        <w:t>Luta na Íntegra</w:t>
      </w:r>
      <w:r w:rsidR="008026D1" w:rsidRPr="001802AB">
        <w:rPr>
          <w:rFonts w:ascii="Calibri" w:hAnsi="Calibri" w:cs="Tahoma"/>
          <w:color w:val="FF0000"/>
          <w:sz w:val="21"/>
          <w:szCs w:val="21"/>
        </w:rPr>
        <w:t xml:space="preserve"> - Português *****</w:t>
      </w:r>
    </w:p>
    <w:p w14:paraId="560D603D" w14:textId="77777777" w:rsidR="008026D1" w:rsidRPr="001802AB" w:rsidRDefault="008026D1" w:rsidP="008026D1">
      <w:pPr>
        <w:autoSpaceDE w:val="0"/>
        <w:rPr>
          <w:rFonts w:ascii="Calibri" w:hAnsi="Calibri" w:cs="Tahoma"/>
          <w:color w:val="000000"/>
          <w:sz w:val="21"/>
          <w:szCs w:val="21"/>
        </w:rPr>
      </w:pPr>
    </w:p>
    <w:p w14:paraId="5A31E20C"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b/>
          <w:color w:val="FF0000"/>
          <w:sz w:val="21"/>
          <w:szCs w:val="21"/>
        </w:rPr>
        <w:t>OUTROS:</w:t>
      </w:r>
    </w:p>
    <w:p w14:paraId="63D6A149" w14:textId="30BE3423" w:rsidR="00F244FD" w:rsidRDefault="00F244FD" w:rsidP="008026D1">
      <w:pPr>
        <w:autoSpaceDE w:val="0"/>
        <w:rPr>
          <w:rFonts w:ascii="Calibri" w:hAnsi="Calibri" w:cs="Tahoma"/>
          <w:color w:val="FF0000"/>
          <w:sz w:val="21"/>
          <w:szCs w:val="21"/>
        </w:rPr>
      </w:pPr>
      <w:r>
        <w:rPr>
          <w:rFonts w:ascii="Calibri" w:hAnsi="Calibri" w:cs="Trebuchet MS"/>
          <w:color w:val="000000"/>
          <w:sz w:val="21"/>
          <w:szCs w:val="21"/>
        </w:rPr>
        <w:t>QUANDO ÉRAMOS REIS (1996)</w:t>
      </w:r>
      <w:r w:rsidRPr="001802AB">
        <w:rPr>
          <w:rFonts w:ascii="Calibri" w:hAnsi="Calibri" w:cs="Trebuchet MS"/>
          <w:color w:val="000000"/>
          <w:sz w:val="21"/>
          <w:szCs w:val="21"/>
        </w:rPr>
        <w:t xml:space="preserve"> </w:t>
      </w:r>
      <w:r w:rsidRPr="001802AB">
        <w:rPr>
          <w:rFonts w:ascii="Calibri" w:hAnsi="Calibri" w:cs="Tahoma"/>
          <w:color w:val="FF0000"/>
          <w:sz w:val="21"/>
          <w:szCs w:val="21"/>
        </w:rPr>
        <w:t xml:space="preserve">Documentário </w:t>
      </w:r>
      <w:r>
        <w:rPr>
          <w:rFonts w:ascii="Calibri" w:hAnsi="Calibri" w:cs="Tahoma"/>
          <w:color w:val="FF0000"/>
          <w:sz w:val="21"/>
          <w:szCs w:val="21"/>
        </w:rPr>
        <w:t>Legendado</w:t>
      </w:r>
      <w:r w:rsidRPr="001802AB">
        <w:rPr>
          <w:rFonts w:ascii="Calibri" w:hAnsi="Calibri" w:cs="Tahoma"/>
          <w:color w:val="FF0000"/>
          <w:sz w:val="21"/>
          <w:szCs w:val="21"/>
        </w:rPr>
        <w:t xml:space="preserve"> </w:t>
      </w:r>
      <w:r>
        <w:rPr>
          <w:rFonts w:ascii="Calibri" w:hAnsi="Calibri" w:cs="Tahoma"/>
          <w:color w:val="FF0000"/>
          <w:sz w:val="21"/>
          <w:szCs w:val="21"/>
        </w:rPr>
        <w:t xml:space="preserve">– 87 Min </w:t>
      </w:r>
      <w:r w:rsidRPr="001802AB">
        <w:rPr>
          <w:rFonts w:ascii="Calibri" w:hAnsi="Calibri" w:cs="Tahoma"/>
          <w:color w:val="FF0000"/>
          <w:sz w:val="21"/>
          <w:szCs w:val="21"/>
        </w:rPr>
        <w:t>***</w:t>
      </w:r>
    </w:p>
    <w:p w14:paraId="4DC6F5F7" w14:textId="1970AA1B" w:rsidR="00F371F4" w:rsidRPr="00F371F4" w:rsidRDefault="00F371F4" w:rsidP="008026D1">
      <w:pPr>
        <w:autoSpaceDE w:val="0"/>
        <w:rPr>
          <w:rFonts w:ascii="Calibri" w:hAnsi="Calibri" w:cs="Tahoma"/>
          <w:color w:val="0000FF"/>
          <w:sz w:val="21"/>
          <w:szCs w:val="21"/>
        </w:rPr>
      </w:pPr>
      <w:r w:rsidRPr="00F371F4">
        <w:rPr>
          <w:rFonts w:ascii="Calibri" w:hAnsi="Calibri" w:cs="Tahoma"/>
          <w:color w:val="0000FF"/>
          <w:sz w:val="21"/>
          <w:szCs w:val="21"/>
        </w:rPr>
        <w:t>Em 1974, Muhammad Ali tem 32 anos e o público acha que ele já passou do seu auge. George Foreman é dez anos mais novo e o campeão da categoria peso pesado do mundo. Por um cachê de 5 milhões para cada, eles concordam em lutar um contra o outro. Assim, o Rumble In The Jungle foi montado, com direito à apresentações musicais de James Brown e B.B. King.</w:t>
      </w:r>
    </w:p>
    <w:p w14:paraId="46B9BC27" w14:textId="20FEA397" w:rsidR="008026D1" w:rsidRPr="001802AB" w:rsidRDefault="008026D1" w:rsidP="008026D1">
      <w:pPr>
        <w:autoSpaceDE w:val="0"/>
        <w:rPr>
          <w:rFonts w:ascii="Calibri" w:hAnsi="Calibri" w:cs="Trebuchet MS"/>
          <w:color w:val="000000"/>
          <w:sz w:val="21"/>
          <w:szCs w:val="21"/>
        </w:rPr>
      </w:pPr>
      <w:r w:rsidRPr="001802AB">
        <w:rPr>
          <w:rFonts w:ascii="Calibri" w:hAnsi="Calibri" w:cs="Tahoma"/>
          <w:color w:val="000000"/>
          <w:sz w:val="21"/>
          <w:szCs w:val="21"/>
        </w:rPr>
        <w:t xml:space="preserve">SUGAR RAY LEONARD VS. ROBERTO DURAN </w:t>
      </w:r>
      <w:r w:rsidRPr="001802AB">
        <w:rPr>
          <w:rFonts w:ascii="Calibri" w:hAnsi="Calibri" w:cs="Tahoma"/>
          <w:color w:val="0000FF"/>
          <w:sz w:val="21"/>
          <w:szCs w:val="21"/>
        </w:rPr>
        <w:t>As 3 lutas na íntegra !</w:t>
      </w:r>
      <w:r w:rsidRPr="001802AB">
        <w:rPr>
          <w:rFonts w:ascii="Calibri" w:hAnsi="Calibri" w:cs="Tahoma"/>
          <w:color w:val="FF0000"/>
          <w:sz w:val="21"/>
          <w:szCs w:val="21"/>
        </w:rPr>
        <w:t xml:space="preserve"> Narração em Inglês ****</w:t>
      </w:r>
    </w:p>
    <w:p w14:paraId="5E73FD2E" w14:textId="77777777" w:rsidR="008026D1" w:rsidRPr="001802AB" w:rsidRDefault="008026D1" w:rsidP="008026D1">
      <w:pPr>
        <w:pStyle w:val="NormalWeb"/>
        <w:shd w:val="clear" w:color="auto" w:fill="FFFFFF"/>
        <w:spacing w:before="0" w:after="0"/>
        <w:ind w:right="15"/>
        <w:rPr>
          <w:rFonts w:ascii="Calibri" w:eastAsia="Trebuchet MS" w:hAnsi="Calibri" w:cs="Trebuchet MS"/>
          <w:color w:val="0000FF"/>
          <w:sz w:val="21"/>
          <w:szCs w:val="21"/>
        </w:rPr>
      </w:pPr>
      <w:r w:rsidRPr="001802AB">
        <w:rPr>
          <w:rFonts w:ascii="Calibri" w:hAnsi="Calibri" w:cs="Trebuchet MS"/>
          <w:color w:val="000000"/>
          <w:sz w:val="21"/>
          <w:szCs w:val="21"/>
        </w:rPr>
        <w:t xml:space="preserve">EARLY YEARS </w:t>
      </w:r>
      <w:r w:rsidRPr="001802AB">
        <w:rPr>
          <w:rFonts w:ascii="Calibri" w:hAnsi="Calibri" w:cs="Tahoma"/>
          <w:color w:val="FF0000"/>
          <w:sz w:val="21"/>
          <w:szCs w:val="21"/>
        </w:rPr>
        <w:t>Documentário – Inglês ***</w:t>
      </w:r>
    </w:p>
    <w:p w14:paraId="22C4C5D3"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r w:rsidRPr="001802AB">
        <w:rPr>
          <w:rFonts w:ascii="Calibri" w:eastAsia="Trebuchet MS" w:hAnsi="Calibri" w:cs="Trebuchet MS"/>
          <w:color w:val="0000FF"/>
          <w:sz w:val="21"/>
          <w:szCs w:val="21"/>
        </w:rPr>
        <w:t>“</w:t>
      </w:r>
      <w:r w:rsidRPr="001802AB">
        <w:rPr>
          <w:rFonts w:ascii="Calibri" w:hAnsi="Calibri" w:cs="Trebuchet MS"/>
          <w:color w:val="0000FF"/>
          <w:sz w:val="21"/>
          <w:szCs w:val="21"/>
        </w:rPr>
        <w:t>Early Years” – Compilação de grandes lutas da década de 1960, com foco no início de carreira incrível do lendário lutador peso pesado George Foreman, incluindo a vitória da medalha de ouro olímpica em 1968. Este volume também inclui imagens de algumas das maiores lutas da década, incluindo Willie Pastrano vs Jose Torres, Muhammad Ali contra Sonny Liston, e Nino Benvenuti vs Emile Griffith.</w:t>
      </w:r>
    </w:p>
    <w:p w14:paraId="71E5E9A5"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r w:rsidRPr="001802AB">
        <w:rPr>
          <w:rFonts w:ascii="Calibri" w:hAnsi="Calibri" w:cs="Trebuchet MS"/>
          <w:color w:val="0000FF"/>
          <w:sz w:val="21"/>
          <w:szCs w:val="21"/>
        </w:rPr>
        <w:t>George Foreman Vs. Five Men's In Toronto – Foreman luta contra cinco adversários em um mesmo dia !</w:t>
      </w:r>
    </w:p>
    <w:p w14:paraId="1C414F69"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p>
    <w:p w14:paraId="10903B5A"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rebuchet MS"/>
          <w:b/>
          <w:bCs/>
          <w:color w:val="FF0000"/>
          <w:sz w:val="21"/>
          <w:szCs w:val="21"/>
          <w:u w:val="single"/>
        </w:rPr>
        <w:t>COMPACTOS:</w:t>
      </w:r>
    </w:p>
    <w:p w14:paraId="084194C2"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xml:space="preserve">– COMPACTOS VOL. 01 </w:t>
      </w:r>
      <w:r w:rsidRPr="001802AB">
        <w:rPr>
          <w:rFonts w:ascii="Calibri" w:hAnsi="Calibri" w:cs="Tahoma"/>
          <w:color w:val="FF0000"/>
          <w:sz w:val="21"/>
          <w:szCs w:val="21"/>
        </w:rPr>
        <w:t>Compactos das Lutas – 60 Minutos</w:t>
      </w:r>
    </w:p>
    <w:p w14:paraId="56F49EA2" w14:textId="77777777" w:rsidR="008026D1" w:rsidRPr="001802AB" w:rsidRDefault="008026D1" w:rsidP="008026D1">
      <w:pPr>
        <w:autoSpaceDE w:val="0"/>
        <w:rPr>
          <w:rFonts w:ascii="Calibri" w:hAnsi="Calibri" w:cs="Trebuchet MS"/>
          <w:color w:val="000000"/>
          <w:sz w:val="21"/>
          <w:szCs w:val="21"/>
          <w:lang w:val="en-US"/>
        </w:rPr>
      </w:pPr>
      <w:r w:rsidRPr="001802AB">
        <w:rPr>
          <w:rFonts w:ascii="Calibri" w:hAnsi="Calibri" w:cs="Tahoma"/>
          <w:color w:val="0000FF"/>
          <w:sz w:val="21"/>
          <w:szCs w:val="21"/>
          <w:lang w:val="en-US"/>
        </w:rPr>
        <w:t>Mike Tyson vs Trevor Berbick Mike Tyson vs James Smith "Crusher" Mike Tyson vs Tony Tucker Mike Tyson vs Pinklon Thomas Mike Tyson vs Tyrell Biggs</w:t>
      </w:r>
    </w:p>
    <w:p w14:paraId="0176839F"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COMPACTOS VOL. 02</w:t>
      </w:r>
      <w:r w:rsidRPr="001802AB">
        <w:rPr>
          <w:rFonts w:ascii="Calibri" w:hAnsi="Calibri" w:cs="Tahoma"/>
          <w:color w:val="FF0000"/>
          <w:sz w:val="21"/>
          <w:szCs w:val="21"/>
        </w:rPr>
        <w:t xml:space="preserve"> Compactos das Lutas – 60 Minutos</w:t>
      </w:r>
    </w:p>
    <w:p w14:paraId="3AA42B47"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ahoma"/>
          <w:color w:val="0000FF"/>
          <w:sz w:val="21"/>
          <w:szCs w:val="21"/>
        </w:rPr>
        <w:t>Mike Tyson vs Donovan "razor" Ruddock Mike Tyson vs Peter Meneeley Mike Tyson vs Buster Nathis , JR Mike tyson vs Frank Bruno Mike Tyson vs Bruce Seldon Mike tyson vs Evander Holyfield 1 Mike Tyson vs Evander Holyfield 2 Mike Tyson vs Francois Botha</w:t>
      </w:r>
    </w:p>
    <w:p w14:paraId="471D0555"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COMPACTOS VOL. 03</w:t>
      </w:r>
      <w:r w:rsidRPr="001802AB">
        <w:rPr>
          <w:rFonts w:ascii="Calibri" w:hAnsi="Calibri" w:cs="Tahoma"/>
          <w:color w:val="FF0000"/>
          <w:sz w:val="21"/>
          <w:szCs w:val="21"/>
        </w:rPr>
        <w:t xml:space="preserve"> Compactos das Lutas – 60 Minutos</w:t>
      </w:r>
    </w:p>
    <w:p w14:paraId="3F625835"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r w:rsidRPr="001802AB">
        <w:rPr>
          <w:rFonts w:ascii="Calibri" w:hAnsi="Calibri" w:cs="Tahoma"/>
          <w:color w:val="0000FF"/>
          <w:sz w:val="21"/>
          <w:szCs w:val="21"/>
        </w:rPr>
        <w:t>Mike Tyson vs Larry Holmes Mike Tyson vs Tony Tubbs Mike Tyson vs Michael Spinks Mike Tyson vs Frank Bruno Mike Tyson vs Carls Willians Mike Tyson vs James Buster Douglas Mike Tyson vs Henry Tillman Mike Tyson vs Alex Stewart.</w:t>
      </w:r>
    </w:p>
    <w:p w14:paraId="3ADECA49"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p>
    <w:p w14:paraId="100334FB" w14:textId="77777777" w:rsidR="008026D1" w:rsidRDefault="008026D1" w:rsidP="008026D1">
      <w:pPr>
        <w:pStyle w:val="NormalWeb"/>
        <w:shd w:val="clear" w:color="auto" w:fill="FFFFFF"/>
        <w:spacing w:before="0" w:after="0"/>
        <w:ind w:right="15"/>
        <w:rPr>
          <w:rFonts w:ascii="Calibri" w:hAnsi="Calibri" w:cs="Trebuchet MS"/>
          <w:b/>
          <w:bCs/>
          <w:color w:val="FF0000"/>
          <w:sz w:val="21"/>
          <w:szCs w:val="21"/>
          <w:u w:val="single"/>
        </w:rPr>
      </w:pPr>
      <w:r w:rsidRPr="001802AB">
        <w:rPr>
          <w:rFonts w:ascii="Calibri" w:hAnsi="Calibri" w:cs="Trebuchet MS"/>
          <w:b/>
          <w:bCs/>
          <w:color w:val="FF0000"/>
          <w:sz w:val="21"/>
          <w:szCs w:val="21"/>
          <w:u w:val="single"/>
        </w:rPr>
        <w:t>LUTAS COM NARRAÇÃO EM PORTUGUÊS:</w:t>
      </w:r>
    </w:p>
    <w:p w14:paraId="4D85493E" w14:textId="4F7382BE" w:rsidR="008026D1" w:rsidRPr="006C2B17" w:rsidRDefault="008026D1" w:rsidP="008026D1">
      <w:pPr>
        <w:autoSpaceDE w:val="0"/>
        <w:rPr>
          <w:rFonts w:ascii="Calibri" w:hAnsi="Calibri" w:cs="Trebuchet MS"/>
          <w:color w:val="000000"/>
          <w:sz w:val="21"/>
          <w:szCs w:val="21"/>
        </w:rPr>
      </w:pPr>
    </w:p>
    <w:p w14:paraId="0D57A492" w14:textId="2006DFF7" w:rsidR="008026D1" w:rsidRPr="001802AB" w:rsidRDefault="004C2EF7" w:rsidP="008026D1">
      <w:pPr>
        <w:autoSpaceDE w:val="0"/>
        <w:rPr>
          <w:rFonts w:ascii="Calibri" w:hAnsi="Calibri" w:cs="Trebuchet MS"/>
          <w:color w:val="000000"/>
          <w:sz w:val="21"/>
          <w:szCs w:val="21"/>
        </w:rPr>
      </w:pPr>
      <w:r>
        <w:rPr>
          <w:rFonts w:ascii="Calibri" w:hAnsi="Calibri" w:cs="Trebuchet MS"/>
          <w:color w:val="000000"/>
          <w:sz w:val="21"/>
          <w:szCs w:val="21"/>
        </w:rPr>
        <w:t xml:space="preserve">MIKE </w:t>
      </w:r>
      <w:r w:rsidR="008026D1" w:rsidRPr="001802AB">
        <w:rPr>
          <w:rFonts w:ascii="Calibri" w:hAnsi="Calibri" w:cs="Trebuchet MS"/>
          <w:color w:val="000000"/>
          <w:sz w:val="21"/>
          <w:szCs w:val="21"/>
        </w:rPr>
        <w:t xml:space="preserve">TYSON DVD 01  </w:t>
      </w:r>
      <w:r w:rsidR="008026D1" w:rsidRPr="001802AB">
        <w:rPr>
          <w:rFonts w:ascii="Calibri" w:hAnsi="Calibri" w:cs="Tahoma"/>
          <w:color w:val="0000FF"/>
          <w:sz w:val="21"/>
          <w:szCs w:val="21"/>
        </w:rPr>
        <w:t>Steve Zouski (1986)</w:t>
      </w:r>
      <w:r w:rsidR="008026D1" w:rsidRPr="001802AB">
        <w:rPr>
          <w:rFonts w:ascii="Calibri" w:hAnsi="Calibri" w:cs="Tahoma"/>
          <w:color w:val="FF0000"/>
          <w:sz w:val="21"/>
          <w:szCs w:val="21"/>
        </w:rPr>
        <w:t xml:space="preserve"> Íntegra – Português *****</w:t>
      </w:r>
    </w:p>
    <w:p w14:paraId="76512EBB" w14:textId="0B40CFAD" w:rsidR="008026D1" w:rsidRPr="001802AB" w:rsidRDefault="004C2EF7" w:rsidP="008026D1">
      <w:pPr>
        <w:autoSpaceDE w:val="0"/>
        <w:rPr>
          <w:rFonts w:ascii="Calibri" w:hAnsi="Calibri" w:cs="Trebuchet MS"/>
          <w:color w:val="000000"/>
          <w:sz w:val="21"/>
          <w:szCs w:val="21"/>
        </w:rPr>
      </w:pPr>
      <w:r>
        <w:rPr>
          <w:rFonts w:ascii="Calibri" w:hAnsi="Calibri" w:cs="Trebuchet MS"/>
          <w:color w:val="000000"/>
          <w:sz w:val="21"/>
          <w:szCs w:val="21"/>
        </w:rPr>
        <w:t xml:space="preserve">MIKE </w:t>
      </w:r>
      <w:r w:rsidR="008026D1" w:rsidRPr="001802AB">
        <w:rPr>
          <w:rFonts w:ascii="Calibri" w:hAnsi="Calibri" w:cs="Trebuchet MS"/>
          <w:color w:val="000000"/>
          <w:sz w:val="21"/>
          <w:szCs w:val="21"/>
        </w:rPr>
        <w:t>TYSON DVD 02</w:t>
      </w:r>
      <w:r w:rsidR="008026D1" w:rsidRPr="001802AB">
        <w:rPr>
          <w:rFonts w:ascii="Calibri" w:hAnsi="Calibri" w:cs="Tahoma"/>
          <w:color w:val="000000"/>
          <w:sz w:val="21"/>
          <w:szCs w:val="21"/>
        </w:rPr>
        <w:t xml:space="preserve">  </w:t>
      </w:r>
      <w:r w:rsidR="008026D1" w:rsidRPr="001802AB">
        <w:rPr>
          <w:rFonts w:ascii="Calibri" w:hAnsi="Calibri" w:cs="Trebuchet MS"/>
          <w:bCs/>
          <w:color w:val="0000FF"/>
          <w:sz w:val="21"/>
          <w:szCs w:val="21"/>
        </w:rPr>
        <w:t>James Tillis (1986) e Larry Holmes (1988)</w:t>
      </w:r>
      <w:r w:rsidR="008026D1" w:rsidRPr="001802AB">
        <w:rPr>
          <w:rFonts w:ascii="Calibri" w:hAnsi="Calibri" w:cs="Tahoma"/>
          <w:color w:val="FF0000"/>
          <w:sz w:val="21"/>
          <w:szCs w:val="21"/>
        </w:rPr>
        <w:t xml:space="preserve">  Lutas na Íntegra – Português *****</w:t>
      </w:r>
    </w:p>
    <w:p w14:paraId="237AB6E5" w14:textId="49DD065B" w:rsidR="008026D1" w:rsidRPr="001802AB" w:rsidRDefault="004C2EF7" w:rsidP="008026D1">
      <w:pPr>
        <w:autoSpaceDE w:val="0"/>
        <w:rPr>
          <w:rFonts w:ascii="Calibri" w:hAnsi="Calibri" w:cs="Trebuchet MS"/>
          <w:color w:val="000000"/>
          <w:sz w:val="21"/>
          <w:szCs w:val="21"/>
        </w:rPr>
      </w:pPr>
      <w:r>
        <w:rPr>
          <w:rFonts w:ascii="Calibri" w:hAnsi="Calibri" w:cs="Trebuchet MS"/>
          <w:color w:val="000000"/>
          <w:sz w:val="21"/>
          <w:szCs w:val="21"/>
        </w:rPr>
        <w:t xml:space="preserve">MIKE </w:t>
      </w:r>
      <w:r w:rsidR="008026D1" w:rsidRPr="001802AB">
        <w:rPr>
          <w:rFonts w:ascii="Calibri" w:hAnsi="Calibri" w:cs="Trebuchet MS"/>
          <w:color w:val="000000"/>
          <w:sz w:val="21"/>
          <w:szCs w:val="21"/>
        </w:rPr>
        <w:t>TYSON DVD 03</w:t>
      </w:r>
      <w:r w:rsidR="008026D1" w:rsidRPr="001802AB">
        <w:rPr>
          <w:rFonts w:ascii="Calibri" w:hAnsi="Calibri" w:cs="Tahoma"/>
          <w:color w:val="000000"/>
          <w:sz w:val="21"/>
          <w:szCs w:val="21"/>
        </w:rPr>
        <w:t xml:space="preserve">  </w:t>
      </w:r>
      <w:r w:rsidR="008026D1" w:rsidRPr="001802AB">
        <w:rPr>
          <w:rFonts w:ascii="Calibri" w:hAnsi="Calibri" w:cs="Tahoma"/>
          <w:color w:val="0000FF"/>
          <w:sz w:val="21"/>
          <w:szCs w:val="21"/>
        </w:rPr>
        <w:t xml:space="preserve">Jameson (1986) Jesse Ferguson </w:t>
      </w:r>
      <w:r w:rsidR="008026D1" w:rsidRPr="001802AB">
        <w:rPr>
          <w:rFonts w:ascii="Calibri" w:hAnsi="Calibri" w:cs="Trebuchet MS"/>
          <w:color w:val="0000FF"/>
          <w:sz w:val="21"/>
          <w:szCs w:val="21"/>
        </w:rPr>
        <w:t xml:space="preserve">(1986) e Michael Spinks (1988)  </w:t>
      </w:r>
      <w:r w:rsidR="008026D1" w:rsidRPr="001802AB">
        <w:rPr>
          <w:rFonts w:ascii="Calibri" w:hAnsi="Calibri" w:cs="Trebuchet MS"/>
          <w:color w:val="FF0000"/>
          <w:sz w:val="21"/>
          <w:szCs w:val="21"/>
        </w:rPr>
        <w:t>Lutas na Íntegra</w:t>
      </w:r>
      <w:r w:rsidR="008026D1" w:rsidRPr="001802AB">
        <w:rPr>
          <w:rFonts w:ascii="Calibri" w:hAnsi="Calibri" w:cs="Tahoma"/>
          <w:color w:val="FF0000"/>
          <w:sz w:val="21"/>
          <w:szCs w:val="21"/>
        </w:rPr>
        <w:t xml:space="preserve"> – Português *****</w:t>
      </w:r>
    </w:p>
    <w:p w14:paraId="35C72584" w14:textId="3A5C9F21" w:rsidR="008026D1" w:rsidRDefault="008735A1" w:rsidP="008026D1">
      <w:pPr>
        <w:pStyle w:val="NormalWeb"/>
        <w:shd w:val="clear" w:color="auto" w:fill="FFFFFF"/>
        <w:spacing w:before="0" w:after="0"/>
        <w:ind w:right="15"/>
        <w:rPr>
          <w:rFonts w:ascii="Calibri" w:hAnsi="Calibri" w:cs="Tahoma"/>
          <w:color w:val="FF0000"/>
          <w:sz w:val="21"/>
          <w:szCs w:val="21"/>
        </w:rPr>
      </w:pPr>
      <w:r w:rsidRPr="00D44C0E">
        <w:rPr>
          <w:rFonts w:ascii="Calibri" w:hAnsi="Calibri" w:cs="Trebuchet MS"/>
          <w:color w:val="000000"/>
          <w:sz w:val="21"/>
          <w:szCs w:val="21"/>
        </w:rPr>
        <w:t xml:space="preserve">MIKE TYSON VS </w:t>
      </w:r>
      <w:r>
        <w:rPr>
          <w:rFonts w:ascii="Calibri" w:hAnsi="Calibri" w:cs="Trebuchet MS"/>
          <w:color w:val="000000"/>
          <w:sz w:val="21"/>
          <w:szCs w:val="21"/>
        </w:rPr>
        <w:t>FRANK BRUNO (1989)</w:t>
      </w:r>
      <w:r w:rsidR="008026D1" w:rsidRPr="001802AB">
        <w:rPr>
          <w:rFonts w:ascii="Calibri" w:hAnsi="Calibri" w:cs="Tahoma"/>
          <w:color w:val="FF0000"/>
          <w:sz w:val="21"/>
          <w:szCs w:val="21"/>
        </w:rPr>
        <w:t xml:space="preserve"> Íntegra – Português *****</w:t>
      </w:r>
    </w:p>
    <w:p w14:paraId="11E5F519" w14:textId="6F8748F6" w:rsidR="003139BB" w:rsidRPr="009B662B" w:rsidRDefault="003139BB" w:rsidP="008026D1">
      <w:pPr>
        <w:pStyle w:val="NormalWeb"/>
        <w:shd w:val="clear" w:color="auto" w:fill="FFFFFF"/>
        <w:spacing w:before="0" w:after="0"/>
        <w:ind w:right="15"/>
        <w:rPr>
          <w:rFonts w:ascii="Calibri" w:hAnsi="Calibri" w:cs="Trebuchet MS"/>
          <w:color w:val="000000"/>
          <w:sz w:val="21"/>
          <w:szCs w:val="21"/>
        </w:rPr>
      </w:pPr>
      <w:r w:rsidRPr="00D44C0E">
        <w:rPr>
          <w:rFonts w:ascii="Calibri" w:hAnsi="Calibri" w:cs="Trebuchet MS"/>
          <w:color w:val="000000"/>
          <w:sz w:val="21"/>
          <w:szCs w:val="21"/>
        </w:rPr>
        <w:t>MIKE TYSON VS JAMES BUSTER DOUGLAS (</w:t>
      </w:r>
      <w:r w:rsidR="00D44C0E" w:rsidRPr="00D44C0E">
        <w:rPr>
          <w:rFonts w:ascii="Calibri" w:hAnsi="Calibri" w:cs="Trebuchet MS"/>
          <w:color w:val="000000"/>
          <w:sz w:val="21"/>
          <w:szCs w:val="21"/>
        </w:rPr>
        <w:t xml:space="preserve">TÓQUIO – </w:t>
      </w:r>
      <w:r>
        <w:rPr>
          <w:rFonts w:ascii="Calibri" w:hAnsi="Calibri" w:cs="Trebuchet MS"/>
          <w:color w:val="000000"/>
          <w:sz w:val="21"/>
          <w:szCs w:val="21"/>
        </w:rPr>
        <w:t>11/02/1990)</w:t>
      </w:r>
      <w:r w:rsidRPr="001802AB">
        <w:rPr>
          <w:rFonts w:ascii="Calibri" w:hAnsi="Calibri" w:cs="Trebuchet MS"/>
          <w:color w:val="000000"/>
          <w:sz w:val="21"/>
          <w:szCs w:val="21"/>
        </w:rPr>
        <w:t xml:space="preserve">  </w:t>
      </w:r>
      <w:r w:rsidRPr="001802AB">
        <w:rPr>
          <w:rFonts w:ascii="Calibri" w:hAnsi="Calibri" w:cs="Tahoma"/>
          <w:color w:val="0000FF"/>
          <w:sz w:val="21"/>
          <w:szCs w:val="21"/>
        </w:rPr>
        <w:t>1ª derrota de Tyson.</w:t>
      </w:r>
      <w:r w:rsidRPr="001802AB">
        <w:rPr>
          <w:rFonts w:ascii="Calibri" w:hAnsi="Calibri" w:cs="Tahoma"/>
          <w:color w:val="FF0000"/>
          <w:sz w:val="21"/>
          <w:szCs w:val="21"/>
        </w:rPr>
        <w:t xml:space="preserve"> </w:t>
      </w:r>
      <w:r>
        <w:rPr>
          <w:rFonts w:ascii="Calibri" w:hAnsi="Calibri" w:cs="Tahoma"/>
          <w:color w:val="FF0000"/>
          <w:sz w:val="21"/>
          <w:szCs w:val="21"/>
        </w:rPr>
        <w:t>Íntegra – Alexandre Santos</w:t>
      </w:r>
      <w:r w:rsidRPr="001802AB">
        <w:rPr>
          <w:rFonts w:ascii="Calibri" w:hAnsi="Calibri" w:cs="Tahoma"/>
          <w:color w:val="FF0000"/>
          <w:sz w:val="21"/>
          <w:szCs w:val="21"/>
        </w:rPr>
        <w:t xml:space="preserve"> ***</w:t>
      </w:r>
    </w:p>
    <w:p w14:paraId="33F706E1" w14:textId="00DE2C41" w:rsidR="008026D1" w:rsidRPr="009B662B" w:rsidRDefault="003139BB" w:rsidP="008026D1">
      <w:pPr>
        <w:autoSpaceDE w:val="0"/>
        <w:rPr>
          <w:rFonts w:ascii="Calibri" w:hAnsi="Calibri" w:cs="Trebuchet MS"/>
          <w:color w:val="000000"/>
          <w:sz w:val="21"/>
          <w:szCs w:val="21"/>
        </w:rPr>
      </w:pPr>
      <w:r w:rsidRPr="007130C9">
        <w:rPr>
          <w:rFonts w:ascii="Calibri" w:hAnsi="Calibri" w:cs="Trebuchet MS"/>
          <w:color w:val="000000"/>
          <w:sz w:val="21"/>
          <w:szCs w:val="21"/>
        </w:rPr>
        <w:t xml:space="preserve">MIKE </w:t>
      </w:r>
      <w:r w:rsidR="008026D1" w:rsidRPr="007130C9">
        <w:rPr>
          <w:rFonts w:ascii="Calibri" w:hAnsi="Calibri" w:cs="Trebuchet MS"/>
          <w:color w:val="000000"/>
          <w:sz w:val="21"/>
          <w:szCs w:val="21"/>
        </w:rPr>
        <w:t xml:space="preserve">TYSON </w:t>
      </w:r>
      <w:r w:rsidRPr="007130C9">
        <w:rPr>
          <w:rFonts w:ascii="Calibri" w:hAnsi="Calibri" w:cs="Trebuchet MS"/>
          <w:color w:val="000000"/>
          <w:sz w:val="21"/>
          <w:szCs w:val="21"/>
        </w:rPr>
        <w:t>VS JAMES BUSTER DOUGLAS (</w:t>
      </w:r>
      <w:r w:rsidR="00D44C0E" w:rsidRPr="007130C9">
        <w:rPr>
          <w:rFonts w:ascii="Calibri" w:hAnsi="Calibri" w:cs="Trebuchet MS"/>
          <w:color w:val="000000"/>
          <w:sz w:val="21"/>
          <w:szCs w:val="21"/>
        </w:rPr>
        <w:t xml:space="preserve">TÓQUIO – </w:t>
      </w:r>
      <w:r>
        <w:rPr>
          <w:rFonts w:ascii="Calibri" w:hAnsi="Calibri" w:cs="Trebuchet MS"/>
          <w:color w:val="000000"/>
          <w:sz w:val="21"/>
          <w:szCs w:val="21"/>
        </w:rPr>
        <w:t>11/02/1990)</w:t>
      </w:r>
      <w:r w:rsidR="008026D1" w:rsidRPr="001802AB">
        <w:rPr>
          <w:rFonts w:ascii="Calibri" w:hAnsi="Calibri" w:cs="Trebuchet MS"/>
          <w:color w:val="000000"/>
          <w:sz w:val="21"/>
          <w:szCs w:val="21"/>
        </w:rPr>
        <w:t xml:space="preserve">  </w:t>
      </w:r>
      <w:r w:rsidR="008026D1" w:rsidRPr="001802AB">
        <w:rPr>
          <w:rFonts w:ascii="Calibri" w:hAnsi="Calibri" w:cs="Tahoma"/>
          <w:color w:val="0000FF"/>
          <w:sz w:val="21"/>
          <w:szCs w:val="21"/>
        </w:rPr>
        <w:t>1ª derrota de Tyson.</w:t>
      </w:r>
      <w:r w:rsidR="008026D1" w:rsidRPr="001802AB">
        <w:rPr>
          <w:rFonts w:ascii="Calibri" w:hAnsi="Calibri" w:cs="Tahoma"/>
          <w:color w:val="FF0000"/>
          <w:sz w:val="21"/>
          <w:szCs w:val="21"/>
        </w:rPr>
        <w:t xml:space="preserve"> </w:t>
      </w:r>
      <w:r>
        <w:rPr>
          <w:rFonts w:ascii="Calibri" w:hAnsi="Calibri" w:cs="Tahoma"/>
          <w:color w:val="FF0000"/>
          <w:sz w:val="21"/>
          <w:szCs w:val="21"/>
        </w:rPr>
        <w:t>18 Min – Alexandre Santos</w:t>
      </w:r>
      <w:r w:rsidR="008026D1" w:rsidRPr="001802AB">
        <w:rPr>
          <w:rFonts w:ascii="Calibri" w:hAnsi="Calibri" w:cs="Tahoma"/>
          <w:color w:val="FF0000"/>
          <w:sz w:val="21"/>
          <w:szCs w:val="21"/>
        </w:rPr>
        <w:t xml:space="preserve"> ***</w:t>
      </w:r>
      <w:r w:rsidR="000E1515">
        <w:rPr>
          <w:rFonts w:ascii="Calibri" w:hAnsi="Calibri" w:cs="Tahoma"/>
          <w:color w:val="FF0000"/>
          <w:sz w:val="21"/>
          <w:szCs w:val="21"/>
        </w:rPr>
        <w:t>*</w:t>
      </w:r>
    </w:p>
    <w:p w14:paraId="30EF0477" w14:textId="21DFD5E8" w:rsidR="003139BB" w:rsidRDefault="003139BB" w:rsidP="008026D1">
      <w:pPr>
        <w:autoSpaceDE w:val="0"/>
        <w:rPr>
          <w:rFonts w:ascii="Calibri" w:hAnsi="Calibri" w:cs="Tahoma"/>
          <w:color w:val="0000FF"/>
          <w:sz w:val="21"/>
          <w:szCs w:val="21"/>
        </w:rPr>
      </w:pPr>
      <w:r w:rsidRPr="003139BB">
        <w:rPr>
          <w:rFonts w:ascii="Calibri" w:hAnsi="Calibri" w:cs="Tahoma"/>
          <w:color w:val="0000FF"/>
          <w:sz w:val="21"/>
          <w:szCs w:val="21"/>
        </w:rPr>
        <w:t xml:space="preserve">Narração da época. </w:t>
      </w:r>
      <w:r w:rsidR="000E1515">
        <w:rPr>
          <w:rFonts w:ascii="Calibri" w:hAnsi="Calibri" w:cs="Tahoma"/>
          <w:color w:val="0000FF"/>
          <w:sz w:val="21"/>
          <w:szCs w:val="21"/>
        </w:rPr>
        <w:t xml:space="preserve">Melhor qualidade que a versão anterior. </w:t>
      </w:r>
      <w:r w:rsidRPr="003139BB">
        <w:rPr>
          <w:rFonts w:ascii="Calibri" w:hAnsi="Calibri" w:cs="Tahoma"/>
          <w:color w:val="0000FF"/>
          <w:sz w:val="21"/>
          <w:szCs w:val="21"/>
        </w:rPr>
        <w:t>Gravação inicia no 8º round. Tyson foi derrubado no 10º.</w:t>
      </w:r>
    </w:p>
    <w:p w14:paraId="3CCED61E" w14:textId="4FF99014" w:rsidR="006C2B17" w:rsidRPr="006C2B17" w:rsidRDefault="006C2B17" w:rsidP="008026D1">
      <w:pPr>
        <w:autoSpaceDE w:val="0"/>
        <w:rPr>
          <w:rFonts w:ascii="Calibri" w:hAnsi="Calibri" w:cs="Tahoma"/>
          <w:color w:val="FF0000"/>
          <w:sz w:val="21"/>
          <w:szCs w:val="21"/>
        </w:rPr>
      </w:pPr>
      <w:r w:rsidRPr="006C2B17">
        <w:rPr>
          <w:rFonts w:ascii="Calibri" w:hAnsi="Calibri" w:cs="Trebuchet MS"/>
          <w:color w:val="000000"/>
          <w:sz w:val="21"/>
          <w:szCs w:val="21"/>
        </w:rPr>
        <w:t>MIKE TYSON VS BUSTER MATHIS JR</w:t>
      </w:r>
      <w:r w:rsidRPr="006C2B17">
        <w:rPr>
          <w:rFonts w:ascii="Calibri" w:hAnsi="Calibri" w:cs="Tahoma"/>
          <w:color w:val="000000"/>
          <w:sz w:val="21"/>
          <w:szCs w:val="21"/>
        </w:rPr>
        <w:t xml:space="preserve"> (</w:t>
      </w:r>
      <w:r>
        <w:rPr>
          <w:rFonts w:ascii="Calibri" w:hAnsi="Calibri" w:cs="Tahoma"/>
          <w:color w:val="000000"/>
          <w:sz w:val="21"/>
          <w:szCs w:val="21"/>
        </w:rPr>
        <w:t xml:space="preserve"> </w:t>
      </w:r>
      <w:r w:rsidRPr="006C2B17">
        <w:rPr>
          <w:rFonts w:ascii="Calibri" w:hAnsi="Calibri" w:cs="Tahoma"/>
          <w:color w:val="000000"/>
          <w:sz w:val="21"/>
          <w:szCs w:val="21"/>
        </w:rPr>
        <w:t xml:space="preserve">16/12/1995 ) </w:t>
      </w:r>
      <w:r w:rsidRPr="006C2B17">
        <w:rPr>
          <w:rFonts w:ascii="Calibri" w:hAnsi="Calibri" w:cs="Tahoma"/>
          <w:color w:val="FF0000"/>
          <w:sz w:val="21"/>
          <w:szCs w:val="21"/>
        </w:rPr>
        <w:t>Íntegra – Galvão Bueno ***</w:t>
      </w:r>
    </w:p>
    <w:p w14:paraId="4F68B432" w14:textId="5F672FA3" w:rsidR="006C2B17" w:rsidRPr="006C2B17" w:rsidRDefault="006C2B17" w:rsidP="008026D1">
      <w:pPr>
        <w:autoSpaceDE w:val="0"/>
        <w:rPr>
          <w:rFonts w:ascii="Calibri" w:hAnsi="Calibri" w:cs="Tahoma"/>
          <w:color w:val="0000FF"/>
          <w:sz w:val="21"/>
          <w:szCs w:val="21"/>
        </w:rPr>
      </w:pPr>
      <w:r w:rsidRPr="001802AB">
        <w:rPr>
          <w:rFonts w:ascii="Calibri" w:eastAsia="Calibri" w:hAnsi="Calibri" w:cs="Calibri"/>
          <w:bCs/>
          <w:color w:val="0000FF"/>
          <w:sz w:val="21"/>
          <w:szCs w:val="21"/>
        </w:rPr>
        <w:t>Retirado de lote VHS recebido em out/202</w:t>
      </w:r>
      <w:r>
        <w:rPr>
          <w:rFonts w:ascii="Calibri" w:eastAsia="Calibri" w:hAnsi="Calibri" w:cs="Calibri"/>
          <w:bCs/>
          <w:color w:val="0000FF"/>
          <w:sz w:val="21"/>
          <w:szCs w:val="21"/>
        </w:rPr>
        <w:t>3</w:t>
      </w:r>
      <w:r w:rsidRPr="001802AB">
        <w:rPr>
          <w:rFonts w:ascii="Calibri" w:eastAsia="Calibri" w:hAnsi="Calibri" w:cs="Calibri"/>
          <w:bCs/>
          <w:color w:val="0000FF"/>
          <w:sz w:val="21"/>
          <w:szCs w:val="21"/>
        </w:rPr>
        <w:t>. Inédito no acervo.</w:t>
      </w:r>
      <w:r>
        <w:rPr>
          <w:rFonts w:ascii="Calibri" w:eastAsia="Calibri" w:hAnsi="Calibri" w:cs="Calibri"/>
          <w:bCs/>
          <w:color w:val="0000FF"/>
          <w:sz w:val="21"/>
          <w:szCs w:val="21"/>
        </w:rPr>
        <w:t xml:space="preserve"> Segunda luta de Tyson após sair da prisão.</w:t>
      </w:r>
    </w:p>
    <w:p w14:paraId="5ECDB814" w14:textId="151BCC4E" w:rsidR="0056370C" w:rsidRDefault="0056370C" w:rsidP="002D390F">
      <w:pPr>
        <w:autoSpaceDE w:val="0"/>
        <w:rPr>
          <w:rFonts w:ascii="Calibri" w:hAnsi="Calibri" w:cs="Tahoma"/>
          <w:color w:val="000000"/>
          <w:sz w:val="21"/>
          <w:szCs w:val="21"/>
        </w:rPr>
      </w:pPr>
      <w:r w:rsidRPr="002E4953">
        <w:rPr>
          <w:rFonts w:ascii="Calibri" w:hAnsi="Calibri" w:cs="Trebuchet MS"/>
          <w:color w:val="000000"/>
          <w:sz w:val="21"/>
          <w:szCs w:val="21"/>
        </w:rPr>
        <w:t xml:space="preserve">MIKE TYSON VS </w:t>
      </w:r>
      <w:r w:rsidRPr="001802AB">
        <w:rPr>
          <w:rFonts w:ascii="Calibri" w:hAnsi="Calibri" w:cs="Trebuchet MS"/>
          <w:color w:val="000000"/>
          <w:sz w:val="21"/>
          <w:szCs w:val="21"/>
        </w:rPr>
        <w:t>FRANK BRUNO</w:t>
      </w:r>
      <w:r w:rsidRPr="001802AB">
        <w:rPr>
          <w:rFonts w:ascii="Calibri" w:hAnsi="Calibri" w:cs="Tahoma"/>
          <w:color w:val="000000"/>
          <w:sz w:val="21"/>
          <w:szCs w:val="21"/>
        </w:rPr>
        <w:t xml:space="preserve"> ( MGM </w:t>
      </w:r>
      <w:r>
        <w:rPr>
          <w:rFonts w:ascii="Calibri" w:hAnsi="Calibri" w:cs="Tahoma"/>
          <w:color w:val="000000"/>
          <w:sz w:val="21"/>
          <w:szCs w:val="21"/>
        </w:rPr>
        <w:t>LAS VEGAS</w:t>
      </w:r>
      <w:r w:rsidRPr="001802AB">
        <w:rPr>
          <w:rFonts w:ascii="Calibri" w:hAnsi="Calibri" w:cs="Tahoma"/>
          <w:color w:val="000000"/>
          <w:sz w:val="21"/>
          <w:szCs w:val="21"/>
        </w:rPr>
        <w:t xml:space="preserve"> – 16/03/1996 ) </w:t>
      </w:r>
      <w:r w:rsidRPr="001802AB">
        <w:rPr>
          <w:rFonts w:ascii="Calibri" w:hAnsi="Calibri" w:cs="Tahoma"/>
          <w:color w:val="0000FF"/>
          <w:sz w:val="21"/>
          <w:szCs w:val="21"/>
        </w:rPr>
        <w:t>Tyson é campeão do CMB</w:t>
      </w:r>
      <w:r w:rsidRPr="001802AB">
        <w:rPr>
          <w:rFonts w:ascii="Calibri" w:hAnsi="Calibri" w:cs="Tahoma"/>
          <w:color w:val="000000"/>
          <w:sz w:val="21"/>
          <w:szCs w:val="21"/>
        </w:rPr>
        <w:t xml:space="preserve"> </w:t>
      </w:r>
      <w:r w:rsidRPr="001802AB">
        <w:rPr>
          <w:rFonts w:ascii="Calibri" w:hAnsi="Calibri" w:cs="Tahoma"/>
          <w:color w:val="FF0000"/>
          <w:sz w:val="21"/>
          <w:szCs w:val="21"/>
        </w:rPr>
        <w:t>Íntegra – Sérgio Maurício ***</w:t>
      </w:r>
    </w:p>
    <w:p w14:paraId="39DFC795" w14:textId="2962748E" w:rsidR="0056370C" w:rsidRPr="001802AB" w:rsidRDefault="0056370C" w:rsidP="0056370C">
      <w:pPr>
        <w:rPr>
          <w:rFonts w:ascii="Calibri" w:eastAsia="Calibri" w:hAnsi="Calibri" w:cs="Calibri"/>
          <w:color w:val="FF0000"/>
          <w:sz w:val="21"/>
          <w:szCs w:val="21"/>
        </w:rPr>
      </w:pPr>
      <w:r>
        <w:rPr>
          <w:rFonts w:ascii="Calibri" w:eastAsia="Calibri" w:hAnsi="Calibri" w:cs="Calibri"/>
          <w:sz w:val="21"/>
          <w:szCs w:val="21"/>
        </w:rPr>
        <w:t xml:space="preserve">MIKE TYSON </w:t>
      </w:r>
      <w:r w:rsidR="00966FC5">
        <w:rPr>
          <w:rFonts w:ascii="Calibri" w:eastAsia="Calibri" w:hAnsi="Calibri" w:cs="Calibri"/>
          <w:sz w:val="21"/>
          <w:szCs w:val="21"/>
        </w:rPr>
        <w:t>VS</w:t>
      </w:r>
      <w:r>
        <w:rPr>
          <w:rFonts w:ascii="Calibri" w:eastAsia="Calibri" w:hAnsi="Calibri" w:cs="Calibri"/>
          <w:sz w:val="21"/>
          <w:szCs w:val="21"/>
        </w:rPr>
        <w:t xml:space="preserve"> JULIUS FRANCIS (29/01/2000)</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Cléber Machado</w:t>
      </w:r>
      <w:r w:rsidRPr="001802AB">
        <w:rPr>
          <w:rFonts w:ascii="Calibri" w:eastAsia="Calibri" w:hAnsi="Calibri" w:cs="Calibri"/>
          <w:color w:val="FF0000"/>
          <w:sz w:val="21"/>
          <w:szCs w:val="21"/>
        </w:rPr>
        <w:t xml:space="preserve"> ***</w:t>
      </w:r>
    </w:p>
    <w:p w14:paraId="58F884F5" w14:textId="77777777" w:rsidR="0056370C" w:rsidRPr="00001B49" w:rsidRDefault="0056370C" w:rsidP="0056370C">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5C852791" w14:textId="3D0AE395" w:rsidR="002D390F" w:rsidRDefault="0056370C" w:rsidP="002D390F">
      <w:pPr>
        <w:autoSpaceDE w:val="0"/>
        <w:rPr>
          <w:rFonts w:ascii="Calibri" w:hAnsi="Calibri" w:cs="Tahoma"/>
          <w:color w:val="FF0000"/>
          <w:sz w:val="21"/>
          <w:szCs w:val="21"/>
        </w:rPr>
      </w:pPr>
      <w:r>
        <w:rPr>
          <w:rFonts w:ascii="Calibri" w:hAnsi="Calibri" w:cs="Trebuchet MS"/>
          <w:color w:val="000000"/>
          <w:sz w:val="21"/>
          <w:szCs w:val="21"/>
        </w:rPr>
        <w:t xml:space="preserve">MIKE </w:t>
      </w:r>
      <w:r w:rsidRPr="001802AB">
        <w:rPr>
          <w:rFonts w:ascii="Calibri" w:hAnsi="Calibri" w:cs="Trebuchet MS"/>
          <w:color w:val="000000"/>
          <w:sz w:val="21"/>
          <w:szCs w:val="21"/>
        </w:rPr>
        <w:t xml:space="preserve">TYSON VS </w:t>
      </w:r>
      <w:r w:rsidR="005261CB">
        <w:rPr>
          <w:rFonts w:ascii="Calibri" w:hAnsi="Calibri" w:cs="Trebuchet MS"/>
          <w:color w:val="000000"/>
          <w:sz w:val="21"/>
          <w:szCs w:val="21"/>
        </w:rPr>
        <w:t xml:space="preserve">DONOVAN </w:t>
      </w:r>
      <w:r w:rsidRPr="001802AB">
        <w:rPr>
          <w:rFonts w:ascii="Calibri" w:hAnsi="Calibri" w:cs="Trebuchet MS"/>
          <w:color w:val="000000"/>
          <w:sz w:val="21"/>
          <w:szCs w:val="21"/>
        </w:rPr>
        <w:t>RUDDOCK II</w:t>
      </w:r>
      <w:r w:rsidRPr="001802AB">
        <w:rPr>
          <w:rFonts w:ascii="Calibri" w:hAnsi="Calibri" w:cs="Tahoma"/>
          <w:color w:val="000000"/>
          <w:sz w:val="21"/>
          <w:szCs w:val="21"/>
        </w:rPr>
        <w:t xml:space="preserve"> ( N</w:t>
      </w:r>
      <w:r>
        <w:rPr>
          <w:rFonts w:ascii="Calibri" w:hAnsi="Calibri" w:cs="Tahoma"/>
          <w:color w:val="000000"/>
          <w:sz w:val="21"/>
          <w:szCs w:val="21"/>
        </w:rPr>
        <w:t>EVADA</w:t>
      </w:r>
      <w:r w:rsidRPr="001802AB">
        <w:rPr>
          <w:rFonts w:ascii="Calibri" w:hAnsi="Calibri" w:cs="Tahoma"/>
          <w:color w:val="000000"/>
          <w:sz w:val="21"/>
          <w:szCs w:val="21"/>
        </w:rPr>
        <w:t xml:space="preserve"> – 28/06/1991 ) </w:t>
      </w:r>
      <w:r w:rsidRPr="001802AB">
        <w:rPr>
          <w:rFonts w:ascii="Calibri" w:hAnsi="Calibri" w:cs="Tahoma"/>
          <w:color w:val="FF0000"/>
          <w:sz w:val="21"/>
          <w:szCs w:val="21"/>
        </w:rPr>
        <w:t>Íntegra – Galvão Bueno ***</w:t>
      </w:r>
    </w:p>
    <w:p w14:paraId="26E1AFEB" w14:textId="1F914F58" w:rsidR="00C30F07" w:rsidRDefault="00C30F07" w:rsidP="002D390F">
      <w:pPr>
        <w:autoSpaceDE w:val="0"/>
        <w:rPr>
          <w:rFonts w:ascii="Calibri" w:hAnsi="Calibri" w:cs="Tahoma"/>
          <w:color w:val="FF0000"/>
          <w:sz w:val="21"/>
          <w:szCs w:val="21"/>
        </w:rPr>
      </w:pPr>
      <w:r w:rsidRPr="00C30F07">
        <w:rPr>
          <w:rFonts w:ascii="Calibri" w:hAnsi="Calibri" w:cs="Trebuchet MS"/>
          <w:color w:val="000000"/>
          <w:sz w:val="21"/>
          <w:szCs w:val="21"/>
        </w:rPr>
        <w:t xml:space="preserve">EVANDER HOLYFIELD VS </w:t>
      </w:r>
      <w:r w:rsidRPr="00C30F07">
        <w:rPr>
          <w:rFonts w:ascii="Calibri" w:hAnsi="Calibri" w:cs="Tahoma"/>
          <w:color w:val="000000"/>
          <w:sz w:val="21"/>
          <w:szCs w:val="21"/>
        </w:rPr>
        <w:t xml:space="preserve">JAMES BUSTER DOUGLAS ( 25/10/1990 ) </w:t>
      </w:r>
      <w:r w:rsidRPr="00C30F07">
        <w:rPr>
          <w:rFonts w:ascii="Calibri" w:hAnsi="Calibri" w:cs="Tahoma"/>
          <w:color w:val="FF0000"/>
          <w:sz w:val="21"/>
          <w:szCs w:val="21"/>
        </w:rPr>
        <w:t xml:space="preserve">Íntegra – </w:t>
      </w:r>
      <w:r>
        <w:rPr>
          <w:rFonts w:ascii="Calibri" w:hAnsi="Calibri" w:cs="Tahoma"/>
          <w:color w:val="FF0000"/>
          <w:sz w:val="21"/>
          <w:szCs w:val="21"/>
        </w:rPr>
        <w:t>Luciano do Valle</w:t>
      </w:r>
      <w:r w:rsidRPr="00C30F07">
        <w:rPr>
          <w:rFonts w:ascii="Calibri" w:hAnsi="Calibri" w:cs="Tahoma"/>
          <w:color w:val="FF0000"/>
          <w:sz w:val="21"/>
          <w:szCs w:val="21"/>
        </w:rPr>
        <w:t xml:space="preserve"> ***</w:t>
      </w:r>
    </w:p>
    <w:p w14:paraId="7B4BDFE1" w14:textId="248EF7E4" w:rsidR="002D390F" w:rsidRDefault="0056370C" w:rsidP="002D390F">
      <w:pPr>
        <w:autoSpaceDE w:val="0"/>
        <w:rPr>
          <w:rFonts w:ascii="Calibri" w:hAnsi="Calibri" w:cs="Tahoma"/>
          <w:color w:val="FF0000"/>
          <w:sz w:val="21"/>
          <w:szCs w:val="21"/>
          <w:lang w:val="en-US"/>
        </w:rPr>
      </w:pPr>
      <w:r>
        <w:rPr>
          <w:rFonts w:ascii="Calibri" w:hAnsi="Calibri" w:cs="Trebuchet MS"/>
          <w:color w:val="000000"/>
          <w:sz w:val="21"/>
          <w:szCs w:val="21"/>
          <w:lang w:val="en-US"/>
        </w:rPr>
        <w:t xml:space="preserve">EVANDER </w:t>
      </w:r>
      <w:r w:rsidR="002D390F" w:rsidRPr="00BE29CC">
        <w:rPr>
          <w:rFonts w:ascii="Calibri" w:hAnsi="Calibri" w:cs="Trebuchet MS"/>
          <w:color w:val="000000"/>
          <w:sz w:val="21"/>
          <w:szCs w:val="21"/>
          <w:lang w:val="en-US"/>
        </w:rPr>
        <w:t xml:space="preserve">HOLYFIELD VS </w:t>
      </w:r>
      <w:r w:rsidR="002D390F" w:rsidRPr="00BE29CC">
        <w:rPr>
          <w:rFonts w:ascii="Calibri" w:hAnsi="Calibri" w:cs="Tahoma"/>
          <w:color w:val="000000"/>
          <w:sz w:val="21"/>
          <w:szCs w:val="21"/>
          <w:lang w:val="en-US"/>
        </w:rPr>
        <w:t xml:space="preserve">LARRY HOLMES ( </w:t>
      </w:r>
      <w:r w:rsidR="00835CB2">
        <w:rPr>
          <w:rFonts w:ascii="Calibri" w:hAnsi="Calibri" w:cs="Tahoma"/>
          <w:color w:val="000000"/>
          <w:sz w:val="21"/>
          <w:szCs w:val="21"/>
          <w:lang w:val="en-US"/>
        </w:rPr>
        <w:t>CAESARS PALACE</w:t>
      </w:r>
      <w:r w:rsidR="002D390F" w:rsidRPr="00BE29CC">
        <w:rPr>
          <w:rFonts w:ascii="Calibri" w:hAnsi="Calibri" w:cs="Tahoma"/>
          <w:color w:val="000000"/>
          <w:sz w:val="21"/>
          <w:szCs w:val="21"/>
          <w:lang w:val="en-US"/>
        </w:rPr>
        <w:t xml:space="preserve"> – 19/06/1992 ) </w:t>
      </w:r>
      <w:r w:rsidR="002D390F" w:rsidRPr="00BE29CC">
        <w:rPr>
          <w:rFonts w:ascii="Calibri" w:hAnsi="Calibri" w:cs="Tahoma"/>
          <w:color w:val="0000FF"/>
          <w:sz w:val="21"/>
          <w:szCs w:val="21"/>
          <w:lang w:val="en-US"/>
        </w:rPr>
        <w:t>Class of Champions</w:t>
      </w:r>
      <w:r w:rsidR="002D390F" w:rsidRPr="00BE29CC">
        <w:rPr>
          <w:rFonts w:ascii="Calibri" w:hAnsi="Calibri" w:cs="Tahoma"/>
          <w:color w:val="FF0000"/>
          <w:sz w:val="21"/>
          <w:szCs w:val="21"/>
          <w:lang w:val="en-US"/>
        </w:rPr>
        <w:t xml:space="preserve"> Íntegra – Luis Alfredo ****</w:t>
      </w:r>
    </w:p>
    <w:p w14:paraId="63D0497B" w14:textId="5F3B12BE" w:rsidR="00212F42" w:rsidRPr="00212F42" w:rsidRDefault="00212F42" w:rsidP="002D390F">
      <w:pPr>
        <w:autoSpaceDE w:val="0"/>
        <w:rPr>
          <w:rFonts w:ascii="Calibri" w:hAnsi="Calibri" w:cs="Tahoma"/>
          <w:color w:val="FF0000"/>
          <w:sz w:val="21"/>
          <w:szCs w:val="21"/>
        </w:rPr>
      </w:pPr>
      <w:r w:rsidRPr="00212F42">
        <w:rPr>
          <w:rFonts w:ascii="Calibri" w:hAnsi="Calibri" w:cs="Trebuchet MS"/>
          <w:color w:val="000000"/>
          <w:sz w:val="21"/>
          <w:szCs w:val="21"/>
        </w:rPr>
        <w:lastRenderedPageBreak/>
        <w:t xml:space="preserve">EVANDER HOLYFIELD VS </w:t>
      </w:r>
      <w:r w:rsidRPr="00212F42">
        <w:rPr>
          <w:rFonts w:ascii="Calibri" w:hAnsi="Calibri" w:cs="Tahoma"/>
          <w:color w:val="000000"/>
          <w:sz w:val="21"/>
          <w:szCs w:val="21"/>
        </w:rPr>
        <w:t xml:space="preserve">RIDDICK BOWE ( 13/11/1992 ) </w:t>
      </w:r>
      <w:r w:rsidRPr="00212F42">
        <w:rPr>
          <w:rFonts w:ascii="Calibri" w:hAnsi="Calibri" w:cs="Tahoma"/>
          <w:color w:val="0000FF"/>
          <w:sz w:val="21"/>
          <w:szCs w:val="21"/>
        </w:rPr>
        <w:t xml:space="preserve">Holyfield perde o título </w:t>
      </w:r>
      <w:r w:rsidRPr="00212F42">
        <w:rPr>
          <w:rFonts w:ascii="Calibri" w:hAnsi="Calibri" w:cs="Tahoma"/>
          <w:color w:val="FF0000"/>
          <w:sz w:val="21"/>
          <w:szCs w:val="21"/>
        </w:rPr>
        <w:t>Íntegra – Cléber Machado ***</w:t>
      </w:r>
    </w:p>
    <w:p w14:paraId="28D8C4C2" w14:textId="31803233" w:rsidR="002D390F" w:rsidRPr="006C2B17" w:rsidRDefault="0056370C" w:rsidP="002D390F">
      <w:pPr>
        <w:autoSpaceDE w:val="0"/>
        <w:rPr>
          <w:rFonts w:ascii="Calibri" w:hAnsi="Calibri" w:cs="Tahoma"/>
          <w:color w:val="FF0000"/>
          <w:sz w:val="21"/>
          <w:szCs w:val="21"/>
        </w:rPr>
      </w:pPr>
      <w:r w:rsidRPr="006C2B17">
        <w:rPr>
          <w:rFonts w:ascii="Calibri" w:hAnsi="Calibri" w:cs="Trebuchet MS"/>
          <w:color w:val="000000"/>
          <w:sz w:val="21"/>
          <w:szCs w:val="21"/>
        </w:rPr>
        <w:t xml:space="preserve">EVANDER </w:t>
      </w:r>
      <w:r w:rsidR="002D390F" w:rsidRPr="006C2B17">
        <w:rPr>
          <w:rFonts w:ascii="Calibri" w:hAnsi="Calibri" w:cs="Trebuchet MS"/>
          <w:color w:val="000000"/>
          <w:sz w:val="21"/>
          <w:szCs w:val="21"/>
        </w:rPr>
        <w:t xml:space="preserve">HOLYFIELD VS </w:t>
      </w:r>
      <w:r w:rsidR="002D390F" w:rsidRPr="006C2B17">
        <w:rPr>
          <w:rFonts w:ascii="Calibri" w:hAnsi="Calibri" w:cs="Tahoma"/>
          <w:color w:val="000000"/>
          <w:sz w:val="21"/>
          <w:szCs w:val="21"/>
        </w:rPr>
        <w:t xml:space="preserve">MICHAEL MOORER ( </w:t>
      </w:r>
      <w:r w:rsidR="00835CB2" w:rsidRPr="006C2B17">
        <w:rPr>
          <w:rFonts w:ascii="Calibri" w:hAnsi="Calibri" w:cs="Tahoma"/>
          <w:color w:val="000000"/>
          <w:sz w:val="21"/>
          <w:szCs w:val="21"/>
        </w:rPr>
        <w:t>CAESARS PALACE</w:t>
      </w:r>
      <w:r w:rsidR="002D390F" w:rsidRPr="006C2B17">
        <w:rPr>
          <w:rFonts w:ascii="Calibri" w:hAnsi="Calibri" w:cs="Tahoma"/>
          <w:color w:val="000000"/>
          <w:sz w:val="21"/>
          <w:szCs w:val="21"/>
        </w:rPr>
        <w:t xml:space="preserve"> – 22/04/1994 ) </w:t>
      </w:r>
      <w:r w:rsidR="002D390F" w:rsidRPr="006C2B17">
        <w:rPr>
          <w:rFonts w:ascii="Calibri" w:hAnsi="Calibri" w:cs="Tahoma"/>
          <w:color w:val="FF0000"/>
          <w:sz w:val="21"/>
          <w:szCs w:val="21"/>
        </w:rPr>
        <w:t>Íntegra – Cléber Machado ****</w:t>
      </w:r>
    </w:p>
    <w:p w14:paraId="3776BFC9" w14:textId="7DF9CF92" w:rsidR="002D390F" w:rsidRDefault="002D390F" w:rsidP="002D390F">
      <w:pPr>
        <w:autoSpaceDE w:val="0"/>
        <w:rPr>
          <w:rFonts w:ascii="Calibri" w:hAnsi="Calibri" w:cs="Tahoma"/>
          <w:color w:val="FF0000"/>
          <w:sz w:val="21"/>
          <w:szCs w:val="21"/>
        </w:rPr>
      </w:pPr>
      <w:r w:rsidRPr="002E4953">
        <w:rPr>
          <w:rFonts w:ascii="Calibri" w:hAnsi="Calibri" w:cs="Tahoma"/>
          <w:color w:val="000000"/>
          <w:sz w:val="21"/>
          <w:szCs w:val="21"/>
        </w:rPr>
        <w:t xml:space="preserve">EVANDER HOLYFIELD VS MIKE TYSON ( 1996 ) </w:t>
      </w:r>
      <w:r w:rsidRPr="002E4953">
        <w:rPr>
          <w:rFonts w:ascii="Calibri" w:hAnsi="Calibri" w:cs="Tahoma"/>
          <w:color w:val="3333FF"/>
          <w:sz w:val="21"/>
          <w:szCs w:val="21"/>
        </w:rPr>
        <w:t>Vitória de Holyfield por nocaute.</w:t>
      </w:r>
      <w:r w:rsidRPr="002E4953">
        <w:rPr>
          <w:rFonts w:ascii="Calibri" w:hAnsi="Calibri" w:cs="Tahoma"/>
          <w:color w:val="000000"/>
          <w:sz w:val="21"/>
          <w:szCs w:val="21"/>
        </w:rPr>
        <w:t xml:space="preserve"> </w:t>
      </w:r>
      <w:r w:rsidRPr="002E4953">
        <w:rPr>
          <w:rFonts w:ascii="Calibri" w:hAnsi="Calibri" w:cs="Tahoma"/>
          <w:color w:val="FF0000"/>
          <w:sz w:val="21"/>
          <w:szCs w:val="21"/>
        </w:rPr>
        <w:t>Íntegra – Galvão Bueno ****</w:t>
      </w:r>
    </w:p>
    <w:p w14:paraId="232D5387" w14:textId="3E1EC965" w:rsidR="0056370C" w:rsidRPr="001802AB" w:rsidRDefault="0056370C" w:rsidP="0056370C">
      <w:pPr>
        <w:autoSpaceDE w:val="0"/>
        <w:rPr>
          <w:rFonts w:ascii="Calibri" w:hAnsi="Calibri" w:cs="Tahoma"/>
          <w:color w:val="0000FF"/>
          <w:sz w:val="21"/>
          <w:szCs w:val="21"/>
        </w:rPr>
      </w:pPr>
      <w:r>
        <w:rPr>
          <w:rFonts w:ascii="Calibri" w:hAnsi="Calibri" w:cs="Trebuchet MS"/>
          <w:color w:val="000000"/>
          <w:sz w:val="21"/>
          <w:szCs w:val="21"/>
        </w:rPr>
        <w:t xml:space="preserve">EVANDER </w:t>
      </w:r>
      <w:r w:rsidRPr="001802AB">
        <w:rPr>
          <w:rFonts w:ascii="Calibri" w:hAnsi="Calibri" w:cs="Trebuchet MS"/>
          <w:color w:val="000000"/>
          <w:sz w:val="21"/>
          <w:szCs w:val="21"/>
        </w:rPr>
        <w:t xml:space="preserve">HOLYFIELD VS. </w:t>
      </w:r>
      <w:r w:rsidRPr="001802AB">
        <w:rPr>
          <w:rFonts w:ascii="Calibri" w:hAnsi="Calibri" w:cs="Tahoma"/>
          <w:color w:val="000000"/>
          <w:sz w:val="21"/>
          <w:szCs w:val="21"/>
        </w:rPr>
        <w:t>RAY MERCER ( A</w:t>
      </w:r>
      <w:r w:rsidR="005E2EBA">
        <w:rPr>
          <w:rFonts w:ascii="Calibri" w:hAnsi="Calibri" w:cs="Tahoma"/>
          <w:color w:val="000000"/>
          <w:sz w:val="21"/>
          <w:szCs w:val="21"/>
        </w:rPr>
        <w:t>TLANTIC CITY</w:t>
      </w:r>
      <w:r w:rsidRPr="001802AB">
        <w:rPr>
          <w:rFonts w:ascii="Calibri" w:hAnsi="Calibri" w:cs="Tahoma"/>
          <w:color w:val="000000"/>
          <w:sz w:val="21"/>
          <w:szCs w:val="21"/>
        </w:rPr>
        <w:t xml:space="preserve"> – 20/05/1995 )</w:t>
      </w:r>
      <w:r w:rsidRPr="001802AB">
        <w:rPr>
          <w:rFonts w:ascii="Calibri" w:hAnsi="Calibri" w:cs="Tahoma"/>
          <w:color w:val="FF0000"/>
          <w:sz w:val="21"/>
          <w:szCs w:val="21"/>
        </w:rPr>
        <w:t xml:space="preserve"> Íntegra – Português ****</w:t>
      </w:r>
    </w:p>
    <w:p w14:paraId="1CEA22C9" w14:textId="77777777" w:rsidR="0056370C" w:rsidRPr="001802AB" w:rsidRDefault="0056370C" w:rsidP="0056370C">
      <w:pPr>
        <w:autoSpaceDE w:val="0"/>
        <w:rPr>
          <w:rFonts w:ascii="Calibri" w:hAnsi="Calibri" w:cs="Trebuchet MS"/>
          <w:color w:val="000000"/>
          <w:sz w:val="21"/>
          <w:szCs w:val="21"/>
        </w:rPr>
      </w:pPr>
      <w:r w:rsidRPr="001802AB">
        <w:rPr>
          <w:rFonts w:ascii="Calibri" w:hAnsi="Calibri" w:cs="Tahoma"/>
          <w:color w:val="0000FF"/>
          <w:sz w:val="21"/>
          <w:szCs w:val="21"/>
        </w:rPr>
        <w:t>Vitória por pontos de Holyfield.</w:t>
      </w:r>
    </w:p>
    <w:p w14:paraId="48CAB277" w14:textId="79B3E59D" w:rsidR="0056370C" w:rsidRDefault="0056370C" w:rsidP="0056370C">
      <w:pPr>
        <w:autoSpaceDE w:val="0"/>
        <w:rPr>
          <w:rFonts w:ascii="Calibri" w:hAnsi="Calibri" w:cs="Tahoma"/>
          <w:color w:val="FF0000"/>
          <w:sz w:val="21"/>
          <w:szCs w:val="21"/>
        </w:rPr>
      </w:pPr>
      <w:r>
        <w:rPr>
          <w:rFonts w:ascii="Calibri" w:hAnsi="Calibri" w:cs="Trebuchet MS"/>
          <w:color w:val="000000"/>
          <w:sz w:val="21"/>
          <w:szCs w:val="21"/>
        </w:rPr>
        <w:t xml:space="preserve">EVANDER </w:t>
      </w:r>
      <w:r w:rsidRPr="001802AB">
        <w:rPr>
          <w:rFonts w:ascii="Calibri" w:hAnsi="Calibri" w:cs="Trebuchet MS"/>
          <w:color w:val="000000"/>
          <w:sz w:val="21"/>
          <w:szCs w:val="21"/>
        </w:rPr>
        <w:t xml:space="preserve">HOLYFIELD VS </w:t>
      </w:r>
      <w:r w:rsidR="00565441">
        <w:rPr>
          <w:rFonts w:ascii="Calibri" w:hAnsi="Calibri" w:cs="Trebuchet MS"/>
          <w:color w:val="000000"/>
          <w:sz w:val="21"/>
          <w:szCs w:val="21"/>
        </w:rPr>
        <w:t xml:space="preserve">GEORGE </w:t>
      </w:r>
      <w:r w:rsidRPr="001802AB">
        <w:rPr>
          <w:rFonts w:ascii="Calibri" w:hAnsi="Calibri" w:cs="Tahoma"/>
          <w:color w:val="000000"/>
          <w:sz w:val="21"/>
          <w:szCs w:val="21"/>
        </w:rPr>
        <w:t>FOREMAN ( A</w:t>
      </w:r>
      <w:r w:rsidR="00565441">
        <w:rPr>
          <w:rFonts w:ascii="Calibri" w:hAnsi="Calibri" w:cs="Tahoma"/>
          <w:color w:val="000000"/>
          <w:sz w:val="21"/>
          <w:szCs w:val="21"/>
        </w:rPr>
        <w:t>TLANTIC CITY</w:t>
      </w:r>
      <w:r w:rsidRPr="001802AB">
        <w:rPr>
          <w:rFonts w:ascii="Calibri" w:hAnsi="Calibri" w:cs="Tahoma"/>
          <w:color w:val="000000"/>
          <w:sz w:val="21"/>
          <w:szCs w:val="21"/>
        </w:rPr>
        <w:t xml:space="preserve"> – 19/04/1991 ) </w:t>
      </w:r>
      <w:r w:rsidRPr="001802AB">
        <w:rPr>
          <w:rFonts w:ascii="Calibri" w:hAnsi="Calibri" w:cs="Tahoma"/>
          <w:color w:val="0000FF"/>
          <w:sz w:val="21"/>
          <w:szCs w:val="21"/>
        </w:rPr>
        <w:t>A Batalha das Gerações</w:t>
      </w:r>
      <w:r w:rsidRPr="001802AB">
        <w:rPr>
          <w:rFonts w:ascii="Calibri" w:hAnsi="Calibri" w:cs="Tahoma"/>
          <w:color w:val="FF0000"/>
          <w:sz w:val="21"/>
          <w:szCs w:val="21"/>
        </w:rPr>
        <w:t xml:space="preserve"> Íntegra – Galvão Bueno ***</w:t>
      </w:r>
    </w:p>
    <w:p w14:paraId="5363E2D2" w14:textId="411E402E" w:rsidR="0056370C" w:rsidRDefault="0056370C" w:rsidP="0056370C">
      <w:pPr>
        <w:autoSpaceDE w:val="0"/>
        <w:rPr>
          <w:rFonts w:ascii="Calibri" w:hAnsi="Calibri" w:cs="Tahoma"/>
          <w:color w:val="FF0000"/>
          <w:sz w:val="21"/>
          <w:szCs w:val="21"/>
        </w:rPr>
      </w:pPr>
      <w:r>
        <w:rPr>
          <w:rFonts w:ascii="Calibri" w:hAnsi="Calibri" w:cs="Tahoma"/>
          <w:color w:val="000000"/>
          <w:sz w:val="21"/>
          <w:szCs w:val="21"/>
        </w:rPr>
        <w:t>ADILSON MAGUILA VS MIKE LEE ( LAS VEGAS 14/10/</w:t>
      </w:r>
      <w:r w:rsidRPr="001802AB">
        <w:rPr>
          <w:rFonts w:ascii="Calibri" w:hAnsi="Calibri" w:cs="Tahoma"/>
          <w:color w:val="000000"/>
          <w:sz w:val="21"/>
          <w:szCs w:val="21"/>
        </w:rPr>
        <w:t>1988 )</w:t>
      </w:r>
      <w:r>
        <w:rPr>
          <w:rFonts w:ascii="Calibri" w:hAnsi="Calibri" w:cs="Tahoma"/>
          <w:color w:val="FF0000"/>
          <w:sz w:val="21"/>
          <w:szCs w:val="21"/>
        </w:rPr>
        <w:t xml:space="preserve"> Íntegra – Luciano do Valle</w:t>
      </w:r>
      <w:r w:rsidRPr="001802AB">
        <w:rPr>
          <w:rFonts w:ascii="Calibri" w:hAnsi="Calibri" w:cs="Tahoma"/>
          <w:color w:val="FF0000"/>
          <w:sz w:val="21"/>
          <w:szCs w:val="21"/>
        </w:rPr>
        <w:t xml:space="preserve"> ****</w:t>
      </w:r>
    </w:p>
    <w:p w14:paraId="3A0161A4" w14:textId="77777777" w:rsidR="0056370C" w:rsidRPr="0056370C" w:rsidRDefault="0056370C" w:rsidP="0056370C">
      <w:pPr>
        <w:autoSpaceDE w:val="0"/>
        <w:rPr>
          <w:rFonts w:ascii="Calibri" w:hAnsi="Calibri" w:cs="Trebuchet MS"/>
          <w:color w:val="0000FF"/>
          <w:sz w:val="21"/>
          <w:szCs w:val="21"/>
        </w:rPr>
      </w:pPr>
      <w:r w:rsidRPr="005739F0">
        <w:rPr>
          <w:rFonts w:ascii="Calibri" w:hAnsi="Calibri" w:cs="Tahoma"/>
          <w:color w:val="0000FF"/>
          <w:sz w:val="21"/>
          <w:szCs w:val="21"/>
        </w:rPr>
        <w:t>Primeira luta de Maguila fora do Brasil, com sensacional vitória por nocaute.</w:t>
      </w:r>
    </w:p>
    <w:p w14:paraId="620B91C4" w14:textId="2FFAD089" w:rsidR="0056370C" w:rsidRPr="00ED53D3" w:rsidRDefault="0056370C" w:rsidP="0056370C">
      <w:pPr>
        <w:rPr>
          <w:rFonts w:ascii="Calibri" w:eastAsia="Calibri" w:hAnsi="Calibri" w:cs="Calibri"/>
          <w:color w:val="FF0000"/>
          <w:sz w:val="21"/>
          <w:szCs w:val="21"/>
        </w:rPr>
      </w:pPr>
      <w:r>
        <w:rPr>
          <w:rFonts w:ascii="Calibri" w:eastAsia="Calibri" w:hAnsi="Calibri" w:cs="Calibri"/>
          <w:sz w:val="21"/>
          <w:szCs w:val="21"/>
        </w:rPr>
        <w:t xml:space="preserve">ADILSON MAGUILA </w:t>
      </w:r>
      <w:r w:rsidR="00966FC5">
        <w:rPr>
          <w:rFonts w:ascii="Calibri" w:eastAsia="Calibri" w:hAnsi="Calibri" w:cs="Calibri"/>
          <w:sz w:val="21"/>
          <w:szCs w:val="21"/>
        </w:rPr>
        <w:t>VS</w:t>
      </w:r>
      <w:r>
        <w:rPr>
          <w:rFonts w:ascii="Calibri" w:eastAsia="Calibri" w:hAnsi="Calibri" w:cs="Calibri"/>
          <w:sz w:val="21"/>
          <w:szCs w:val="21"/>
        </w:rPr>
        <w:t xml:space="preserve"> EVANDER HOLYFIELD (1991) </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Luciano do Valle</w:t>
      </w:r>
      <w:r w:rsidRPr="001802AB">
        <w:rPr>
          <w:rFonts w:ascii="Calibri" w:eastAsia="Calibri" w:hAnsi="Calibri" w:cs="Calibri"/>
          <w:color w:val="FF0000"/>
          <w:sz w:val="21"/>
          <w:szCs w:val="21"/>
        </w:rPr>
        <w:t xml:space="preserve"> ***</w:t>
      </w:r>
      <w:r>
        <w:rPr>
          <w:rFonts w:ascii="Calibri" w:eastAsia="Calibri" w:hAnsi="Calibri" w:cs="Calibri"/>
          <w:color w:val="FF0000"/>
          <w:sz w:val="21"/>
          <w:szCs w:val="21"/>
        </w:rPr>
        <w:t>*</w:t>
      </w:r>
    </w:p>
    <w:p w14:paraId="70E3E717" w14:textId="6624D513" w:rsidR="0056370C" w:rsidRPr="001802AB" w:rsidRDefault="0056370C" w:rsidP="0056370C">
      <w:pPr>
        <w:rPr>
          <w:rFonts w:ascii="Calibri" w:eastAsia="Calibri" w:hAnsi="Calibri" w:cs="Calibri"/>
          <w:color w:val="FF0000"/>
          <w:sz w:val="21"/>
          <w:szCs w:val="21"/>
        </w:rPr>
      </w:pPr>
      <w:r>
        <w:rPr>
          <w:rFonts w:ascii="Calibri" w:eastAsia="Calibri" w:hAnsi="Calibri" w:cs="Calibri"/>
          <w:sz w:val="21"/>
          <w:szCs w:val="21"/>
        </w:rPr>
        <w:t xml:space="preserve">ACELINO POPÓ </w:t>
      </w:r>
      <w:r w:rsidR="00966FC5">
        <w:rPr>
          <w:rFonts w:ascii="Calibri" w:eastAsia="Calibri" w:hAnsi="Calibri" w:cs="Calibri"/>
          <w:sz w:val="21"/>
          <w:szCs w:val="21"/>
        </w:rPr>
        <w:t>VS</w:t>
      </w:r>
      <w:r>
        <w:rPr>
          <w:rFonts w:ascii="Calibri" w:eastAsia="Calibri" w:hAnsi="Calibri" w:cs="Calibri"/>
          <w:sz w:val="21"/>
          <w:szCs w:val="21"/>
        </w:rPr>
        <w:t xml:space="preserve"> ORLANDO SOTO (27/01/2001)</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Galvão Bueno</w:t>
      </w:r>
      <w:r w:rsidRPr="001802AB">
        <w:rPr>
          <w:rFonts w:ascii="Calibri" w:eastAsia="Calibri" w:hAnsi="Calibri" w:cs="Calibri"/>
          <w:color w:val="FF0000"/>
          <w:sz w:val="21"/>
          <w:szCs w:val="21"/>
        </w:rPr>
        <w:t xml:space="preserve"> ***</w:t>
      </w:r>
    </w:p>
    <w:p w14:paraId="722543DB" w14:textId="77777777" w:rsidR="0056370C" w:rsidRPr="0056370C" w:rsidRDefault="0056370C" w:rsidP="0056370C">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r>
        <w:rPr>
          <w:rFonts w:ascii="Calibri" w:eastAsia="Calibri" w:hAnsi="Calibri" w:cs="Calibri"/>
          <w:bCs/>
          <w:color w:val="0000FF"/>
          <w:sz w:val="21"/>
          <w:szCs w:val="21"/>
        </w:rPr>
        <w:t xml:space="preserve"> 29ª vitória de Popó em 29 lutas.</w:t>
      </w:r>
    </w:p>
    <w:p w14:paraId="6E692957" w14:textId="1AA914FC" w:rsidR="0056370C" w:rsidRPr="003139BB" w:rsidRDefault="0056370C" w:rsidP="0056370C">
      <w:pPr>
        <w:autoSpaceDE w:val="0"/>
        <w:rPr>
          <w:rFonts w:ascii="Calibri" w:hAnsi="Calibri" w:cs="Tahoma"/>
          <w:color w:val="0000FF"/>
          <w:sz w:val="21"/>
          <w:szCs w:val="21"/>
        </w:rPr>
      </w:pPr>
      <w:r w:rsidRPr="001802AB">
        <w:rPr>
          <w:rFonts w:ascii="Calibri" w:hAnsi="Calibri" w:cs="Tahoma"/>
          <w:color w:val="000000"/>
          <w:sz w:val="21"/>
          <w:szCs w:val="21"/>
        </w:rPr>
        <w:t>JAMES TONEY VS REGGIE</w:t>
      </w:r>
      <w:r w:rsidRPr="001802AB">
        <w:rPr>
          <w:rFonts w:ascii="Calibri" w:hAnsi="Calibri" w:cs="Tahoma"/>
          <w:color w:val="FF0000"/>
          <w:sz w:val="21"/>
          <w:szCs w:val="21"/>
        </w:rPr>
        <w:t xml:space="preserve"> </w:t>
      </w:r>
      <w:r w:rsidRPr="001802AB">
        <w:rPr>
          <w:rFonts w:ascii="Calibri" w:hAnsi="Calibri" w:cs="Tahoma"/>
          <w:color w:val="000000"/>
          <w:sz w:val="21"/>
          <w:szCs w:val="21"/>
        </w:rPr>
        <w:t xml:space="preserve">JOHNSON ( 29/06/1991 ) </w:t>
      </w:r>
      <w:r w:rsidRPr="001802AB">
        <w:rPr>
          <w:rFonts w:ascii="Calibri" w:hAnsi="Calibri" w:cs="Tahoma"/>
          <w:color w:val="FF0000"/>
          <w:sz w:val="21"/>
          <w:szCs w:val="21"/>
        </w:rPr>
        <w:t>Íntegra – Luis Alfredo ***</w:t>
      </w:r>
    </w:p>
    <w:p w14:paraId="31DF2A18" w14:textId="77777777" w:rsidR="00276D90" w:rsidRPr="001802AB" w:rsidRDefault="00276D90" w:rsidP="00276D90">
      <w:pPr>
        <w:autoSpaceDE w:val="0"/>
        <w:rPr>
          <w:rFonts w:ascii="Calibri" w:hAnsi="Calibri" w:cs="Tahoma"/>
          <w:color w:val="0000FF"/>
          <w:sz w:val="21"/>
          <w:szCs w:val="21"/>
        </w:rPr>
      </w:pPr>
      <w:r w:rsidRPr="001802AB">
        <w:rPr>
          <w:rFonts w:ascii="Calibri" w:hAnsi="Calibri" w:cs="Trebuchet MS"/>
          <w:color w:val="000000"/>
          <w:sz w:val="21"/>
          <w:szCs w:val="21"/>
        </w:rPr>
        <w:t xml:space="preserve">BOXE ANOS 90 VOL. 01 </w:t>
      </w:r>
      <w:r w:rsidRPr="001802AB">
        <w:rPr>
          <w:rFonts w:ascii="Calibri" w:hAnsi="Calibri" w:cs="Trebuchet MS"/>
          <w:color w:val="0000FF"/>
          <w:sz w:val="21"/>
          <w:szCs w:val="21"/>
        </w:rPr>
        <w:t>Transmissões da Globo, Band e SBT</w:t>
      </w:r>
      <w:r w:rsidRPr="001802AB">
        <w:rPr>
          <w:rFonts w:ascii="Calibri" w:hAnsi="Calibri" w:cs="Tahoma"/>
          <w:color w:val="FF0000"/>
          <w:sz w:val="21"/>
          <w:szCs w:val="21"/>
        </w:rPr>
        <w:t xml:space="preserve"> Íntegra – Português ***</w:t>
      </w:r>
    </w:p>
    <w:p w14:paraId="595E9A42" w14:textId="77777777" w:rsidR="00276D90" w:rsidRPr="001802AB" w:rsidRDefault="00276D90" w:rsidP="00276D90">
      <w:pPr>
        <w:autoSpaceDE w:val="0"/>
        <w:rPr>
          <w:rFonts w:ascii="Calibri" w:hAnsi="Calibri" w:cs="Tahoma"/>
          <w:color w:val="0000FF"/>
          <w:sz w:val="21"/>
          <w:szCs w:val="21"/>
          <w:lang w:val="en-US"/>
        </w:rPr>
      </w:pPr>
      <w:r w:rsidRPr="001802AB">
        <w:rPr>
          <w:rFonts w:ascii="Calibri" w:hAnsi="Calibri" w:cs="Tahoma"/>
          <w:color w:val="0000FF"/>
          <w:sz w:val="21"/>
          <w:szCs w:val="21"/>
          <w:lang w:val="en-US"/>
        </w:rPr>
        <w:t xml:space="preserve">George Foreman vs. Maguila (SBT), Mike Tyson vs Spinks (Band), Mike Tyson vs Tillman (Band), </w:t>
      </w:r>
    </w:p>
    <w:p w14:paraId="450A294C" w14:textId="1D50B104" w:rsidR="00276D90" w:rsidRPr="00276D90" w:rsidRDefault="00276D90" w:rsidP="00276D90">
      <w:pPr>
        <w:pStyle w:val="NormalWeb"/>
        <w:shd w:val="clear" w:color="auto" w:fill="FFFFFF"/>
        <w:spacing w:before="0" w:after="0"/>
        <w:ind w:right="15"/>
        <w:rPr>
          <w:rFonts w:ascii="Calibri" w:hAnsi="Calibri" w:cs="Tahoma"/>
          <w:color w:val="000000"/>
          <w:sz w:val="21"/>
          <w:szCs w:val="21"/>
          <w:lang w:val="en-US"/>
        </w:rPr>
      </w:pPr>
      <w:r w:rsidRPr="001802AB">
        <w:rPr>
          <w:rFonts w:ascii="Calibri" w:hAnsi="Calibri" w:cs="Tahoma"/>
          <w:color w:val="0000FF"/>
          <w:sz w:val="21"/>
          <w:szCs w:val="21"/>
          <w:lang w:val="en-US"/>
        </w:rPr>
        <w:t>Mike Tyson vs Ruddock 2 (Globo) e Hearns vs Hill (Band)</w:t>
      </w:r>
    </w:p>
    <w:p w14:paraId="3C02CB93" w14:textId="77777777" w:rsidR="009D778F" w:rsidRPr="006C2B17" w:rsidRDefault="009D778F" w:rsidP="008026D1">
      <w:pPr>
        <w:pStyle w:val="NormalWeb"/>
        <w:shd w:val="clear" w:color="auto" w:fill="FFFFFF"/>
        <w:spacing w:before="0" w:after="0"/>
        <w:ind w:right="15"/>
        <w:rPr>
          <w:rFonts w:ascii="Calibri" w:hAnsi="Calibri" w:cs="Tahoma"/>
          <w:color w:val="000000"/>
          <w:sz w:val="21"/>
          <w:szCs w:val="21"/>
          <w:lang w:val="en-US"/>
        </w:rPr>
      </w:pPr>
    </w:p>
    <w:p w14:paraId="0D947A26" w14:textId="64254841" w:rsidR="009D778F" w:rsidRDefault="009D778F" w:rsidP="008026D1">
      <w:pPr>
        <w:pStyle w:val="NormalWeb"/>
        <w:shd w:val="clear" w:color="auto" w:fill="FFFFFF"/>
        <w:spacing w:before="0" w:after="0"/>
        <w:ind w:right="15"/>
        <w:rPr>
          <w:rFonts w:ascii="Calibri" w:hAnsi="Calibri" w:cs="Tahoma"/>
          <w:color w:val="000000"/>
          <w:sz w:val="21"/>
          <w:szCs w:val="21"/>
        </w:rPr>
      </w:pPr>
      <w:r>
        <w:rPr>
          <w:rFonts w:ascii="Calibri" w:hAnsi="Calibri" w:cs="Trebuchet MS"/>
          <w:b/>
          <w:bCs/>
          <w:color w:val="FF0000"/>
          <w:sz w:val="21"/>
          <w:szCs w:val="21"/>
          <w:u w:val="single"/>
        </w:rPr>
        <w:t xml:space="preserve">ESPN CLASSICS – NARRAÇÕES EM PORTUGUÊS </w:t>
      </w:r>
      <w:r w:rsidRPr="001802AB">
        <w:rPr>
          <w:rFonts w:ascii="Calibri" w:hAnsi="Calibri" w:cs="Trebuchet MS"/>
          <w:b/>
          <w:bCs/>
          <w:color w:val="FF0000"/>
          <w:sz w:val="21"/>
          <w:szCs w:val="21"/>
          <w:u w:val="single"/>
        </w:rPr>
        <w:t>:</w:t>
      </w:r>
    </w:p>
    <w:p w14:paraId="4463DCC9" w14:textId="77777777" w:rsidR="009D778F" w:rsidRDefault="009D778F" w:rsidP="008026D1">
      <w:pPr>
        <w:pStyle w:val="NormalWeb"/>
        <w:shd w:val="clear" w:color="auto" w:fill="FFFFFF"/>
        <w:spacing w:before="0" w:after="0"/>
        <w:ind w:right="15"/>
        <w:rPr>
          <w:rFonts w:ascii="Calibri" w:hAnsi="Calibri" w:cs="Tahoma"/>
          <w:color w:val="000000"/>
          <w:sz w:val="21"/>
          <w:szCs w:val="21"/>
        </w:rPr>
      </w:pPr>
    </w:p>
    <w:p w14:paraId="26CFBBFC" w14:textId="52488D5C"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JACK DEMPSEY VS JESS WILLARD ( 1919 ) </w:t>
      </w:r>
      <w:r w:rsidRPr="001802AB">
        <w:rPr>
          <w:rFonts w:ascii="Calibri" w:hAnsi="Calibri" w:cs="Tahoma"/>
          <w:color w:val="FF0000"/>
          <w:sz w:val="21"/>
          <w:szCs w:val="21"/>
        </w:rPr>
        <w:t>Íntegra – Português ****</w:t>
      </w:r>
    </w:p>
    <w:p w14:paraId="0A6B68A6" w14:textId="77777777" w:rsidR="008026D1" w:rsidRPr="001802AB" w:rsidRDefault="008026D1" w:rsidP="008026D1">
      <w:pPr>
        <w:pStyle w:val="NormalWeb"/>
        <w:shd w:val="clear" w:color="auto" w:fill="FFFFFF"/>
        <w:spacing w:before="0" w:after="0"/>
        <w:ind w:right="15"/>
        <w:rPr>
          <w:rFonts w:ascii="Calibri" w:hAnsi="Calibri" w:cs="Tahoma"/>
          <w:color w:val="000000"/>
          <w:sz w:val="21"/>
          <w:szCs w:val="21"/>
        </w:rPr>
      </w:pPr>
      <w:r w:rsidRPr="001802AB">
        <w:rPr>
          <w:rFonts w:ascii="Calibri" w:hAnsi="Calibri" w:cs="Tahoma"/>
          <w:color w:val="0000FF"/>
          <w:sz w:val="21"/>
          <w:szCs w:val="21"/>
        </w:rPr>
        <w:t>O atual campeão Jess Willard é massacrado e perde o cinturão para o “Mike Tyson” do início do século.</w:t>
      </w:r>
    </w:p>
    <w:p w14:paraId="559A6153" w14:textId="45B9D5AD"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JACK DEMPSEY VS TOM GIBBONS ( 1923 ) </w:t>
      </w:r>
      <w:r w:rsidRPr="001802AB">
        <w:rPr>
          <w:rFonts w:ascii="Calibri" w:hAnsi="Calibri" w:cs="Tahoma"/>
          <w:color w:val="FF0000"/>
          <w:sz w:val="21"/>
          <w:szCs w:val="21"/>
        </w:rPr>
        <w:t>Íntegra – Português ****</w:t>
      </w:r>
    </w:p>
    <w:p w14:paraId="1E948FC3" w14:textId="77777777" w:rsidR="008026D1" w:rsidRPr="001802AB" w:rsidRDefault="008026D1" w:rsidP="008026D1">
      <w:pPr>
        <w:pStyle w:val="NormalWeb"/>
        <w:shd w:val="clear" w:color="auto" w:fill="FFFFFF"/>
        <w:spacing w:before="0" w:after="0"/>
        <w:ind w:right="15"/>
        <w:rPr>
          <w:rFonts w:ascii="Calibri" w:hAnsi="Calibri" w:cs="Tahoma"/>
          <w:color w:val="000000"/>
          <w:sz w:val="21"/>
          <w:szCs w:val="21"/>
        </w:rPr>
      </w:pPr>
      <w:r w:rsidRPr="001802AB">
        <w:rPr>
          <w:rFonts w:ascii="Calibri" w:hAnsi="Calibri" w:cs="Tahoma"/>
          <w:color w:val="0000FF"/>
          <w:sz w:val="21"/>
          <w:szCs w:val="21"/>
        </w:rPr>
        <w:t xml:space="preserve">Mais uma grande luta do fenômeno Jack Dempsey. Mais detalhes sobre ele, clique </w:t>
      </w:r>
      <w:hyperlink r:id="rId8" w:history="1">
        <w:r w:rsidRPr="001802AB">
          <w:rPr>
            <w:rStyle w:val="Hyperlink"/>
            <w:rFonts w:ascii="Calibri" w:hAnsi="Calibri" w:cs="Tahoma"/>
            <w:sz w:val="21"/>
            <w:szCs w:val="21"/>
          </w:rPr>
          <w:t>aqui</w:t>
        </w:r>
      </w:hyperlink>
      <w:r w:rsidRPr="001802AB">
        <w:rPr>
          <w:rFonts w:ascii="Calibri" w:hAnsi="Calibri" w:cs="Tahoma"/>
          <w:color w:val="0000FF"/>
          <w:sz w:val="21"/>
          <w:szCs w:val="21"/>
        </w:rPr>
        <w:t>.</w:t>
      </w:r>
    </w:p>
    <w:p w14:paraId="445BE0D0" w14:textId="1523A41D"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SUGAR RAY ROBINSON VS JAKE LA MOTTA ( 14/02/1951 – CHICAGO ) </w:t>
      </w:r>
      <w:r w:rsidRPr="001802AB">
        <w:rPr>
          <w:rFonts w:ascii="Calibri" w:hAnsi="Calibri" w:cs="Tahoma"/>
          <w:color w:val="FF0000"/>
          <w:sz w:val="21"/>
          <w:szCs w:val="21"/>
        </w:rPr>
        <w:t>Íntegra – Português *****</w:t>
      </w:r>
    </w:p>
    <w:p w14:paraId="13CC7584"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ahoma"/>
          <w:color w:val="0000FF"/>
          <w:sz w:val="21"/>
          <w:szCs w:val="21"/>
        </w:rPr>
        <w:t>A rivalidade entre Sugar Ray Robinson e Jake La Motta foi uma das mais espetaculares da história do boxe Foram seis lutas. Robinson venceu cinco vezes e perdeu apenas uma. Mas La Motta sempre honrou o apelido de "Touro Indomável" eternizado no filme estrelado por Robert De Niro. Os combates foram sempre eletrizantes, com os pugilistas demonstrando uma valentia fora do comum. Era a classe e técnica de Robinson contra a explosão muscular absurda de La Motta. Aqui a última luta entre ambos. O juiz Frank Sikora para o combate aos 2min04 do 13.º round. Momento em que La Motta diz para Robinson: "Ei, Ray! Você nunca me nocauteou." Simplesmente inesquecível!</w:t>
      </w:r>
    </w:p>
    <w:p w14:paraId="25C4F649"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FF"/>
          <w:sz w:val="21"/>
          <w:szCs w:val="21"/>
        </w:rPr>
        <w:t>Detalhe: antes da luta, o cartel de Robinson era incrível: 120 vitórias, uma derrota (para La Motta) e dois empates. La Motta acumulava 78 vitórias, 14 derrotas e três empates. Robinson morreu em 1989, aos 67 anos. La Motta tem 91 anos de idade.</w:t>
      </w:r>
    </w:p>
    <w:p w14:paraId="1029243E"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KID GAVILAN VS. BILLY GRAHAM ( 29/08/1951 )</w:t>
      </w:r>
      <w:r w:rsidRPr="001802AB">
        <w:rPr>
          <w:rFonts w:ascii="Calibri" w:hAnsi="Calibri" w:cs="Tahoma"/>
          <w:color w:val="FF0000"/>
          <w:sz w:val="21"/>
          <w:szCs w:val="21"/>
        </w:rPr>
        <w:t xml:space="preserve"> Íntegra – Português ****</w:t>
      </w:r>
    </w:p>
    <w:p w14:paraId="15600A36"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 xml:space="preserve">JAKE LAMOTTA VS. EUGENE HAIRSTOM ( EUA – 1952 ) </w:t>
      </w:r>
      <w:r w:rsidRPr="001802AB">
        <w:rPr>
          <w:rFonts w:ascii="Calibri" w:hAnsi="Calibri" w:cs="Tahoma"/>
          <w:color w:val="0000FF"/>
          <w:sz w:val="21"/>
          <w:szCs w:val="21"/>
        </w:rPr>
        <w:t>Lendário “Touro Indomável” em ação</w:t>
      </w:r>
      <w:r w:rsidRPr="001802AB">
        <w:rPr>
          <w:rFonts w:ascii="Calibri" w:hAnsi="Calibri" w:cs="Tahoma"/>
          <w:color w:val="FF0000"/>
          <w:sz w:val="21"/>
          <w:szCs w:val="21"/>
        </w:rPr>
        <w:t xml:space="preserve"> Íntegra – Português ****</w:t>
      </w:r>
    </w:p>
    <w:p w14:paraId="20746920"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ROCKY GRAZIANO VS. CHUCK DAVEY ( EUA – 1952 )</w:t>
      </w:r>
      <w:r w:rsidRPr="001802AB">
        <w:rPr>
          <w:rFonts w:ascii="Calibri" w:hAnsi="Calibri" w:cs="Tahoma"/>
          <w:color w:val="FF0000"/>
          <w:sz w:val="21"/>
          <w:szCs w:val="21"/>
        </w:rPr>
        <w:t xml:space="preserve"> Íntegra – Português ****</w:t>
      </w:r>
    </w:p>
    <w:p w14:paraId="2CF1AA3F"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KID GAVILAN VS. JOHNNY BRATTON 3 ( 13/11/1953 )</w:t>
      </w:r>
      <w:r w:rsidRPr="001802AB">
        <w:rPr>
          <w:rFonts w:ascii="Calibri" w:hAnsi="Calibri" w:cs="Tahoma"/>
          <w:color w:val="FF0000"/>
          <w:sz w:val="21"/>
          <w:szCs w:val="21"/>
        </w:rPr>
        <w:t xml:space="preserve"> Íntegra – Português ****</w:t>
      </w:r>
    </w:p>
    <w:p w14:paraId="4E1D0083"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JOE FRAZIER  VS. OSCAR BONAVENA ( EUA – 1966 )</w:t>
      </w:r>
      <w:r w:rsidRPr="001802AB">
        <w:rPr>
          <w:rFonts w:ascii="Calibri" w:hAnsi="Calibri" w:cs="Tahoma"/>
          <w:color w:val="FF0000"/>
          <w:sz w:val="21"/>
          <w:szCs w:val="21"/>
        </w:rPr>
        <w:t xml:space="preserve"> Íntegra – Português ****</w:t>
      </w:r>
    </w:p>
    <w:p w14:paraId="2FE49745" w14:textId="2BDC37FD" w:rsidR="008026D1" w:rsidRPr="002D390F"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JOE FRAZIER  VS. JIMMY ELLIS 1 ( EUA – 1970 )</w:t>
      </w:r>
      <w:r w:rsidRPr="001802AB">
        <w:rPr>
          <w:rFonts w:ascii="Calibri" w:hAnsi="Calibri" w:cs="Tahoma"/>
          <w:color w:val="FF0000"/>
          <w:sz w:val="21"/>
          <w:szCs w:val="21"/>
        </w:rPr>
        <w:t xml:space="preserve"> Íntegra – Português ****</w:t>
      </w:r>
    </w:p>
    <w:p w14:paraId="6F8C0323" w14:textId="77777777" w:rsidR="008026D1" w:rsidRPr="001802AB" w:rsidRDefault="008026D1" w:rsidP="008026D1">
      <w:pPr>
        <w:widowControl w:val="0"/>
        <w:autoSpaceDE w:val="0"/>
        <w:ind w:left="360"/>
        <w:rPr>
          <w:rFonts w:ascii="Calibri" w:hAnsi="Calibri" w:cs="Tahoma"/>
          <w:bCs/>
          <w:color w:val="000000"/>
          <w:sz w:val="21"/>
          <w:szCs w:val="21"/>
          <w:u w:val="single"/>
        </w:rPr>
      </w:pPr>
    </w:p>
    <w:p w14:paraId="69614415" w14:textId="77777777" w:rsidR="008026D1" w:rsidRPr="001802AB" w:rsidRDefault="008026D1" w:rsidP="008026D1">
      <w:pPr>
        <w:widowControl w:val="0"/>
        <w:autoSpaceDE w:val="0"/>
        <w:rPr>
          <w:rFonts w:ascii="Calibri" w:eastAsia="Tahoma" w:hAnsi="Calibri" w:cs="Tahoma"/>
          <w:bCs/>
          <w:color w:val="000000"/>
          <w:sz w:val="21"/>
          <w:szCs w:val="21"/>
          <w:lang w:val="en-US"/>
        </w:rPr>
      </w:pPr>
      <w:r w:rsidRPr="001802AB">
        <w:rPr>
          <w:rFonts w:ascii="Calibri" w:hAnsi="Calibri" w:cs="Tahoma"/>
          <w:b/>
          <w:bCs/>
          <w:color w:val="008000"/>
          <w:sz w:val="21"/>
          <w:szCs w:val="21"/>
          <w:u w:val="single"/>
          <w:lang w:val="en-US"/>
        </w:rPr>
        <w:t>UFC / MMA :</w:t>
      </w:r>
    </w:p>
    <w:p w14:paraId="537DC8E6" w14:textId="77777777" w:rsidR="008026D1" w:rsidRPr="001802AB" w:rsidRDefault="008026D1" w:rsidP="008026D1">
      <w:pPr>
        <w:autoSpaceDE w:val="0"/>
        <w:rPr>
          <w:rFonts w:ascii="Calibri" w:eastAsia="Tahoma" w:hAnsi="Calibri" w:cs="Tahoma"/>
          <w:bCs/>
          <w:color w:val="000000"/>
          <w:sz w:val="21"/>
          <w:szCs w:val="21"/>
          <w:lang w:val="en-US"/>
        </w:rPr>
      </w:pPr>
      <w:r w:rsidRPr="001802AB">
        <w:rPr>
          <w:rFonts w:ascii="Calibri" w:eastAsia="Tahoma" w:hAnsi="Calibri" w:cs="Tahoma"/>
          <w:bCs/>
          <w:color w:val="000000"/>
          <w:sz w:val="21"/>
          <w:szCs w:val="21"/>
          <w:lang w:val="en-US"/>
        </w:rPr>
        <w:t xml:space="preserve">UFC – 100 ULTIMATE GREATEST FIGHT MOMENTS </w:t>
      </w:r>
      <w:r w:rsidRPr="001802AB">
        <w:rPr>
          <w:rFonts w:ascii="Calibri" w:eastAsia="Tahoma" w:hAnsi="Calibri" w:cs="Tahoma"/>
          <w:bCs/>
          <w:color w:val="0000FF"/>
          <w:sz w:val="21"/>
          <w:szCs w:val="21"/>
          <w:lang w:val="en-US"/>
        </w:rPr>
        <w:t>( Cópia do Original )</w:t>
      </w:r>
    </w:p>
    <w:p w14:paraId="1B90EF48" w14:textId="77777777" w:rsidR="008026D1" w:rsidRPr="001802AB" w:rsidRDefault="008026D1" w:rsidP="008026D1">
      <w:pPr>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ULTIMATE SUBMISSIONS </w:t>
      </w:r>
      <w:r w:rsidRPr="001802AB">
        <w:rPr>
          <w:rFonts w:ascii="Calibri" w:eastAsia="Tahoma" w:hAnsi="Calibri" w:cs="Tahoma"/>
          <w:bCs/>
          <w:color w:val="0000FF"/>
          <w:sz w:val="21"/>
          <w:szCs w:val="21"/>
        </w:rPr>
        <w:t>( Cópia do Original )</w:t>
      </w:r>
    </w:p>
    <w:p w14:paraId="22385AD3" w14:textId="77777777" w:rsidR="008026D1" w:rsidRPr="001802AB" w:rsidRDefault="008026D1" w:rsidP="008026D1">
      <w:pPr>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ULTIMATE KNOCKOUTS VOL. 08 </w:t>
      </w:r>
      <w:r w:rsidRPr="001802AB">
        <w:rPr>
          <w:rFonts w:ascii="Calibri" w:eastAsia="Tahoma" w:hAnsi="Calibri" w:cs="Tahoma"/>
          <w:bCs/>
          <w:color w:val="0000FF"/>
          <w:sz w:val="21"/>
          <w:szCs w:val="21"/>
        </w:rPr>
        <w:t>( Cópia do Original )</w:t>
      </w:r>
    </w:p>
    <w:p w14:paraId="670116EF" w14:textId="77777777" w:rsidR="008026D1" w:rsidRPr="001802AB" w:rsidRDefault="008026D1" w:rsidP="008026D1">
      <w:pPr>
        <w:widowControl w:val="0"/>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AS 100 MELHORES LUTAS </w:t>
      </w:r>
      <w:r w:rsidRPr="001802AB">
        <w:rPr>
          <w:rFonts w:ascii="Calibri" w:eastAsia="Tahoma" w:hAnsi="Calibri" w:cs="Tahoma"/>
          <w:bCs/>
          <w:color w:val="0000FF"/>
          <w:sz w:val="21"/>
          <w:szCs w:val="21"/>
        </w:rPr>
        <w:t>( 8 Dvds – Cópia do Original )</w:t>
      </w:r>
    </w:p>
    <w:p w14:paraId="2FD9B733" w14:textId="77777777" w:rsidR="008026D1" w:rsidRPr="001802AB" w:rsidRDefault="008026D1" w:rsidP="008026D1">
      <w:pPr>
        <w:widowControl w:val="0"/>
        <w:autoSpaceDE w:val="0"/>
        <w:rPr>
          <w:rFonts w:ascii="Calibri" w:eastAsia="Tahoma" w:hAnsi="Calibri" w:cs="Tahoma"/>
          <w:bCs/>
          <w:color w:val="FF0000"/>
          <w:sz w:val="21"/>
          <w:szCs w:val="21"/>
        </w:rPr>
      </w:pPr>
      <w:r w:rsidRPr="001802AB">
        <w:rPr>
          <w:rFonts w:ascii="Calibri" w:eastAsia="Tahoma" w:hAnsi="Calibri" w:cs="Tahoma"/>
          <w:bCs/>
          <w:color w:val="000000"/>
          <w:sz w:val="21"/>
          <w:szCs w:val="21"/>
        </w:rPr>
        <w:t xml:space="preserve">ESPECIAL – LUTAS DE ANDERSON SILVA NO “CAGE RAGE” </w:t>
      </w:r>
      <w:r w:rsidRPr="001802AB">
        <w:rPr>
          <w:rFonts w:ascii="Calibri" w:eastAsia="Tahoma" w:hAnsi="Calibri" w:cs="Tahoma"/>
          <w:bCs/>
          <w:color w:val="0000FF"/>
          <w:sz w:val="21"/>
          <w:szCs w:val="21"/>
        </w:rPr>
        <w:t xml:space="preserve">( Gravado pelo Esporte Interativo ) </w:t>
      </w:r>
      <w:r w:rsidRPr="001802AB">
        <w:rPr>
          <w:rFonts w:ascii="Calibri" w:eastAsia="Tahoma" w:hAnsi="Calibri" w:cs="Tahoma"/>
          <w:bCs/>
          <w:color w:val="FF0000"/>
          <w:sz w:val="21"/>
          <w:szCs w:val="21"/>
        </w:rPr>
        <w:t>120 Min</w:t>
      </w:r>
    </w:p>
    <w:p w14:paraId="4E55FA57" w14:textId="77777777" w:rsidR="008026D1" w:rsidRPr="001802AB" w:rsidRDefault="008026D1" w:rsidP="008026D1">
      <w:pPr>
        <w:widowControl w:val="0"/>
        <w:autoSpaceDE w:val="0"/>
        <w:rPr>
          <w:rFonts w:ascii="Calibri" w:hAnsi="Calibri" w:cs="Tahoma"/>
          <w:b/>
          <w:bCs/>
          <w:color w:val="008000"/>
          <w:sz w:val="21"/>
          <w:szCs w:val="21"/>
          <w:u w:val="single"/>
        </w:rPr>
      </w:pPr>
      <w:r w:rsidRPr="001802AB">
        <w:rPr>
          <w:rFonts w:ascii="Calibri" w:eastAsia="Tahoma" w:hAnsi="Calibri" w:cs="Tahoma"/>
          <w:bCs/>
          <w:color w:val="FF0000"/>
          <w:sz w:val="21"/>
          <w:szCs w:val="21"/>
        </w:rPr>
        <w:t>Silva vs. Lee Murray ( conquista do cinturão ), Silva vs. Jorge Rivera.</w:t>
      </w:r>
    </w:p>
    <w:p w14:paraId="5371BB23" w14:textId="77777777" w:rsidR="008026D1" w:rsidRPr="001802AB" w:rsidRDefault="008026D1" w:rsidP="008026D1">
      <w:pPr>
        <w:widowControl w:val="0"/>
        <w:autoSpaceDE w:val="0"/>
        <w:rPr>
          <w:rFonts w:ascii="Calibri" w:hAnsi="Calibri" w:cs="Tahoma"/>
          <w:b/>
          <w:bCs/>
          <w:color w:val="008000"/>
          <w:sz w:val="21"/>
          <w:szCs w:val="21"/>
          <w:u w:val="single"/>
        </w:rPr>
      </w:pPr>
    </w:p>
    <w:p w14:paraId="4D251E42" w14:textId="77777777" w:rsidR="008026D1" w:rsidRPr="001802AB" w:rsidRDefault="00913AAB" w:rsidP="00913AAB">
      <w:pPr>
        <w:pStyle w:val="Ttulo1"/>
        <w:rPr>
          <w:color w:val="FF0000"/>
        </w:rPr>
      </w:pPr>
      <w:r>
        <w:t>BASQUETE</w:t>
      </w:r>
    </w:p>
    <w:p w14:paraId="24069D13" w14:textId="77777777" w:rsidR="008026D1" w:rsidRPr="001802AB" w:rsidRDefault="008026D1" w:rsidP="008026D1">
      <w:pPr>
        <w:widowControl w:val="0"/>
        <w:autoSpaceDE w:val="0"/>
        <w:rPr>
          <w:rFonts w:ascii="Calibri" w:hAnsi="Calibri" w:cs="Tahoma"/>
          <w:b/>
          <w:bCs/>
          <w:color w:val="FF0000"/>
          <w:sz w:val="21"/>
          <w:szCs w:val="21"/>
          <w:u w:val="single"/>
        </w:rPr>
      </w:pPr>
    </w:p>
    <w:p w14:paraId="2CC4A63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
          <w:bCs/>
          <w:color w:val="0000FF"/>
          <w:sz w:val="21"/>
          <w:szCs w:val="21"/>
        </w:rPr>
        <w:t>DREAM TEAM 1992 :</w:t>
      </w:r>
    </w:p>
    <w:p w14:paraId="0F2A3ED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112 X 50 PANAMÁ ( PRÉ-OLÍMPICO 1992 )</w:t>
      </w:r>
      <w:r w:rsidRPr="001802AB">
        <w:rPr>
          <w:rFonts w:ascii="Calibri" w:hAnsi="Calibri" w:cs="Tahoma"/>
          <w:color w:val="FF0000"/>
          <w:sz w:val="21"/>
          <w:szCs w:val="21"/>
        </w:rPr>
        <w:t xml:space="preserve"> Íntegra – Inglês ***</w:t>
      </w:r>
    </w:p>
    <w:p w14:paraId="62B8846E" w14:textId="77777777" w:rsidR="008026D1" w:rsidRPr="001802AB" w:rsidRDefault="008026D1" w:rsidP="008026D1">
      <w:pPr>
        <w:widowControl w:val="0"/>
        <w:autoSpaceDE w:val="0"/>
        <w:rPr>
          <w:rFonts w:ascii="Calibri" w:hAnsi="Calibri" w:cs="Tahoma"/>
          <w:bCs/>
          <w:color w:val="000000"/>
          <w:sz w:val="21"/>
          <w:szCs w:val="21"/>
          <w:lang w:val="es-ES_tradnl"/>
        </w:rPr>
      </w:pPr>
      <w:r w:rsidRPr="001802AB">
        <w:rPr>
          <w:rFonts w:ascii="Calibri" w:hAnsi="Calibri" w:cs="Tahoma"/>
          <w:bCs/>
          <w:color w:val="000000"/>
          <w:sz w:val="21"/>
          <w:szCs w:val="21"/>
        </w:rPr>
        <w:t>ESTADOS UNIDOS 128 X 87 ARGENTINA ( PRÉ-OLÍMPICO 1992 )</w:t>
      </w:r>
      <w:r w:rsidRPr="001802AB">
        <w:rPr>
          <w:rFonts w:ascii="Calibri" w:hAnsi="Calibri" w:cs="Tahoma"/>
          <w:color w:val="FF0000"/>
          <w:sz w:val="21"/>
          <w:szCs w:val="21"/>
        </w:rPr>
        <w:t xml:space="preserve"> Íntegra – Inglês ***</w:t>
      </w:r>
    </w:p>
    <w:p w14:paraId="5BBD6C1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ESTADOS UNIDOS 136 X 57 CUBA ( PRÉ-OLÍMPICO 1992 )</w:t>
      </w:r>
      <w:r w:rsidRPr="001802AB">
        <w:rPr>
          <w:rFonts w:ascii="Calibri" w:hAnsi="Calibri" w:cs="Tahoma"/>
          <w:color w:val="FF0000"/>
          <w:sz w:val="21"/>
          <w:szCs w:val="21"/>
        </w:rPr>
        <w:t xml:space="preserve"> Íntegra – Inglês ***</w:t>
      </w:r>
    </w:p>
    <w:p w14:paraId="0CE993E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105 X 61 CANADÁ ( PRÉ-OLÍMPICO 1992 )</w:t>
      </w:r>
      <w:r w:rsidRPr="001802AB">
        <w:rPr>
          <w:rFonts w:ascii="Calibri" w:hAnsi="Calibri" w:cs="Tahoma"/>
          <w:color w:val="FF0000"/>
          <w:sz w:val="21"/>
          <w:szCs w:val="21"/>
        </w:rPr>
        <w:t xml:space="preserve"> Íntegra – Inglês ***</w:t>
      </w:r>
    </w:p>
    <w:p w14:paraId="77DC49C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119 X 81 PORTO RICO ( PRÉ-OLÍMPICO 1992 )</w:t>
      </w:r>
      <w:r w:rsidRPr="001802AB">
        <w:rPr>
          <w:rFonts w:ascii="Calibri" w:hAnsi="Calibri" w:cs="Tahoma"/>
          <w:color w:val="FF0000"/>
          <w:sz w:val="21"/>
          <w:szCs w:val="21"/>
        </w:rPr>
        <w:t xml:space="preserve"> Íntegra – Inglês ***</w:t>
      </w:r>
    </w:p>
    <w:p w14:paraId="5906517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ESTADOS UNIDOS 127 X 80 VENEZUELA ( PRÉ-OLÍMPICO 1992 )</w:t>
      </w:r>
      <w:r w:rsidRPr="001802AB">
        <w:rPr>
          <w:rFonts w:ascii="Calibri" w:hAnsi="Calibri" w:cs="Tahoma"/>
          <w:color w:val="FF0000"/>
          <w:sz w:val="21"/>
          <w:szCs w:val="21"/>
        </w:rPr>
        <w:t xml:space="preserve"> Íntegra – Inglês ***</w:t>
      </w:r>
    </w:p>
    <w:p w14:paraId="6270593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116 X 48 ANGOLA ( 1ª FASE ) OLIMPÍADAS 1992 BARCELONA </w:t>
      </w:r>
      <w:r w:rsidRPr="001802AB">
        <w:rPr>
          <w:rFonts w:ascii="Calibri" w:hAnsi="Calibri" w:cs="Tahoma"/>
          <w:color w:val="FF0000"/>
          <w:sz w:val="21"/>
          <w:szCs w:val="21"/>
        </w:rPr>
        <w:t>Íntegra – Inglês ***</w:t>
      </w:r>
    </w:p>
    <w:p w14:paraId="0B1B46A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103 X 70 CROÁCIA ( 1ª FASE ) OLIMPÍADAS 1992 BARCELONA </w:t>
      </w:r>
      <w:r w:rsidRPr="001802AB">
        <w:rPr>
          <w:rFonts w:ascii="Calibri" w:hAnsi="Calibri" w:cs="Tahoma"/>
          <w:color w:val="FF0000"/>
          <w:sz w:val="21"/>
          <w:szCs w:val="21"/>
        </w:rPr>
        <w:t>Íntegra – Inglês ***</w:t>
      </w:r>
    </w:p>
    <w:p w14:paraId="307367C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122 X 81 ESPANHA ( 1ª FASE ) OLIMPÍADAS 1992 BARCELONA </w:t>
      </w:r>
      <w:r w:rsidRPr="001802AB">
        <w:rPr>
          <w:rFonts w:ascii="Calibri" w:hAnsi="Calibri" w:cs="Tahoma"/>
          <w:color w:val="FF0000"/>
          <w:sz w:val="21"/>
          <w:szCs w:val="21"/>
        </w:rPr>
        <w:t>Íntegra – Inglês ***</w:t>
      </w:r>
    </w:p>
    <w:p w14:paraId="56617D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111 X 68 ALEMANHA ( 1ª FASE ) OLIMPÍADAS 1992 BARCELONA </w:t>
      </w:r>
      <w:r w:rsidRPr="001802AB">
        <w:rPr>
          <w:rFonts w:ascii="Calibri" w:hAnsi="Calibri" w:cs="Tahoma"/>
          <w:color w:val="FF0000"/>
          <w:sz w:val="21"/>
          <w:szCs w:val="21"/>
        </w:rPr>
        <w:t>Íntegra – Inglês ***</w:t>
      </w:r>
    </w:p>
    <w:p w14:paraId="7514F47E"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127 X 83 BRASIL ( 1ª FASE ) OLIMPÍADAS 1992 BARCELONA </w:t>
      </w:r>
      <w:r w:rsidRPr="001802AB">
        <w:rPr>
          <w:rFonts w:ascii="Calibri" w:hAnsi="Calibri" w:cs="Tahoma"/>
          <w:color w:val="FF0000"/>
          <w:sz w:val="21"/>
          <w:szCs w:val="21"/>
        </w:rPr>
        <w:t>Íntegra – Inglês ***</w:t>
      </w:r>
    </w:p>
    <w:p w14:paraId="3FF46D5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127 X 83 BRASIL ( 1ª FASE ) OLIMPÍADAS 1992 BARCELONA </w:t>
      </w:r>
      <w:r w:rsidRPr="001802AB">
        <w:rPr>
          <w:rFonts w:ascii="Calibri" w:hAnsi="Calibri" w:cs="Tahoma"/>
          <w:color w:val="FF0000"/>
          <w:sz w:val="21"/>
          <w:szCs w:val="21"/>
        </w:rPr>
        <w:t>Compacto 60 Min – Português ***</w:t>
      </w:r>
    </w:p>
    <w:p w14:paraId="1F12E4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127 X 76 LITUÂNIA ( 1ª FASE ) OLIMPÍADAS 1992 BARCELONA </w:t>
      </w:r>
      <w:r w:rsidRPr="001802AB">
        <w:rPr>
          <w:rFonts w:ascii="Calibri" w:hAnsi="Calibri" w:cs="Tahoma"/>
          <w:color w:val="FF0000"/>
          <w:sz w:val="21"/>
          <w:szCs w:val="21"/>
        </w:rPr>
        <w:t>Íntegra – Espanhol ***</w:t>
      </w:r>
    </w:p>
    <w:p w14:paraId="32C8F9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115 X 77 PORTO RICO ( 1ª FASE ) OLIMPÍADAS 1992 BARCELONA </w:t>
      </w:r>
      <w:r w:rsidRPr="001802AB">
        <w:rPr>
          <w:rFonts w:ascii="Calibri" w:hAnsi="Calibri" w:cs="Tahoma"/>
          <w:color w:val="FF0000"/>
          <w:sz w:val="21"/>
          <w:szCs w:val="21"/>
        </w:rPr>
        <w:t>Íntegra – Inglês ***</w:t>
      </w:r>
    </w:p>
    <w:p w14:paraId="6326EA8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sidRPr="001802AB">
        <w:rPr>
          <w:rFonts w:ascii="Calibri" w:hAnsi="Calibri" w:cs="Tahoma"/>
          <w:color w:val="FF0000"/>
          <w:sz w:val="21"/>
          <w:szCs w:val="21"/>
        </w:rPr>
        <w:t>Íntegra – Inglês ***</w:t>
      </w:r>
    </w:p>
    <w:p w14:paraId="67011DCE" w14:textId="77777777" w:rsidR="008026D1"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sidRPr="001802AB">
        <w:rPr>
          <w:rFonts w:ascii="Calibri" w:hAnsi="Calibri" w:cs="Tahoma"/>
          <w:color w:val="FF0000"/>
          <w:sz w:val="21"/>
          <w:szCs w:val="21"/>
        </w:rPr>
        <w:t>Compacto 45 Min – Português ***</w:t>
      </w:r>
    </w:p>
    <w:p w14:paraId="30E147F8" w14:textId="77777777" w:rsidR="00DE3660" w:rsidRDefault="00DE3660"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Pr>
          <w:rFonts w:ascii="Calibri" w:hAnsi="Calibri" w:cs="Tahoma"/>
          <w:color w:val="FF0000"/>
          <w:sz w:val="21"/>
          <w:szCs w:val="21"/>
        </w:rPr>
        <w:t>2º tempo na íntegra – Ciro José</w:t>
      </w:r>
      <w:r w:rsidRPr="001802AB">
        <w:rPr>
          <w:rFonts w:ascii="Calibri" w:hAnsi="Calibri" w:cs="Tahoma"/>
          <w:color w:val="FF0000"/>
          <w:sz w:val="21"/>
          <w:szCs w:val="21"/>
        </w:rPr>
        <w:t xml:space="preserve"> ***</w:t>
      </w:r>
    </w:p>
    <w:p w14:paraId="4D92D0A8" w14:textId="77777777" w:rsidR="004C480B" w:rsidRPr="004D0579" w:rsidRDefault="004C480B" w:rsidP="004C480B">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p>
    <w:p w14:paraId="145B9586" w14:textId="77777777" w:rsidR="008026D1" w:rsidRPr="001802AB" w:rsidRDefault="008026D1" w:rsidP="008026D1">
      <w:pPr>
        <w:widowControl w:val="0"/>
        <w:autoSpaceDE w:val="0"/>
        <w:rPr>
          <w:rFonts w:ascii="Calibri" w:hAnsi="Calibri" w:cs="Tahoma"/>
          <w:color w:val="FF0000"/>
          <w:sz w:val="21"/>
          <w:szCs w:val="21"/>
        </w:rPr>
      </w:pPr>
    </w:p>
    <w:p w14:paraId="1883FD04" w14:textId="32F38C3B" w:rsidR="00DE3660" w:rsidRDefault="00DE3660" w:rsidP="00DE3660">
      <w:pPr>
        <w:widowControl w:val="0"/>
        <w:autoSpaceDE w:val="0"/>
        <w:rPr>
          <w:rFonts w:ascii="Calibri" w:hAnsi="Calibri" w:cs="Tahoma"/>
          <w:b/>
          <w:bCs/>
          <w:color w:val="0000FF"/>
          <w:sz w:val="21"/>
          <w:szCs w:val="21"/>
        </w:rPr>
      </w:pPr>
      <w:r>
        <w:rPr>
          <w:rFonts w:ascii="Calibri" w:hAnsi="Calibri" w:cs="Tahoma"/>
          <w:b/>
          <w:bCs/>
          <w:color w:val="0000FF"/>
          <w:sz w:val="21"/>
          <w:szCs w:val="21"/>
        </w:rPr>
        <w:t>OLIMPÍADAS 19</w:t>
      </w:r>
      <w:r w:rsidR="004F0527">
        <w:rPr>
          <w:rFonts w:ascii="Calibri" w:hAnsi="Calibri" w:cs="Tahoma"/>
          <w:b/>
          <w:bCs/>
          <w:color w:val="0000FF"/>
          <w:sz w:val="21"/>
          <w:szCs w:val="21"/>
        </w:rPr>
        <w:t>88</w:t>
      </w:r>
      <w:r>
        <w:rPr>
          <w:rFonts w:ascii="Calibri" w:hAnsi="Calibri" w:cs="Tahoma"/>
          <w:b/>
          <w:bCs/>
          <w:color w:val="0000FF"/>
          <w:sz w:val="21"/>
          <w:szCs w:val="21"/>
        </w:rPr>
        <w:t xml:space="preserve"> </w:t>
      </w:r>
      <w:r w:rsidR="004F0527">
        <w:rPr>
          <w:rFonts w:ascii="Calibri" w:hAnsi="Calibri" w:cs="Tahoma"/>
          <w:b/>
          <w:bCs/>
          <w:color w:val="0000FF"/>
          <w:sz w:val="21"/>
          <w:szCs w:val="21"/>
        </w:rPr>
        <w:t>A</w:t>
      </w:r>
      <w:r>
        <w:rPr>
          <w:rFonts w:ascii="Calibri" w:hAnsi="Calibri" w:cs="Tahoma"/>
          <w:b/>
          <w:bCs/>
          <w:color w:val="0000FF"/>
          <w:sz w:val="21"/>
          <w:szCs w:val="21"/>
        </w:rPr>
        <w:t xml:space="preserve"> 1996</w:t>
      </w:r>
      <w:r w:rsidRPr="001802AB">
        <w:rPr>
          <w:rFonts w:ascii="Calibri" w:hAnsi="Calibri" w:cs="Tahoma"/>
          <w:b/>
          <w:bCs/>
          <w:color w:val="0000FF"/>
          <w:sz w:val="21"/>
          <w:szCs w:val="21"/>
        </w:rPr>
        <w:t xml:space="preserve"> :</w:t>
      </w:r>
    </w:p>
    <w:p w14:paraId="76863FC8" w14:textId="59331D43" w:rsidR="004F0527" w:rsidRDefault="004F0527" w:rsidP="004F0527">
      <w:pPr>
        <w:widowControl w:val="0"/>
        <w:autoSpaceDE w:val="0"/>
        <w:rPr>
          <w:rFonts w:ascii="Calibri" w:hAnsi="Calibri" w:cs="Tahoma"/>
          <w:color w:val="FF0000"/>
          <w:sz w:val="21"/>
          <w:szCs w:val="21"/>
        </w:rPr>
      </w:pPr>
      <w:r>
        <w:rPr>
          <w:rFonts w:ascii="Calibri" w:hAnsi="Calibri" w:cs="Tahoma"/>
          <w:bCs/>
          <w:color w:val="000000"/>
          <w:sz w:val="21"/>
          <w:szCs w:val="21"/>
        </w:rPr>
        <w:t xml:space="preserve">OLIMPÍADAS 1988 BASQUETE MASCULINO – </w:t>
      </w:r>
      <w:r w:rsidRPr="001802AB">
        <w:rPr>
          <w:rFonts w:ascii="Calibri" w:hAnsi="Calibri" w:cs="Tahoma"/>
          <w:bCs/>
          <w:color w:val="000000"/>
          <w:sz w:val="21"/>
          <w:szCs w:val="21"/>
        </w:rPr>
        <w:t>BRA</w:t>
      </w:r>
      <w:r>
        <w:rPr>
          <w:rFonts w:ascii="Calibri" w:hAnsi="Calibri" w:cs="Tahoma"/>
          <w:bCs/>
          <w:color w:val="000000"/>
          <w:sz w:val="21"/>
          <w:szCs w:val="21"/>
        </w:rPr>
        <w:t xml:space="preserve">SIL 125  x 109 CANADÁ (1ª FASE) </w:t>
      </w:r>
      <w:r>
        <w:rPr>
          <w:rFonts w:ascii="Calibri" w:hAnsi="Calibri" w:cs="Tahoma"/>
          <w:color w:val="FF0000"/>
          <w:sz w:val="21"/>
          <w:szCs w:val="21"/>
        </w:rPr>
        <w:t>Íntegra – Osmar de Oliveira ***</w:t>
      </w:r>
    </w:p>
    <w:p w14:paraId="393D0F71" w14:textId="222F6CFF" w:rsidR="004F0527" w:rsidRPr="001802AB" w:rsidRDefault="004F0527" w:rsidP="004F0527">
      <w:pPr>
        <w:widowControl w:val="0"/>
        <w:autoSpaceDE w:val="0"/>
        <w:rPr>
          <w:rFonts w:ascii="Calibri" w:hAnsi="Calibri" w:cs="Tahoma"/>
          <w:bCs/>
          <w:color w:val="000000"/>
          <w:sz w:val="21"/>
          <w:szCs w:val="21"/>
        </w:rPr>
      </w:pPr>
      <w:r>
        <w:rPr>
          <w:rFonts w:ascii="Calibri" w:hAnsi="Calibri" w:cs="Tahoma"/>
          <w:color w:val="0000FF"/>
          <w:sz w:val="21"/>
          <w:szCs w:val="21"/>
        </w:rPr>
        <w:t xml:space="preserve">Raríssima transmissão da Tv Manchete. </w:t>
      </w:r>
      <w:r w:rsidRPr="004D0579">
        <w:rPr>
          <w:rFonts w:ascii="Calibri" w:hAnsi="Calibri" w:cs="Tahoma"/>
          <w:color w:val="0000FF"/>
          <w:sz w:val="21"/>
          <w:szCs w:val="21"/>
        </w:rPr>
        <w:t xml:space="preserve">Retirado de lote VHS </w:t>
      </w:r>
      <w:r>
        <w:rPr>
          <w:rFonts w:ascii="Calibri" w:hAnsi="Calibri" w:cs="Tahoma"/>
          <w:color w:val="0000FF"/>
          <w:sz w:val="21"/>
          <w:szCs w:val="21"/>
        </w:rPr>
        <w:t>adquirido</w:t>
      </w:r>
      <w:r w:rsidRPr="004D0579">
        <w:rPr>
          <w:rFonts w:ascii="Calibri" w:hAnsi="Calibri" w:cs="Tahoma"/>
          <w:color w:val="0000FF"/>
          <w:sz w:val="21"/>
          <w:szCs w:val="21"/>
        </w:rPr>
        <w:t xml:space="preserve"> em </w:t>
      </w:r>
      <w:r>
        <w:rPr>
          <w:rFonts w:ascii="Calibri" w:hAnsi="Calibri" w:cs="Tahoma"/>
          <w:color w:val="0000FF"/>
          <w:sz w:val="21"/>
          <w:szCs w:val="21"/>
        </w:rPr>
        <w:t>jan</w:t>
      </w:r>
      <w:r w:rsidRPr="004D0579">
        <w:rPr>
          <w:rFonts w:ascii="Calibri" w:hAnsi="Calibri" w:cs="Tahoma"/>
          <w:color w:val="0000FF"/>
          <w:sz w:val="21"/>
          <w:szCs w:val="21"/>
        </w:rPr>
        <w:t>/202</w:t>
      </w:r>
      <w:r>
        <w:rPr>
          <w:rFonts w:ascii="Calibri" w:hAnsi="Calibri" w:cs="Tahoma"/>
          <w:color w:val="0000FF"/>
          <w:sz w:val="21"/>
          <w:szCs w:val="21"/>
        </w:rPr>
        <w:t>4</w:t>
      </w:r>
      <w:r w:rsidRPr="004D0579">
        <w:rPr>
          <w:rFonts w:ascii="Calibri" w:hAnsi="Calibri" w:cs="Tahoma"/>
          <w:color w:val="0000FF"/>
          <w:sz w:val="21"/>
          <w:szCs w:val="21"/>
        </w:rPr>
        <w:t>. Inédito no acervo.</w:t>
      </w:r>
    </w:p>
    <w:p w14:paraId="1A8E32EF" w14:textId="77777777" w:rsidR="00DE3660" w:rsidRPr="00BD4D2C" w:rsidRDefault="00DE3660" w:rsidP="00DE3660">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1992 BASQUETE MASCULINO </w:t>
      </w:r>
      <w:r w:rsidR="00BD4D2C">
        <w:rPr>
          <w:rFonts w:ascii="Calibri" w:hAnsi="Calibri" w:cs="Tahoma"/>
          <w:bCs/>
          <w:color w:val="000000"/>
          <w:sz w:val="21"/>
          <w:szCs w:val="21"/>
        </w:rPr>
        <w:t>–</w:t>
      </w:r>
      <w:r>
        <w:rPr>
          <w:rFonts w:ascii="Calibri" w:hAnsi="Calibri" w:cs="Tahoma"/>
          <w:bCs/>
          <w:color w:val="000000"/>
          <w:sz w:val="21"/>
          <w:szCs w:val="21"/>
        </w:rPr>
        <w:t xml:space="preserve"> </w:t>
      </w:r>
      <w:r w:rsidRPr="001802AB">
        <w:rPr>
          <w:rFonts w:ascii="Calibri" w:hAnsi="Calibri" w:cs="Tahoma"/>
          <w:bCs/>
          <w:color w:val="000000"/>
          <w:sz w:val="21"/>
          <w:szCs w:val="21"/>
        </w:rPr>
        <w:t>BRA</w:t>
      </w:r>
      <w:r>
        <w:rPr>
          <w:rFonts w:ascii="Calibri" w:hAnsi="Calibri" w:cs="Tahoma"/>
          <w:bCs/>
          <w:color w:val="000000"/>
          <w:sz w:val="21"/>
          <w:szCs w:val="21"/>
        </w:rPr>
        <w:t xml:space="preserve">SIL X CROÁCIA </w:t>
      </w:r>
      <w:r w:rsidRPr="001802AB">
        <w:rPr>
          <w:rFonts w:ascii="Calibri" w:hAnsi="Calibri" w:cs="Tahoma"/>
          <w:color w:val="FF0000"/>
          <w:sz w:val="21"/>
          <w:szCs w:val="21"/>
        </w:rPr>
        <w:t>Íntegra – Sem áudio **</w:t>
      </w:r>
    </w:p>
    <w:p w14:paraId="5C44C24E" w14:textId="77777777" w:rsidR="00DE3660" w:rsidRDefault="00DE3660" w:rsidP="00DE3660">
      <w:pPr>
        <w:widowControl w:val="0"/>
        <w:autoSpaceDE w:val="0"/>
        <w:rPr>
          <w:rFonts w:ascii="Calibri" w:hAnsi="Calibri" w:cs="Tahoma"/>
          <w:color w:val="FF0000"/>
          <w:sz w:val="21"/>
          <w:szCs w:val="21"/>
        </w:rPr>
      </w:pPr>
      <w:r>
        <w:rPr>
          <w:rFonts w:ascii="Calibri" w:hAnsi="Calibri" w:cs="Tahoma"/>
          <w:bCs/>
          <w:color w:val="000000"/>
          <w:sz w:val="21"/>
          <w:szCs w:val="21"/>
        </w:rPr>
        <w:t>OLIMPÍADAS 1992 BASQUETE</w:t>
      </w:r>
      <w:r w:rsidR="00BD4D2C">
        <w:rPr>
          <w:rFonts w:ascii="Calibri" w:hAnsi="Calibri" w:cs="Tahoma"/>
          <w:bCs/>
          <w:color w:val="000000"/>
          <w:sz w:val="21"/>
          <w:szCs w:val="21"/>
        </w:rPr>
        <w:t xml:space="preserve"> MASCULINO</w:t>
      </w:r>
      <w:r>
        <w:rPr>
          <w:rFonts w:ascii="Calibri" w:hAnsi="Calibri" w:cs="Tahoma"/>
          <w:bCs/>
          <w:color w:val="000000"/>
          <w:sz w:val="21"/>
          <w:szCs w:val="21"/>
        </w:rPr>
        <w:t xml:space="preserve"> – </w:t>
      </w:r>
      <w:r w:rsidRPr="001802AB">
        <w:rPr>
          <w:rFonts w:ascii="Calibri" w:hAnsi="Calibri" w:cs="Tahoma"/>
          <w:bCs/>
          <w:color w:val="000000"/>
          <w:sz w:val="21"/>
          <w:szCs w:val="21"/>
        </w:rPr>
        <w:t>BRA</w:t>
      </w:r>
      <w:r>
        <w:rPr>
          <w:rFonts w:ascii="Calibri" w:hAnsi="Calibri" w:cs="Tahoma"/>
          <w:bCs/>
          <w:color w:val="000000"/>
          <w:sz w:val="21"/>
          <w:szCs w:val="21"/>
        </w:rPr>
        <w:t xml:space="preserve">SIL 96  X 114 LITUÂNIA (QUARTAS DE FINAL) </w:t>
      </w:r>
      <w:r>
        <w:rPr>
          <w:rFonts w:ascii="Calibri" w:hAnsi="Calibri" w:cs="Tahoma"/>
          <w:color w:val="FF0000"/>
          <w:sz w:val="21"/>
          <w:szCs w:val="21"/>
        </w:rPr>
        <w:t>Íntegra – Ciro José ***</w:t>
      </w:r>
    </w:p>
    <w:p w14:paraId="54DF0F1D" w14:textId="77777777" w:rsidR="004C480B" w:rsidRPr="004C480B" w:rsidRDefault="004C480B" w:rsidP="00DE3660">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p>
    <w:p w14:paraId="0C53B124" w14:textId="77777777" w:rsidR="00DE3660" w:rsidRDefault="00DE3660" w:rsidP="00DE3660">
      <w:pPr>
        <w:widowControl w:val="0"/>
        <w:autoSpaceDE w:val="0"/>
        <w:rPr>
          <w:rFonts w:ascii="Calibri" w:hAnsi="Calibri" w:cs="Tahoma"/>
          <w:color w:val="FF0000"/>
          <w:sz w:val="21"/>
          <w:szCs w:val="21"/>
        </w:rPr>
      </w:pPr>
      <w:r>
        <w:rPr>
          <w:rFonts w:ascii="Calibri" w:hAnsi="Calibri" w:cs="Tahoma"/>
          <w:bCs/>
          <w:color w:val="000000"/>
          <w:sz w:val="21"/>
          <w:szCs w:val="21"/>
        </w:rPr>
        <w:t xml:space="preserve">OLIMPÍADAS 1992 BASQUETE FEMININO – </w:t>
      </w:r>
      <w:r w:rsidRPr="001802AB">
        <w:rPr>
          <w:rFonts w:ascii="Calibri" w:hAnsi="Calibri" w:cs="Tahoma"/>
          <w:bCs/>
          <w:color w:val="000000"/>
          <w:sz w:val="21"/>
          <w:szCs w:val="21"/>
        </w:rPr>
        <w:t>BRA</w:t>
      </w:r>
      <w:r>
        <w:rPr>
          <w:rFonts w:ascii="Calibri" w:hAnsi="Calibri" w:cs="Tahoma"/>
          <w:bCs/>
          <w:color w:val="000000"/>
          <w:sz w:val="21"/>
          <w:szCs w:val="21"/>
        </w:rPr>
        <w:t xml:space="preserve">SIL 64 X 76 CEI (FASE FINAL) </w:t>
      </w:r>
      <w:r>
        <w:rPr>
          <w:rFonts w:ascii="Calibri" w:hAnsi="Calibri" w:cs="Tahoma"/>
          <w:color w:val="FF0000"/>
          <w:sz w:val="21"/>
          <w:szCs w:val="21"/>
        </w:rPr>
        <w:t>Íntegra – Ciro José ***</w:t>
      </w:r>
    </w:p>
    <w:p w14:paraId="40EFA650" w14:textId="3F2F7316" w:rsidR="00DE3660" w:rsidRDefault="004C480B" w:rsidP="008026D1">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r>
        <w:rPr>
          <w:rFonts w:ascii="Calibri" w:hAnsi="Calibri" w:cs="Tahoma"/>
          <w:color w:val="0000FF"/>
          <w:sz w:val="21"/>
          <w:szCs w:val="21"/>
        </w:rPr>
        <w:t xml:space="preserve"> </w:t>
      </w:r>
      <w:r w:rsidR="00DE3660" w:rsidRPr="00DE3660">
        <w:rPr>
          <w:rFonts w:ascii="Calibri" w:hAnsi="Calibri" w:cs="Tahoma"/>
          <w:color w:val="0000FF"/>
          <w:sz w:val="21"/>
          <w:szCs w:val="21"/>
        </w:rPr>
        <w:t>Gravação começa com 2 minut</w:t>
      </w:r>
      <w:r>
        <w:rPr>
          <w:rFonts w:ascii="Calibri" w:hAnsi="Calibri" w:cs="Tahoma"/>
          <w:color w:val="0000FF"/>
          <w:sz w:val="21"/>
          <w:szCs w:val="21"/>
        </w:rPr>
        <w:t>os do 1º tempo.</w:t>
      </w:r>
    </w:p>
    <w:p w14:paraId="44CC1E02" w14:textId="77777777" w:rsidR="004C480B" w:rsidRDefault="004C480B" w:rsidP="008026D1">
      <w:pPr>
        <w:widowControl w:val="0"/>
        <w:autoSpaceDE w:val="0"/>
        <w:rPr>
          <w:rFonts w:ascii="Calibri" w:hAnsi="Calibri" w:cs="Tahoma"/>
          <w:b/>
          <w:bCs/>
          <w:color w:val="0000FF"/>
          <w:sz w:val="21"/>
          <w:szCs w:val="21"/>
        </w:rPr>
      </w:pPr>
    </w:p>
    <w:p w14:paraId="65A80F7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
          <w:bCs/>
          <w:color w:val="0000FF"/>
          <w:sz w:val="21"/>
          <w:szCs w:val="21"/>
        </w:rPr>
        <w:t>OLIMPÍADAS 2016 :</w:t>
      </w:r>
    </w:p>
    <w:p w14:paraId="7B67034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119 X 62 CHINA ( 1ª FASE ) OLIMPÍADAS 2016 RIO </w:t>
      </w:r>
      <w:r w:rsidRPr="001802AB">
        <w:rPr>
          <w:rFonts w:ascii="Calibri" w:hAnsi="Calibri" w:cs="Tahoma"/>
          <w:color w:val="FF0000"/>
          <w:sz w:val="21"/>
          <w:szCs w:val="21"/>
        </w:rPr>
        <w:t>Íntegra – Português *****</w:t>
      </w:r>
    </w:p>
    <w:p w14:paraId="39F69975"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113 X 69 VENEZUELA ( 1ª FASE ) OLIMPÍADAS 2016 RIO </w:t>
      </w:r>
      <w:r w:rsidRPr="001802AB">
        <w:rPr>
          <w:rFonts w:ascii="Calibri" w:hAnsi="Calibri" w:cs="Tahoma"/>
          <w:color w:val="FF0000"/>
          <w:sz w:val="21"/>
          <w:szCs w:val="21"/>
        </w:rPr>
        <w:t>Íntegra – Português *****</w:t>
      </w:r>
    </w:p>
    <w:p w14:paraId="4469FA57"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98 X 88 AUSTRÁLIA ( 1ª FASE ) OLIMPÍADAS 2016 RIO </w:t>
      </w:r>
      <w:r w:rsidRPr="001802AB">
        <w:rPr>
          <w:rFonts w:ascii="Calibri" w:hAnsi="Calibri" w:cs="Tahoma"/>
          <w:color w:val="FF0000"/>
          <w:sz w:val="21"/>
          <w:szCs w:val="21"/>
        </w:rPr>
        <w:t>Íntegra – Português *****</w:t>
      </w:r>
    </w:p>
    <w:p w14:paraId="30B5B778"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94 X 91 SÉRVIA ( 1ª FASE ) OLIMPÍADAS 2016 RIO </w:t>
      </w:r>
      <w:r w:rsidRPr="001802AB">
        <w:rPr>
          <w:rFonts w:ascii="Calibri" w:hAnsi="Calibri" w:cs="Tahoma"/>
          <w:color w:val="FF0000"/>
          <w:sz w:val="21"/>
          <w:szCs w:val="21"/>
        </w:rPr>
        <w:t>Íntegra – Português *****</w:t>
      </w:r>
    </w:p>
    <w:p w14:paraId="464C4498"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100 X 97 FRANÇA ( 1ª FASE ) OLIMPÍADAS 2016 RIO </w:t>
      </w:r>
      <w:r w:rsidRPr="001802AB">
        <w:rPr>
          <w:rFonts w:ascii="Calibri" w:hAnsi="Calibri" w:cs="Tahoma"/>
          <w:color w:val="FF0000"/>
          <w:sz w:val="21"/>
          <w:szCs w:val="21"/>
        </w:rPr>
        <w:t>Íntegra – Português *****</w:t>
      </w:r>
    </w:p>
    <w:p w14:paraId="76F0586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105 X 78 ARGENTINA ( QUARTAS DE FINAL ) OLIMPÍADAS 2016 RIO </w:t>
      </w:r>
      <w:r w:rsidRPr="001802AB">
        <w:rPr>
          <w:rFonts w:ascii="Calibri" w:hAnsi="Calibri" w:cs="Tahoma"/>
          <w:color w:val="FF0000"/>
          <w:sz w:val="21"/>
          <w:szCs w:val="21"/>
        </w:rPr>
        <w:t>Íntegra – Português *****</w:t>
      </w:r>
    </w:p>
    <w:p w14:paraId="7D7D4C4C"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82 X 76 ESPANHA ( SEMI FINAL ) OLIMPÍADAS 2016 RIO </w:t>
      </w:r>
      <w:r w:rsidRPr="001802AB">
        <w:rPr>
          <w:rFonts w:ascii="Calibri" w:hAnsi="Calibri" w:cs="Tahoma"/>
          <w:color w:val="FF0000"/>
          <w:sz w:val="21"/>
          <w:szCs w:val="21"/>
        </w:rPr>
        <w:t>Íntegra – Português *****</w:t>
      </w:r>
    </w:p>
    <w:p w14:paraId="4AE505CE"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CROÁCIA 80 X 76 BRASIL ( 1ª FASE ) OLIMPÍADAS 2016 RIO </w:t>
      </w:r>
      <w:r w:rsidRPr="001802AB">
        <w:rPr>
          <w:rFonts w:ascii="Calibri" w:hAnsi="Calibri" w:cs="Tahoma"/>
          <w:color w:val="FF0000"/>
          <w:sz w:val="21"/>
          <w:szCs w:val="21"/>
        </w:rPr>
        <w:t>Íntegra – Português *****</w:t>
      </w:r>
    </w:p>
    <w:p w14:paraId="4F1C95F6"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LITUÂNIA 82 X 76 BRASIL ( 1ª FASE ) OLIMPÍADAS 2016 RIO </w:t>
      </w:r>
      <w:r w:rsidRPr="001802AB">
        <w:rPr>
          <w:rFonts w:ascii="Calibri" w:hAnsi="Calibri" w:cs="Tahoma"/>
          <w:color w:val="FF0000"/>
          <w:sz w:val="21"/>
          <w:szCs w:val="21"/>
        </w:rPr>
        <w:t>Íntegra – Português *****</w:t>
      </w:r>
    </w:p>
    <w:p w14:paraId="16B1EE50"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BRASIL 66 X 65 ESPANHA ( 1ª FASE ) OLIMPÍADAS 2016 RIO </w:t>
      </w:r>
      <w:r w:rsidRPr="001802AB">
        <w:rPr>
          <w:rFonts w:ascii="Calibri" w:hAnsi="Calibri" w:cs="Tahoma"/>
          <w:color w:val="FF0000"/>
          <w:sz w:val="21"/>
          <w:szCs w:val="21"/>
        </w:rPr>
        <w:t>Íntegra – Português *****</w:t>
      </w:r>
    </w:p>
    <w:p w14:paraId="431034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ARGENTINA 111 X 107 BRASIL ( 1ª FASE ) OLIMPÍADAS 2016 RIO </w:t>
      </w:r>
      <w:r w:rsidRPr="001802AB">
        <w:rPr>
          <w:rFonts w:ascii="Calibri" w:hAnsi="Calibri" w:cs="Tahoma"/>
          <w:color w:val="FF0000"/>
          <w:sz w:val="21"/>
          <w:szCs w:val="21"/>
        </w:rPr>
        <w:t>Íntegra – Português *****</w:t>
      </w:r>
    </w:p>
    <w:p w14:paraId="5FC5753B" w14:textId="77777777" w:rsidR="008026D1" w:rsidRPr="001802AB" w:rsidRDefault="008026D1" w:rsidP="008026D1">
      <w:pPr>
        <w:widowControl w:val="0"/>
        <w:autoSpaceDE w:val="0"/>
        <w:rPr>
          <w:rFonts w:ascii="Calibri" w:hAnsi="Calibri" w:cs="Tahoma"/>
          <w:bCs/>
          <w:color w:val="000000"/>
          <w:sz w:val="21"/>
          <w:szCs w:val="21"/>
        </w:rPr>
      </w:pPr>
    </w:p>
    <w:p w14:paraId="352F4874" w14:textId="77777777" w:rsidR="008026D1" w:rsidRDefault="008026D1" w:rsidP="008026D1">
      <w:pPr>
        <w:widowControl w:val="0"/>
        <w:autoSpaceDE w:val="0"/>
        <w:rPr>
          <w:rFonts w:ascii="Calibri" w:hAnsi="Calibri" w:cs="Tahoma"/>
          <w:b/>
          <w:bCs/>
          <w:color w:val="0000FF"/>
          <w:sz w:val="21"/>
          <w:szCs w:val="21"/>
        </w:rPr>
      </w:pPr>
      <w:r w:rsidRPr="001802AB">
        <w:rPr>
          <w:rFonts w:ascii="Calibri" w:hAnsi="Calibri" w:cs="Tahoma"/>
          <w:b/>
          <w:bCs/>
          <w:color w:val="0000FF"/>
          <w:sz w:val="21"/>
          <w:szCs w:val="21"/>
        </w:rPr>
        <w:t>OUTROS :</w:t>
      </w:r>
    </w:p>
    <w:p w14:paraId="551E88DD" w14:textId="77777777" w:rsidR="008256D5" w:rsidRPr="00133CE3" w:rsidRDefault="008256D5" w:rsidP="008256D5">
      <w:pPr>
        <w:widowControl w:val="0"/>
        <w:autoSpaceDE w:val="0"/>
        <w:rPr>
          <w:rFonts w:ascii="Calibri" w:hAnsi="Calibri" w:cs="Tahoma"/>
          <w:color w:val="FF0000"/>
          <w:sz w:val="21"/>
          <w:szCs w:val="21"/>
        </w:rPr>
      </w:pPr>
      <w:r>
        <w:rPr>
          <w:rFonts w:ascii="Calibri" w:hAnsi="Calibri" w:cs="Tahoma"/>
          <w:bCs/>
          <w:color w:val="000000"/>
          <w:sz w:val="21"/>
          <w:szCs w:val="21"/>
        </w:rPr>
        <w:t xml:space="preserve">BRASILEIRO DE BASQUETE MASCULINO 1998 – RIBEIRÃO 77 X 73 FRANCA </w:t>
      </w:r>
      <w:r>
        <w:rPr>
          <w:rFonts w:ascii="Calibri" w:hAnsi="Calibri" w:cs="Tahoma"/>
          <w:color w:val="FF0000"/>
          <w:sz w:val="21"/>
          <w:szCs w:val="21"/>
        </w:rPr>
        <w:t>Íntegra – Maurício Torres</w:t>
      </w:r>
      <w:r w:rsidRPr="001802AB">
        <w:rPr>
          <w:rFonts w:ascii="Calibri" w:hAnsi="Calibri" w:cs="Tahoma"/>
          <w:color w:val="FF0000"/>
          <w:sz w:val="21"/>
          <w:szCs w:val="21"/>
        </w:rPr>
        <w:t xml:space="preserve"> ***</w:t>
      </w:r>
    </w:p>
    <w:p w14:paraId="0DB5E93A" w14:textId="0F756945" w:rsidR="008256D5" w:rsidRDefault="008256D5" w:rsidP="008256D5">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0AD60A8" w14:textId="2C4F6419" w:rsidR="00D14DAE" w:rsidRPr="008256D5" w:rsidRDefault="008256D5" w:rsidP="00D14DAE">
      <w:pPr>
        <w:widowControl w:val="0"/>
        <w:autoSpaceDE w:val="0"/>
        <w:rPr>
          <w:rFonts w:ascii="Calibri" w:hAnsi="Calibri" w:cs="Tahoma"/>
          <w:bCs/>
          <w:color w:val="FF0000"/>
          <w:sz w:val="21"/>
          <w:szCs w:val="21"/>
        </w:rPr>
      </w:pPr>
      <w:r w:rsidRPr="008256D5">
        <w:rPr>
          <w:rFonts w:ascii="Calibri" w:hAnsi="Calibri" w:cs="Tahoma"/>
          <w:bCs/>
          <w:color w:val="000000"/>
          <w:sz w:val="21"/>
          <w:szCs w:val="21"/>
        </w:rPr>
        <w:t>PAN AMERICANO 2003 BASQUETE MASCULINO</w:t>
      </w:r>
      <w:r w:rsidR="00D14DAE" w:rsidRPr="008256D5">
        <w:rPr>
          <w:rFonts w:ascii="Calibri" w:hAnsi="Calibri" w:cs="Tahoma"/>
          <w:bCs/>
          <w:color w:val="000000"/>
          <w:sz w:val="21"/>
          <w:szCs w:val="21"/>
        </w:rPr>
        <w:t xml:space="preserve"> – </w:t>
      </w:r>
      <w:r w:rsidRPr="008256D5">
        <w:rPr>
          <w:rFonts w:ascii="Calibri" w:hAnsi="Calibri" w:cs="Tahoma"/>
          <w:bCs/>
          <w:color w:val="000000"/>
          <w:sz w:val="21"/>
          <w:szCs w:val="21"/>
        </w:rPr>
        <w:t>BRASIL 89 X 62 REPÚBLICA DOMINICANA</w:t>
      </w:r>
      <w:r w:rsidR="00D14DAE" w:rsidRPr="008256D5">
        <w:rPr>
          <w:rFonts w:ascii="Calibri" w:hAnsi="Calibri" w:cs="Tahoma"/>
          <w:bCs/>
          <w:color w:val="000000"/>
          <w:sz w:val="21"/>
          <w:szCs w:val="21"/>
        </w:rPr>
        <w:t xml:space="preserve"> </w:t>
      </w:r>
      <w:r w:rsidR="00D14DAE" w:rsidRPr="008256D5">
        <w:rPr>
          <w:rFonts w:ascii="Calibri" w:hAnsi="Calibri" w:cs="Tahoma"/>
          <w:bCs/>
          <w:color w:val="FF0000"/>
          <w:sz w:val="21"/>
          <w:szCs w:val="21"/>
        </w:rPr>
        <w:t xml:space="preserve">Íntegra – </w:t>
      </w:r>
      <w:r w:rsidRPr="008256D5">
        <w:rPr>
          <w:rFonts w:ascii="Calibri" w:hAnsi="Calibri" w:cs="Tahoma"/>
          <w:bCs/>
          <w:color w:val="FF0000"/>
          <w:sz w:val="21"/>
          <w:szCs w:val="21"/>
        </w:rPr>
        <w:t>Eduardo Moreno</w:t>
      </w:r>
      <w:r w:rsidR="00D14DAE" w:rsidRPr="008256D5">
        <w:rPr>
          <w:rFonts w:ascii="Calibri" w:hAnsi="Calibri" w:cs="Tahoma"/>
          <w:bCs/>
          <w:color w:val="FF0000"/>
          <w:sz w:val="21"/>
          <w:szCs w:val="21"/>
        </w:rPr>
        <w:t xml:space="preserve"> ***</w:t>
      </w:r>
    </w:p>
    <w:p w14:paraId="38402A8E" w14:textId="6661C30D" w:rsidR="00D14DAE" w:rsidRDefault="00D14DAE" w:rsidP="00D14DAE">
      <w:pPr>
        <w:widowControl w:val="0"/>
        <w:autoSpaceDE w:val="0"/>
        <w:rPr>
          <w:rFonts w:ascii="Calibri" w:hAnsi="Calibri"/>
          <w:bCs/>
          <w:color w:val="0000FF"/>
          <w:sz w:val="21"/>
          <w:szCs w:val="21"/>
        </w:rPr>
      </w:pPr>
      <w:r w:rsidRPr="008256D5">
        <w:rPr>
          <w:rFonts w:ascii="Calibri" w:hAnsi="Calibri"/>
          <w:bCs/>
          <w:color w:val="0000FF"/>
          <w:sz w:val="21"/>
          <w:szCs w:val="21"/>
        </w:rPr>
        <w:t>Retirada de lote de VHS recebido em Fev/2021. Inédito no acervo.</w:t>
      </w:r>
    </w:p>
    <w:p w14:paraId="57D31E7A" w14:textId="7A6EEDFE" w:rsidR="008E279D" w:rsidRPr="002E4953" w:rsidRDefault="008E279D" w:rsidP="008E279D">
      <w:pPr>
        <w:widowControl w:val="0"/>
        <w:autoSpaceDE w:val="0"/>
        <w:rPr>
          <w:rFonts w:ascii="Calibri" w:hAnsi="Calibri" w:cs="Tahoma"/>
          <w:bCs/>
          <w:color w:val="FF0000"/>
          <w:sz w:val="21"/>
          <w:szCs w:val="21"/>
        </w:rPr>
      </w:pPr>
      <w:r w:rsidRPr="002E4953">
        <w:rPr>
          <w:rFonts w:ascii="Calibri" w:hAnsi="Calibri" w:cs="Tahoma"/>
          <w:bCs/>
          <w:color w:val="000000"/>
          <w:sz w:val="21"/>
          <w:szCs w:val="21"/>
        </w:rPr>
        <w:t xml:space="preserve">NBA 1992 – BOSTON CELTICS 93 X 89 MIAMI HEAT </w:t>
      </w:r>
      <w:r w:rsidRPr="002E4953">
        <w:rPr>
          <w:rFonts w:ascii="Calibri" w:hAnsi="Calibri" w:cs="Tahoma"/>
          <w:bCs/>
          <w:color w:val="FF0000"/>
          <w:sz w:val="21"/>
          <w:szCs w:val="21"/>
        </w:rPr>
        <w:t>Íntegra – Jota Junior ***</w:t>
      </w:r>
    </w:p>
    <w:p w14:paraId="00299F5B" w14:textId="7CC3A74D" w:rsidR="008E279D" w:rsidRDefault="008E279D" w:rsidP="008E279D">
      <w:pPr>
        <w:widowControl w:val="0"/>
        <w:autoSpaceDE w:val="0"/>
        <w:rPr>
          <w:rFonts w:ascii="Calibri" w:hAnsi="Calibri" w:cs="Tahoma"/>
          <w:b/>
          <w:bCs/>
          <w:color w:val="0000FF"/>
          <w:sz w:val="21"/>
          <w:szCs w:val="21"/>
        </w:rPr>
      </w:pPr>
      <w:r w:rsidRPr="00604941">
        <w:rPr>
          <w:rFonts w:ascii="Calibri" w:hAnsi="Calibri" w:cs="Tahoma"/>
          <w:color w:val="0000FF"/>
          <w:sz w:val="21"/>
          <w:szCs w:val="21"/>
        </w:rPr>
        <w:t>Inédito no acervo. Exibição da Band.</w:t>
      </w:r>
    </w:p>
    <w:p w14:paraId="5F791A47" w14:textId="208D0597" w:rsidR="006777A8" w:rsidRPr="006777A8" w:rsidRDefault="006777A8" w:rsidP="006777A8">
      <w:pPr>
        <w:widowControl w:val="0"/>
        <w:autoSpaceDE w:val="0"/>
        <w:rPr>
          <w:rFonts w:ascii="Calibri" w:hAnsi="Calibri" w:cs="Tahoma"/>
          <w:color w:val="FF0000"/>
          <w:sz w:val="21"/>
          <w:szCs w:val="21"/>
        </w:rPr>
      </w:pPr>
      <w:r w:rsidRPr="006777A8">
        <w:rPr>
          <w:rFonts w:ascii="Calibri" w:hAnsi="Calibri" w:cs="Tahoma"/>
          <w:bCs/>
          <w:color w:val="000000"/>
          <w:sz w:val="21"/>
          <w:szCs w:val="21"/>
        </w:rPr>
        <w:t>NBA 199</w:t>
      </w:r>
      <w:r w:rsidR="001F712D">
        <w:rPr>
          <w:rFonts w:ascii="Calibri" w:hAnsi="Calibri" w:cs="Tahoma"/>
          <w:bCs/>
          <w:color w:val="000000"/>
          <w:sz w:val="21"/>
          <w:szCs w:val="21"/>
        </w:rPr>
        <w:t>5</w:t>
      </w:r>
      <w:r w:rsidRPr="006777A8">
        <w:rPr>
          <w:rFonts w:ascii="Calibri" w:hAnsi="Calibri" w:cs="Tahoma"/>
          <w:bCs/>
          <w:color w:val="000000"/>
          <w:sz w:val="21"/>
          <w:szCs w:val="21"/>
        </w:rPr>
        <w:t xml:space="preserve"> – CHICAGO BULLS </w:t>
      </w:r>
      <w:r>
        <w:rPr>
          <w:rFonts w:ascii="Calibri" w:hAnsi="Calibri" w:cs="Tahoma"/>
          <w:bCs/>
          <w:color w:val="000000"/>
          <w:sz w:val="21"/>
          <w:szCs w:val="21"/>
        </w:rPr>
        <w:t xml:space="preserve">96 </w:t>
      </w:r>
      <w:r w:rsidRPr="006777A8">
        <w:rPr>
          <w:rFonts w:ascii="Calibri" w:hAnsi="Calibri" w:cs="Tahoma"/>
          <w:bCs/>
          <w:color w:val="000000"/>
          <w:sz w:val="21"/>
          <w:szCs w:val="21"/>
        </w:rPr>
        <w:t>X</w:t>
      </w:r>
      <w:r>
        <w:rPr>
          <w:rFonts w:ascii="Calibri" w:hAnsi="Calibri" w:cs="Tahoma"/>
          <w:bCs/>
          <w:color w:val="000000"/>
          <w:sz w:val="21"/>
          <w:szCs w:val="21"/>
        </w:rPr>
        <w:t xml:space="preserve"> 103</w:t>
      </w:r>
      <w:r w:rsidRPr="006777A8">
        <w:rPr>
          <w:rFonts w:ascii="Calibri" w:hAnsi="Calibri" w:cs="Tahoma"/>
          <w:bCs/>
          <w:color w:val="000000"/>
          <w:sz w:val="21"/>
          <w:szCs w:val="21"/>
        </w:rPr>
        <w:t xml:space="preserve"> INDIANA PACERS </w:t>
      </w:r>
      <w:r w:rsidRPr="006777A8">
        <w:rPr>
          <w:rFonts w:ascii="Calibri" w:hAnsi="Calibri" w:cs="Tahoma"/>
          <w:color w:val="FF0000"/>
          <w:sz w:val="21"/>
          <w:szCs w:val="21"/>
        </w:rPr>
        <w:t>Íntegra – José Luis Da</w:t>
      </w:r>
      <w:r>
        <w:rPr>
          <w:rFonts w:ascii="Calibri" w:hAnsi="Calibri" w:cs="Tahoma"/>
          <w:color w:val="FF0000"/>
          <w:sz w:val="21"/>
          <w:szCs w:val="21"/>
        </w:rPr>
        <w:t>tena</w:t>
      </w:r>
      <w:r w:rsidRPr="006777A8">
        <w:rPr>
          <w:rFonts w:ascii="Calibri" w:hAnsi="Calibri" w:cs="Tahoma"/>
          <w:color w:val="FF0000"/>
          <w:sz w:val="21"/>
          <w:szCs w:val="21"/>
        </w:rPr>
        <w:t xml:space="preserve"> ***</w:t>
      </w:r>
    </w:p>
    <w:p w14:paraId="0DA84D61" w14:textId="077BBED0" w:rsidR="009A54E2" w:rsidRDefault="006777A8" w:rsidP="006777A8">
      <w:pPr>
        <w:widowControl w:val="0"/>
        <w:autoSpaceDE w:val="0"/>
        <w:rPr>
          <w:rFonts w:ascii="Calibri" w:hAnsi="Calibri"/>
          <w:color w:val="0000FF"/>
          <w:sz w:val="21"/>
          <w:szCs w:val="21"/>
        </w:rPr>
      </w:pPr>
      <w:r>
        <w:rPr>
          <w:rFonts w:ascii="Calibri" w:hAnsi="Calibri" w:cs="Tahoma"/>
          <w:color w:val="0000FF"/>
          <w:sz w:val="21"/>
          <w:szCs w:val="21"/>
        </w:rPr>
        <w:t>A volta de Michael Jordan, após 17 meses de aposentadoria</w:t>
      </w:r>
      <w:r w:rsidRPr="001802AB">
        <w:rPr>
          <w:rFonts w:ascii="Calibri" w:hAnsi="Calibri" w:cs="Tahoma"/>
          <w:color w:val="0000FF"/>
          <w:sz w:val="21"/>
          <w:szCs w:val="21"/>
        </w:rPr>
        <w:t xml:space="preserve">. </w:t>
      </w:r>
      <w:r w:rsidRPr="001802AB">
        <w:rPr>
          <w:rFonts w:ascii="Calibri" w:hAnsi="Calibri"/>
          <w:color w:val="0000FF"/>
          <w:sz w:val="21"/>
          <w:szCs w:val="21"/>
        </w:rPr>
        <w:t>Retirada de lote de VHS recebido em Fev/2021. Inédito no acervo.</w:t>
      </w:r>
    </w:p>
    <w:p w14:paraId="0E8D3AD9" w14:textId="5B1760C9" w:rsidR="00604941" w:rsidRDefault="00604941" w:rsidP="006777A8">
      <w:pPr>
        <w:widowControl w:val="0"/>
        <w:autoSpaceDE w:val="0"/>
        <w:rPr>
          <w:rFonts w:ascii="Calibri" w:hAnsi="Calibri" w:cs="Tahoma"/>
          <w:bCs/>
          <w:color w:val="FF0000"/>
          <w:sz w:val="21"/>
          <w:szCs w:val="21"/>
        </w:rPr>
      </w:pPr>
      <w:r w:rsidRPr="00604941">
        <w:rPr>
          <w:rFonts w:ascii="Calibri" w:hAnsi="Calibri" w:cs="Tahoma"/>
          <w:bCs/>
          <w:color w:val="000000"/>
          <w:sz w:val="21"/>
          <w:szCs w:val="21"/>
        </w:rPr>
        <w:t xml:space="preserve">NBA 1996 – CHICAGO BULLS 99 x 84 LOS ANGELES LAKERS </w:t>
      </w:r>
      <w:r w:rsidRPr="00604941">
        <w:rPr>
          <w:rFonts w:ascii="Calibri" w:hAnsi="Calibri" w:cs="Tahoma"/>
          <w:bCs/>
          <w:color w:val="FF0000"/>
          <w:sz w:val="21"/>
          <w:szCs w:val="21"/>
        </w:rPr>
        <w:t>Íntegra – Portugu</w:t>
      </w:r>
      <w:r>
        <w:rPr>
          <w:rFonts w:ascii="Calibri" w:hAnsi="Calibri" w:cs="Tahoma"/>
          <w:bCs/>
          <w:color w:val="FF0000"/>
          <w:sz w:val="21"/>
          <w:szCs w:val="21"/>
        </w:rPr>
        <w:t>ês</w:t>
      </w:r>
      <w:r w:rsidRPr="00604941">
        <w:rPr>
          <w:rFonts w:ascii="Calibri" w:hAnsi="Calibri" w:cs="Tahoma"/>
          <w:bCs/>
          <w:color w:val="FF0000"/>
          <w:sz w:val="21"/>
          <w:szCs w:val="21"/>
        </w:rPr>
        <w:t xml:space="preserve"> ***</w:t>
      </w:r>
    </w:p>
    <w:p w14:paraId="436F4F1A" w14:textId="06E55CF8" w:rsidR="00604941" w:rsidRPr="00604941" w:rsidRDefault="00604941" w:rsidP="006777A8">
      <w:pPr>
        <w:widowControl w:val="0"/>
        <w:autoSpaceDE w:val="0"/>
        <w:rPr>
          <w:rFonts w:ascii="Calibri" w:hAnsi="Calibri" w:cs="Tahoma"/>
          <w:color w:val="0000FF"/>
          <w:sz w:val="21"/>
          <w:szCs w:val="21"/>
        </w:rPr>
      </w:pPr>
      <w:r w:rsidRPr="00604941">
        <w:rPr>
          <w:rFonts w:ascii="Calibri" w:hAnsi="Calibri" w:cs="Tahoma"/>
          <w:color w:val="0000FF"/>
          <w:sz w:val="21"/>
          <w:szCs w:val="21"/>
        </w:rPr>
        <w:t>Inédito no acervo. Exibição da Band. Grande confronto entre Michael Jordan e Magic Johnson.</w:t>
      </w:r>
    </w:p>
    <w:p w14:paraId="71FB52D1" w14:textId="77777777" w:rsidR="008026D1" w:rsidRPr="002E4953" w:rsidRDefault="008026D1" w:rsidP="008026D1">
      <w:pPr>
        <w:widowControl w:val="0"/>
        <w:autoSpaceDE w:val="0"/>
        <w:rPr>
          <w:rFonts w:ascii="Calibri" w:hAnsi="Calibri" w:cs="Tahoma"/>
          <w:color w:val="FF0000"/>
          <w:sz w:val="21"/>
          <w:szCs w:val="21"/>
          <w:lang w:val="en-US"/>
        </w:rPr>
      </w:pPr>
      <w:r w:rsidRPr="002E4953">
        <w:rPr>
          <w:rFonts w:ascii="Calibri" w:hAnsi="Calibri" w:cs="Tahoma"/>
          <w:bCs/>
          <w:color w:val="000000"/>
          <w:sz w:val="21"/>
          <w:szCs w:val="21"/>
          <w:lang w:val="en-US"/>
        </w:rPr>
        <w:t xml:space="preserve">THE ULTIMATE GAME 1997 – TEAM OSCAR SCHMIDT 106 x 104 TEAM MAGIC JOHNSON </w:t>
      </w:r>
      <w:r w:rsidRPr="002E4953">
        <w:rPr>
          <w:rFonts w:ascii="Calibri" w:hAnsi="Calibri" w:cs="Tahoma"/>
          <w:color w:val="FF0000"/>
          <w:sz w:val="21"/>
          <w:szCs w:val="21"/>
          <w:lang w:val="en-US"/>
        </w:rPr>
        <w:t>Íntegra – Jota Junior ***</w:t>
      </w:r>
    </w:p>
    <w:p w14:paraId="51A5237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color w:val="0000FF"/>
          <w:sz w:val="21"/>
          <w:szCs w:val="21"/>
        </w:rPr>
        <w:t xml:space="preserve">Jogo realizado no Ibirapuera. </w:t>
      </w:r>
      <w:r w:rsidRPr="001802AB">
        <w:rPr>
          <w:rFonts w:ascii="Calibri" w:hAnsi="Calibri"/>
          <w:color w:val="0000FF"/>
          <w:sz w:val="21"/>
          <w:szCs w:val="21"/>
        </w:rPr>
        <w:t>Retirada de lote de VHS recebido em Fev/2021. Inédito no acervo.</w:t>
      </w:r>
      <w:r w:rsidRPr="001802AB">
        <w:rPr>
          <w:rFonts w:ascii="Calibri" w:hAnsi="Calibri" w:cs="Tahoma"/>
          <w:color w:val="0000FF"/>
          <w:sz w:val="21"/>
          <w:szCs w:val="21"/>
        </w:rPr>
        <w:t xml:space="preserve"> </w:t>
      </w:r>
    </w:p>
    <w:p w14:paraId="474EA310" w14:textId="77777777" w:rsidR="008026D1" w:rsidRPr="001802AB" w:rsidRDefault="008026D1" w:rsidP="008026D1">
      <w:pPr>
        <w:widowControl w:val="0"/>
        <w:autoSpaceDE w:val="0"/>
        <w:rPr>
          <w:rFonts w:ascii="Calibri" w:hAnsi="Calibri" w:cs="Tahoma"/>
          <w:color w:val="0000FF"/>
          <w:sz w:val="21"/>
          <w:szCs w:val="21"/>
        </w:rPr>
      </w:pPr>
      <w:r w:rsidRPr="001802AB">
        <w:rPr>
          <w:rFonts w:ascii="Calibri" w:hAnsi="Calibri" w:cs="Tahoma"/>
          <w:bCs/>
          <w:color w:val="000000"/>
          <w:sz w:val="21"/>
          <w:szCs w:val="21"/>
        </w:rPr>
        <w:t>BRASIL 63 X 62 CUBA ( FINAL PAN-AMERICANO MASCULINO 1971 )</w:t>
      </w:r>
      <w:r w:rsidRPr="001802AB">
        <w:rPr>
          <w:rFonts w:ascii="Calibri" w:hAnsi="Calibri" w:cs="Tahoma"/>
          <w:color w:val="FF0000"/>
          <w:sz w:val="21"/>
          <w:szCs w:val="21"/>
        </w:rPr>
        <w:t xml:space="preserve"> Compacto 44 Min – Português ***</w:t>
      </w:r>
    </w:p>
    <w:p w14:paraId="2ED268F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color w:val="0000FF"/>
          <w:sz w:val="21"/>
          <w:szCs w:val="21"/>
        </w:rPr>
        <w:t>Raridade ! Narração original da época.</w:t>
      </w:r>
    </w:p>
    <w:p w14:paraId="5910AE0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FERRO CARRIL 71 X 69 FRANCANA ( FINAL DO SUL-AMERICANO 1982 )</w:t>
      </w:r>
      <w:r w:rsidRPr="001802AB">
        <w:rPr>
          <w:rFonts w:ascii="Calibri" w:hAnsi="Calibri" w:cs="Tahoma"/>
          <w:color w:val="FF0000"/>
          <w:sz w:val="21"/>
          <w:szCs w:val="21"/>
        </w:rPr>
        <w:t xml:space="preserve"> Íntegra – Espanhol ***</w:t>
      </w:r>
    </w:p>
    <w:p w14:paraId="6FF04F0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ESTADOS UNIDOS 87 X 79 BRASIL ( FINAL DO PAN-AMERICANO 1983 )</w:t>
      </w:r>
      <w:r w:rsidRPr="001802AB">
        <w:rPr>
          <w:rFonts w:ascii="Calibri" w:hAnsi="Calibri" w:cs="Tahoma"/>
          <w:color w:val="FF0000"/>
          <w:sz w:val="21"/>
          <w:szCs w:val="21"/>
        </w:rPr>
        <w:t xml:space="preserve"> Íntegra – Inglês ***</w:t>
      </w:r>
    </w:p>
    <w:p w14:paraId="7113AFC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Michael Jordan, Chris Mullin, carioquinha, Marcel e Israel.</w:t>
      </w:r>
    </w:p>
    <w:p w14:paraId="1B4A699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 xml:space="preserve">EUA 92 X 69 GRÉCIA – BASQUETE MASCULINO OLIMPÍADAS 2008 </w:t>
      </w:r>
      <w:r w:rsidRPr="001802AB">
        <w:rPr>
          <w:rFonts w:ascii="Calibri" w:hAnsi="Calibri" w:cs="Tahoma"/>
          <w:color w:val="FF0000"/>
          <w:sz w:val="21"/>
          <w:szCs w:val="21"/>
        </w:rPr>
        <w:t>Íntegra – Português *****</w:t>
      </w:r>
    </w:p>
    <w:p w14:paraId="10C17DAE" w14:textId="77777777" w:rsidR="003628F9" w:rsidRDefault="008026D1" w:rsidP="003628F9">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EUA 101 X 81 ARGENTINA – BASQUETE MASCULINO OLIMPÍADAS 2008 </w:t>
      </w:r>
      <w:r w:rsidRPr="001802AB">
        <w:rPr>
          <w:rFonts w:ascii="Calibri" w:hAnsi="Calibri" w:cs="Tahoma"/>
          <w:color w:val="FF0000"/>
          <w:sz w:val="21"/>
          <w:szCs w:val="21"/>
        </w:rPr>
        <w:t>Íntegra – Português *****</w:t>
      </w:r>
    </w:p>
    <w:p w14:paraId="69FF3C0C" w14:textId="77777777" w:rsidR="00546019" w:rsidRPr="00133CE3" w:rsidRDefault="00546019" w:rsidP="00546019">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DE BASQUETE 1982 – URSS 95 X 94 EUA ( FINAL ) </w:t>
      </w:r>
      <w:r>
        <w:rPr>
          <w:rFonts w:ascii="Calibri" w:hAnsi="Calibri" w:cs="Tahoma"/>
          <w:color w:val="FF0000"/>
          <w:sz w:val="21"/>
          <w:szCs w:val="21"/>
        </w:rPr>
        <w:t>Compacto 32 Min – Galvão Bueno</w:t>
      </w:r>
      <w:r w:rsidRPr="001802AB">
        <w:rPr>
          <w:rFonts w:ascii="Calibri" w:hAnsi="Calibri" w:cs="Tahoma"/>
          <w:color w:val="FF0000"/>
          <w:sz w:val="21"/>
          <w:szCs w:val="21"/>
        </w:rPr>
        <w:t xml:space="preserve"> ***</w:t>
      </w:r>
    </w:p>
    <w:p w14:paraId="7FAF8F44" w14:textId="77777777" w:rsidR="00546019" w:rsidRDefault="00546019" w:rsidP="00546019">
      <w:pPr>
        <w:widowControl w:val="0"/>
        <w:autoSpaceDE w:val="0"/>
        <w:rPr>
          <w:rFonts w:ascii="Calibri" w:hAnsi="Calibri" w:cs="Tahoma"/>
          <w:color w:val="FF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0D182E06" w14:textId="77777777" w:rsidR="003628F9" w:rsidRPr="00133CE3" w:rsidRDefault="003628F9" w:rsidP="003628F9">
      <w:pPr>
        <w:widowControl w:val="0"/>
        <w:autoSpaceDE w:val="0"/>
        <w:rPr>
          <w:rFonts w:ascii="Calibri" w:hAnsi="Calibri" w:cs="Tahoma"/>
          <w:color w:val="FF0000"/>
          <w:sz w:val="21"/>
          <w:szCs w:val="21"/>
        </w:rPr>
      </w:pPr>
      <w:r>
        <w:rPr>
          <w:rFonts w:ascii="Calibri" w:hAnsi="Calibri" w:cs="Tahoma"/>
          <w:bCs/>
          <w:color w:val="000000"/>
          <w:sz w:val="21"/>
          <w:szCs w:val="21"/>
        </w:rPr>
        <w:t xml:space="preserve">BASQUETE UNIVERSITÁRIO EUA 1982 – VIRGÍNIA 68 X 65 GEORGETOWN ( FINAL ) </w:t>
      </w:r>
      <w:r>
        <w:rPr>
          <w:rFonts w:ascii="Calibri" w:hAnsi="Calibri" w:cs="Tahoma"/>
          <w:color w:val="FF0000"/>
          <w:sz w:val="21"/>
          <w:szCs w:val="21"/>
        </w:rPr>
        <w:t>Compacto 38 Min</w:t>
      </w:r>
      <w:r w:rsidRPr="001802AB">
        <w:rPr>
          <w:rFonts w:ascii="Calibri" w:hAnsi="Calibri" w:cs="Tahoma"/>
          <w:color w:val="FF0000"/>
          <w:sz w:val="21"/>
          <w:szCs w:val="21"/>
        </w:rPr>
        <w:t xml:space="preserve"> – </w:t>
      </w:r>
      <w:r>
        <w:rPr>
          <w:rFonts w:ascii="Calibri" w:hAnsi="Calibri" w:cs="Tahoma"/>
          <w:color w:val="FF0000"/>
          <w:sz w:val="21"/>
          <w:szCs w:val="21"/>
        </w:rPr>
        <w:t>Fernando Vanucci</w:t>
      </w:r>
      <w:r w:rsidRPr="001802AB">
        <w:rPr>
          <w:rFonts w:ascii="Calibri" w:hAnsi="Calibri" w:cs="Tahoma"/>
          <w:color w:val="FF0000"/>
          <w:sz w:val="21"/>
          <w:szCs w:val="21"/>
        </w:rPr>
        <w:t xml:space="preserve"> ***</w:t>
      </w:r>
    </w:p>
    <w:p w14:paraId="73AA5BA4" w14:textId="77777777" w:rsidR="003628F9" w:rsidRDefault="003628F9" w:rsidP="003628F9">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698A9D02" w14:textId="77777777" w:rsidR="00D8117F" w:rsidRPr="00133CE3" w:rsidRDefault="00D8117F" w:rsidP="00D8117F">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DE BASQUETE FEMININO 1983 – URSS 84 X 82 EUA ( FINAL ) </w:t>
      </w:r>
      <w:r>
        <w:rPr>
          <w:rFonts w:ascii="Calibri" w:hAnsi="Calibri" w:cs="Tahoma"/>
          <w:color w:val="FF0000"/>
          <w:sz w:val="21"/>
          <w:szCs w:val="21"/>
        </w:rPr>
        <w:t>Compacto 24 Min – Fernando Sasso</w:t>
      </w:r>
      <w:r w:rsidRPr="001802AB">
        <w:rPr>
          <w:rFonts w:ascii="Calibri" w:hAnsi="Calibri" w:cs="Tahoma"/>
          <w:color w:val="FF0000"/>
          <w:sz w:val="21"/>
          <w:szCs w:val="21"/>
        </w:rPr>
        <w:t xml:space="preserve"> ***</w:t>
      </w:r>
    </w:p>
    <w:p w14:paraId="05B64E71" w14:textId="77777777" w:rsidR="00D8117F" w:rsidRDefault="00D8117F" w:rsidP="00D8117F">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3DEBEA11" w14:textId="77777777" w:rsidR="00482647" w:rsidRPr="00133CE3" w:rsidRDefault="00482647" w:rsidP="00482647">
      <w:pPr>
        <w:widowControl w:val="0"/>
        <w:autoSpaceDE w:val="0"/>
        <w:rPr>
          <w:rFonts w:ascii="Calibri" w:hAnsi="Calibri" w:cs="Tahoma"/>
          <w:color w:val="FF0000"/>
          <w:sz w:val="21"/>
          <w:szCs w:val="21"/>
        </w:rPr>
      </w:pPr>
      <w:r>
        <w:rPr>
          <w:rFonts w:ascii="Calibri" w:hAnsi="Calibri" w:cs="Tahoma"/>
          <w:bCs/>
          <w:color w:val="000000"/>
          <w:sz w:val="21"/>
          <w:szCs w:val="21"/>
        </w:rPr>
        <w:t xml:space="preserve">JOGOS DA AMIZADE 1986 - BASQUETE – EUA 96 X 80 BRASIL </w:t>
      </w:r>
      <w:r>
        <w:rPr>
          <w:rFonts w:ascii="Calibri" w:hAnsi="Calibri" w:cs="Tahoma"/>
          <w:color w:val="FF0000"/>
          <w:sz w:val="21"/>
          <w:szCs w:val="21"/>
        </w:rPr>
        <w:t>Compacto 6 Min</w:t>
      </w:r>
      <w:r w:rsidRPr="001802AB">
        <w:rPr>
          <w:rFonts w:ascii="Calibri" w:hAnsi="Calibri" w:cs="Tahoma"/>
          <w:color w:val="FF0000"/>
          <w:sz w:val="21"/>
          <w:szCs w:val="21"/>
        </w:rPr>
        <w:t xml:space="preserve"> – </w:t>
      </w:r>
      <w:r>
        <w:rPr>
          <w:rFonts w:ascii="Calibri" w:hAnsi="Calibri" w:cs="Tahoma"/>
          <w:color w:val="FF0000"/>
          <w:sz w:val="21"/>
          <w:szCs w:val="21"/>
        </w:rPr>
        <w:t>Luciano do Valle</w:t>
      </w:r>
      <w:r w:rsidRPr="001802AB">
        <w:rPr>
          <w:rFonts w:ascii="Calibri" w:hAnsi="Calibri" w:cs="Tahoma"/>
          <w:color w:val="FF0000"/>
          <w:sz w:val="21"/>
          <w:szCs w:val="21"/>
        </w:rPr>
        <w:t xml:space="preserve"> ***</w:t>
      </w:r>
    </w:p>
    <w:p w14:paraId="1E7F5DAD" w14:textId="77777777" w:rsidR="00482647" w:rsidRDefault="00482647" w:rsidP="00482647">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73984FA" w14:textId="77777777" w:rsidR="004F0CC7" w:rsidRPr="00133CE3" w:rsidRDefault="004F0CC7" w:rsidP="004F0CC7">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DE BASQUETE 1986 – EUA 87 X 85 URSS ( FINAL ) </w:t>
      </w:r>
      <w:r>
        <w:rPr>
          <w:rFonts w:ascii="Calibri" w:hAnsi="Calibri" w:cs="Tahoma"/>
          <w:color w:val="FF0000"/>
          <w:sz w:val="21"/>
          <w:szCs w:val="21"/>
        </w:rPr>
        <w:t>Íntegra – Luciano do Valle</w:t>
      </w:r>
      <w:r w:rsidRPr="001802AB">
        <w:rPr>
          <w:rFonts w:ascii="Calibri" w:hAnsi="Calibri" w:cs="Tahoma"/>
          <w:color w:val="FF0000"/>
          <w:sz w:val="21"/>
          <w:szCs w:val="21"/>
        </w:rPr>
        <w:t xml:space="preserve"> ***</w:t>
      </w:r>
    </w:p>
    <w:p w14:paraId="14AF171B" w14:textId="77777777" w:rsidR="004F0CC7" w:rsidRDefault="004F0CC7" w:rsidP="004F0CC7">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C1627B3" w14:textId="77777777" w:rsidR="00363DA3" w:rsidRPr="00133CE3" w:rsidRDefault="00363DA3" w:rsidP="00363DA3">
      <w:pPr>
        <w:widowControl w:val="0"/>
        <w:autoSpaceDE w:val="0"/>
        <w:rPr>
          <w:rFonts w:ascii="Calibri" w:hAnsi="Calibri" w:cs="Tahoma"/>
          <w:color w:val="FF0000"/>
          <w:sz w:val="21"/>
          <w:szCs w:val="21"/>
        </w:rPr>
      </w:pPr>
      <w:r>
        <w:rPr>
          <w:rFonts w:ascii="Calibri" w:hAnsi="Calibri" w:cs="Tahoma"/>
          <w:bCs/>
          <w:color w:val="000000"/>
          <w:sz w:val="21"/>
          <w:szCs w:val="21"/>
        </w:rPr>
        <w:t xml:space="preserve">ULTIMATE GAME 1987 – TIME DO OSCAR 106 X 104 TIME DO MAGIC JOHNSON </w:t>
      </w:r>
      <w:r>
        <w:rPr>
          <w:rFonts w:ascii="Calibri" w:hAnsi="Calibri" w:cs="Tahoma"/>
          <w:color w:val="FF0000"/>
          <w:sz w:val="21"/>
          <w:szCs w:val="21"/>
        </w:rPr>
        <w:t>Íntegra – Jota Jr</w:t>
      </w:r>
      <w:r w:rsidRPr="001802AB">
        <w:rPr>
          <w:rFonts w:ascii="Calibri" w:hAnsi="Calibri" w:cs="Tahoma"/>
          <w:color w:val="FF0000"/>
          <w:sz w:val="21"/>
          <w:szCs w:val="21"/>
        </w:rPr>
        <w:t xml:space="preserve"> ***</w:t>
      </w:r>
    </w:p>
    <w:p w14:paraId="18FDBD0B" w14:textId="77777777" w:rsidR="00363DA3" w:rsidRPr="001802AB" w:rsidRDefault="00363DA3" w:rsidP="00363DA3">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594A1F9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BRASIL 120 X 114 EUA - CAMPEÃO PAN-AMERICANO MASCULINO 1987 </w:t>
      </w:r>
      <w:r w:rsidRPr="001802AB">
        <w:rPr>
          <w:rFonts w:ascii="Calibri" w:hAnsi="Calibri" w:cs="Tahoma"/>
          <w:color w:val="FF0000"/>
          <w:sz w:val="21"/>
          <w:szCs w:val="21"/>
        </w:rPr>
        <w:t xml:space="preserve">Íntegra – </w:t>
      </w:r>
      <w:r w:rsidR="00AA3E99">
        <w:rPr>
          <w:rFonts w:ascii="Calibri" w:hAnsi="Calibri" w:cs="Tahoma"/>
          <w:color w:val="FF0000"/>
          <w:sz w:val="21"/>
          <w:szCs w:val="21"/>
        </w:rPr>
        <w:t>Osmar de Oliveira</w:t>
      </w:r>
      <w:r w:rsidRPr="001802AB">
        <w:rPr>
          <w:rFonts w:ascii="Calibri" w:hAnsi="Calibri" w:cs="Tahoma"/>
          <w:color w:val="FF0000"/>
          <w:sz w:val="21"/>
          <w:szCs w:val="21"/>
        </w:rPr>
        <w:t xml:space="preserve"> ***</w:t>
      </w:r>
    </w:p>
    <w:p w14:paraId="0BABDB53" w14:textId="77777777" w:rsidR="008026D1" w:rsidRPr="001802AB" w:rsidRDefault="008026D1" w:rsidP="008026D1">
      <w:pPr>
        <w:widowControl w:val="0"/>
        <w:autoSpaceDE w:val="0"/>
        <w:rPr>
          <w:rFonts w:ascii="Calibri" w:hAnsi="Calibri" w:cs="Tahoma"/>
          <w:bCs/>
          <w:color w:val="000000"/>
          <w:sz w:val="21"/>
          <w:szCs w:val="21"/>
          <w:lang w:val="es-ES_tradnl"/>
        </w:rPr>
      </w:pPr>
      <w:r w:rsidRPr="001802AB">
        <w:rPr>
          <w:rFonts w:ascii="Calibri" w:hAnsi="Calibri" w:cs="Tahoma"/>
          <w:bCs/>
          <w:color w:val="000000"/>
          <w:sz w:val="21"/>
          <w:szCs w:val="21"/>
        </w:rPr>
        <w:t xml:space="preserve">BRASIL 120 X 114 EUA - CAMPEÃO PAN-AMERICANO MASCULINO 1987 </w:t>
      </w:r>
      <w:r w:rsidRPr="001802AB">
        <w:rPr>
          <w:rFonts w:ascii="Calibri" w:hAnsi="Calibri" w:cs="Tahoma"/>
          <w:color w:val="FF0000"/>
          <w:sz w:val="21"/>
          <w:szCs w:val="21"/>
        </w:rPr>
        <w:t>Íntegra – Januário de Oliveira ***</w:t>
      </w:r>
    </w:p>
    <w:p w14:paraId="5B09BA5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 xml:space="preserve">BRASIL 97 X 76 CUBA - CAMPEÃO PAN-AMERICANO FEMININO 1991 ( HAVANA ) </w:t>
      </w:r>
      <w:r w:rsidRPr="001802AB">
        <w:rPr>
          <w:rFonts w:ascii="Calibri" w:hAnsi="Calibri" w:cs="Tahoma"/>
          <w:color w:val="FF0000"/>
          <w:sz w:val="21"/>
          <w:szCs w:val="21"/>
        </w:rPr>
        <w:t>Íntegra – Português ***</w:t>
      </w:r>
    </w:p>
    <w:p w14:paraId="1F3EAED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NBA 1991 – CHICAGO BULLS 108 X 101 LOS ANGELES LAKERS </w:t>
      </w:r>
      <w:r w:rsidRPr="001802AB">
        <w:rPr>
          <w:rFonts w:ascii="Calibri" w:hAnsi="Calibri" w:cs="Tahoma"/>
          <w:bCs/>
          <w:color w:val="0000FF"/>
          <w:sz w:val="21"/>
          <w:szCs w:val="21"/>
        </w:rPr>
        <w:t>Jordan vs. Magic Johnson</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42C6450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5º e último jogo das finais. 1º título do Chicago Bulls e de Jordan na NBA. Reprise do canal Sports+</w:t>
      </w:r>
    </w:p>
    <w:p w14:paraId="4B52C5A1" w14:textId="77777777" w:rsidR="00133CE3" w:rsidRPr="00133CE3" w:rsidRDefault="00133CE3" w:rsidP="00133CE3">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FEMININO DE BASQUETE 1994 - BRASIL 96 X 84 CHINA ( FINAL ) </w:t>
      </w:r>
      <w:r w:rsidR="008026D1" w:rsidRPr="001802AB">
        <w:rPr>
          <w:rFonts w:ascii="Calibri" w:hAnsi="Calibri" w:cs="Tahoma"/>
          <w:color w:val="FF0000"/>
          <w:sz w:val="21"/>
          <w:szCs w:val="21"/>
        </w:rPr>
        <w:t xml:space="preserve">Íntegra – </w:t>
      </w:r>
      <w:r>
        <w:rPr>
          <w:rFonts w:ascii="Calibri" w:hAnsi="Calibri" w:cs="Tahoma"/>
          <w:color w:val="FF0000"/>
          <w:sz w:val="21"/>
          <w:szCs w:val="21"/>
        </w:rPr>
        <w:t>Luciano do Valle</w:t>
      </w:r>
      <w:r w:rsidR="008026D1" w:rsidRPr="001802AB">
        <w:rPr>
          <w:rFonts w:ascii="Calibri" w:hAnsi="Calibri" w:cs="Tahoma"/>
          <w:color w:val="FF0000"/>
          <w:sz w:val="21"/>
          <w:szCs w:val="21"/>
        </w:rPr>
        <w:t xml:space="preserve"> ***</w:t>
      </w:r>
    </w:p>
    <w:p w14:paraId="41749225" w14:textId="77777777" w:rsidR="00133CE3" w:rsidRPr="001802AB" w:rsidRDefault="00133CE3" w:rsidP="00133CE3">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sidRPr="00EC3B9E">
        <w:rPr>
          <w:rFonts w:ascii="Calibri" w:hAnsi="Calibri"/>
          <w:color w:val="0000FF"/>
          <w:sz w:val="21"/>
          <w:szCs w:val="21"/>
        </w:rPr>
        <w:t xml:space="preserve"> </w:t>
      </w:r>
      <w:r>
        <w:rPr>
          <w:rFonts w:ascii="Calibri" w:hAnsi="Calibri"/>
          <w:color w:val="0000FF"/>
          <w:sz w:val="21"/>
          <w:szCs w:val="21"/>
        </w:rPr>
        <w:t>Nova versão com melhor qualidade de imagem.</w:t>
      </w:r>
    </w:p>
    <w:p w14:paraId="30177B6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61 X 60 PORTO RICO – CAMPEÃO COPA AMÉRICA 2009 MASCULINO</w:t>
      </w:r>
      <w:r w:rsidRPr="001802AB">
        <w:rPr>
          <w:rFonts w:ascii="Calibri" w:hAnsi="Calibri" w:cs="Tahoma"/>
          <w:b/>
          <w:sz w:val="21"/>
          <w:szCs w:val="21"/>
        </w:rPr>
        <w:t xml:space="preserve"> </w:t>
      </w:r>
      <w:r w:rsidRPr="001802AB">
        <w:rPr>
          <w:rFonts w:ascii="Calibri" w:hAnsi="Calibri" w:cs="Tahoma"/>
          <w:color w:val="FF0000"/>
          <w:sz w:val="21"/>
          <w:szCs w:val="21"/>
        </w:rPr>
        <w:t>Íntegra – Português *****</w:t>
      </w:r>
    </w:p>
    <w:p w14:paraId="0FE699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STREET SERIES – DUNKS ! </w:t>
      </w:r>
      <w:r w:rsidRPr="001802AB">
        <w:rPr>
          <w:rFonts w:ascii="Calibri" w:hAnsi="Calibri" w:cs="Tahoma"/>
          <w:bCs/>
          <w:color w:val="0000FF"/>
          <w:sz w:val="21"/>
          <w:szCs w:val="21"/>
        </w:rPr>
        <w:t>As enterradas mais sensacionais da NBA.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Dvd Oficial *****</w:t>
      </w:r>
    </w:p>
    <w:p w14:paraId="1CAA16B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00"/>
          <w:sz w:val="21"/>
          <w:szCs w:val="21"/>
        </w:rPr>
        <w:t xml:space="preserve">NBA STREET SERIES – GRANDES DRIBLES VOL. 02 </w:t>
      </w:r>
      <w:r w:rsidRPr="001802AB">
        <w:rPr>
          <w:rFonts w:ascii="Calibri" w:hAnsi="Calibri" w:cs="Tahoma"/>
          <w:bCs/>
          <w:color w:val="0000FF"/>
          <w:sz w:val="21"/>
          <w:szCs w:val="21"/>
        </w:rPr>
        <w:t>Os dribles mais sensacionais da NBA.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Dvd Oficial *****</w:t>
      </w:r>
    </w:p>
    <w:p w14:paraId="443568D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NBA DINASTY - CHICAGO BULLS </w:t>
      </w:r>
      <w:r w:rsidRPr="001802AB">
        <w:rPr>
          <w:rFonts w:ascii="Calibri" w:hAnsi="Calibri" w:cs="Tahoma"/>
          <w:bCs/>
          <w:color w:val="0000FF"/>
          <w:sz w:val="21"/>
          <w:szCs w:val="21"/>
        </w:rPr>
        <w:t>Coleção Completa – 8 Dvds</w:t>
      </w:r>
      <w:r w:rsidRPr="001802AB">
        <w:rPr>
          <w:rFonts w:ascii="Calibri" w:hAnsi="Calibri" w:cs="Tahoma"/>
          <w:bCs/>
          <w:sz w:val="21"/>
          <w:szCs w:val="21"/>
        </w:rPr>
        <w:t xml:space="preserve"> </w:t>
      </w:r>
      <w:r w:rsidRPr="001802AB">
        <w:rPr>
          <w:rFonts w:ascii="Calibri" w:hAnsi="Calibri" w:cs="Tahoma"/>
          <w:bCs/>
          <w:color w:val="FF0000"/>
          <w:sz w:val="21"/>
          <w:szCs w:val="21"/>
        </w:rPr>
        <w:t>Box Oficial *****</w:t>
      </w:r>
    </w:p>
    <w:p w14:paraId="50046A4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NBA DINASTY – LOS ANGELES LAKERS </w:t>
      </w:r>
      <w:r w:rsidRPr="001802AB">
        <w:rPr>
          <w:rFonts w:ascii="Calibri" w:hAnsi="Calibri" w:cs="Tahoma"/>
          <w:bCs/>
          <w:color w:val="0000FF"/>
          <w:sz w:val="21"/>
          <w:szCs w:val="21"/>
        </w:rPr>
        <w:t>Coleção Completa – 10 Dvds</w:t>
      </w:r>
      <w:r w:rsidRPr="001802AB">
        <w:rPr>
          <w:rFonts w:ascii="Calibri" w:hAnsi="Calibri" w:cs="Tahoma"/>
          <w:bCs/>
          <w:sz w:val="21"/>
          <w:szCs w:val="21"/>
        </w:rPr>
        <w:t xml:space="preserve"> </w:t>
      </w:r>
      <w:r w:rsidRPr="001802AB">
        <w:rPr>
          <w:rFonts w:ascii="Calibri" w:hAnsi="Calibri" w:cs="Tahoma"/>
          <w:bCs/>
          <w:color w:val="FF0000"/>
          <w:sz w:val="21"/>
          <w:szCs w:val="21"/>
        </w:rPr>
        <w:t>Box Oficial *****</w:t>
      </w:r>
    </w:p>
    <w:p w14:paraId="546D318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 xml:space="preserve">CHICAGO BULLS – O MAIOR DA HISTÓRIA DO BASQUETE </w:t>
      </w:r>
      <w:r w:rsidRPr="001802AB">
        <w:rPr>
          <w:rFonts w:ascii="Calibri" w:hAnsi="Calibri" w:cs="Tahoma"/>
          <w:bCs/>
          <w:color w:val="0000FF"/>
          <w:sz w:val="21"/>
          <w:szCs w:val="21"/>
        </w:rPr>
        <w:t>Dvd Duplo</w:t>
      </w:r>
      <w:r w:rsidRPr="001802AB">
        <w:rPr>
          <w:rFonts w:ascii="Calibri" w:hAnsi="Calibri" w:cs="Tahoma"/>
          <w:bCs/>
          <w:sz w:val="21"/>
          <w:szCs w:val="21"/>
        </w:rPr>
        <w:t xml:space="preserve">  </w:t>
      </w:r>
      <w:r w:rsidRPr="001802AB">
        <w:rPr>
          <w:rFonts w:ascii="Calibri" w:hAnsi="Calibri" w:cs="Tahoma"/>
          <w:bCs/>
          <w:color w:val="FF0000"/>
          <w:sz w:val="21"/>
          <w:szCs w:val="21"/>
        </w:rPr>
        <w:t>Dvd Oficial *****</w:t>
      </w:r>
    </w:p>
    <w:p w14:paraId="7C10FF4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HARLEM GLOBETROTTERS – O TIME QUE MUDOU O MUNDO </w:t>
      </w:r>
      <w:r w:rsidRPr="001802AB">
        <w:rPr>
          <w:rFonts w:ascii="Calibri" w:hAnsi="Calibri" w:cs="Tahoma"/>
          <w:bCs/>
          <w:color w:val="FF0000"/>
          <w:sz w:val="21"/>
          <w:szCs w:val="21"/>
        </w:rPr>
        <w:t>Dvd Oficial *****</w:t>
      </w:r>
    </w:p>
    <w:p w14:paraId="331EF3D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MAGIC JOHNSON – SEMPRE É HORA PARA UM SHOW </w:t>
      </w:r>
      <w:r w:rsidRPr="001802AB">
        <w:rPr>
          <w:rFonts w:ascii="Calibri" w:hAnsi="Calibri" w:cs="Tahoma"/>
          <w:bCs/>
          <w:color w:val="FF0000"/>
          <w:sz w:val="21"/>
          <w:szCs w:val="21"/>
        </w:rPr>
        <w:t>Dvd Oficial *****</w:t>
      </w:r>
    </w:p>
    <w:p w14:paraId="457DEC1B"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00"/>
          <w:sz w:val="21"/>
          <w:szCs w:val="21"/>
          <w:lang w:val="en-US"/>
        </w:rPr>
        <w:t xml:space="preserve">MAGIC JOHNSON – THE ANNOUNCEMENT </w:t>
      </w:r>
      <w:r w:rsidRPr="001802AB">
        <w:rPr>
          <w:rFonts w:ascii="Calibri" w:hAnsi="Calibri" w:cs="Tahoma"/>
          <w:bCs/>
          <w:color w:val="FF0000"/>
          <w:sz w:val="21"/>
          <w:szCs w:val="21"/>
          <w:lang w:val="en-US"/>
        </w:rPr>
        <w:t>Documentário ESPN Legendado *****</w:t>
      </w:r>
    </w:p>
    <w:p w14:paraId="0AD78F9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LARRY BIRD – A LENDA DO BASQUETE </w:t>
      </w:r>
      <w:r w:rsidRPr="001802AB">
        <w:rPr>
          <w:rFonts w:ascii="Calibri" w:hAnsi="Calibri" w:cs="Tahoma"/>
          <w:bCs/>
          <w:color w:val="FF0000"/>
          <w:sz w:val="21"/>
          <w:szCs w:val="21"/>
        </w:rPr>
        <w:t>Dvd Oficial *****</w:t>
      </w:r>
    </w:p>
    <w:p w14:paraId="0AAC6E2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MICHAEL JORDAN – MAIS LEVE QUE O AR </w:t>
      </w:r>
      <w:r w:rsidRPr="001802AB">
        <w:rPr>
          <w:rFonts w:ascii="Calibri" w:hAnsi="Calibri" w:cs="Tahoma"/>
          <w:bCs/>
          <w:color w:val="FF0000"/>
          <w:sz w:val="21"/>
          <w:szCs w:val="21"/>
        </w:rPr>
        <w:t>Dvd Oficial *****</w:t>
      </w:r>
    </w:p>
    <w:p w14:paraId="140A569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ULTIMATE JORDAN </w:t>
      </w:r>
      <w:r w:rsidRPr="001802AB">
        <w:rPr>
          <w:rFonts w:ascii="Calibri" w:hAnsi="Calibri" w:cs="Tahoma"/>
          <w:bCs/>
          <w:color w:val="0000FF"/>
          <w:sz w:val="21"/>
          <w:szCs w:val="21"/>
        </w:rPr>
        <w:t>Coleção Completa – 6 Dvds</w:t>
      </w:r>
      <w:r w:rsidRPr="001802AB">
        <w:rPr>
          <w:rFonts w:ascii="Calibri" w:hAnsi="Calibri" w:cs="Tahoma"/>
          <w:bCs/>
          <w:color w:val="000000"/>
          <w:sz w:val="21"/>
          <w:szCs w:val="21"/>
        </w:rPr>
        <w:t xml:space="preserve"> </w:t>
      </w:r>
      <w:r w:rsidRPr="001802AB">
        <w:rPr>
          <w:rFonts w:ascii="Calibri" w:hAnsi="Calibri" w:cs="Tahoma"/>
          <w:color w:val="FF0000"/>
          <w:sz w:val="21"/>
          <w:szCs w:val="21"/>
        </w:rPr>
        <w:t>Box Oficial *****</w:t>
      </w:r>
    </w:p>
    <w:p w14:paraId="6BA792F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OS MELHORES MOMENTOS DAS FINAIS DA NBA </w:t>
      </w:r>
      <w:r w:rsidRPr="001802AB">
        <w:rPr>
          <w:rFonts w:ascii="Calibri" w:hAnsi="Calibri" w:cs="Tahoma"/>
          <w:bCs/>
          <w:color w:val="FF0000"/>
          <w:sz w:val="21"/>
          <w:szCs w:val="21"/>
        </w:rPr>
        <w:t>Dvd Oficial *****</w:t>
      </w:r>
    </w:p>
    <w:p w14:paraId="16BE514C" w14:textId="77777777" w:rsidR="008026D1" w:rsidRPr="001802AB" w:rsidRDefault="008026D1" w:rsidP="008026D1">
      <w:pPr>
        <w:widowControl w:val="0"/>
        <w:autoSpaceDE w:val="0"/>
        <w:rPr>
          <w:rFonts w:ascii="Calibri" w:hAnsi="Calibri" w:cs="Tahoma"/>
          <w:b/>
          <w:bCs/>
          <w:color w:val="008000"/>
          <w:sz w:val="21"/>
          <w:szCs w:val="21"/>
          <w:u w:val="single"/>
        </w:rPr>
      </w:pPr>
      <w:r w:rsidRPr="001802AB">
        <w:rPr>
          <w:rFonts w:ascii="Calibri" w:hAnsi="Calibri" w:cs="Tahoma"/>
          <w:bCs/>
          <w:color w:val="000000"/>
          <w:sz w:val="21"/>
          <w:szCs w:val="21"/>
        </w:rPr>
        <w:t xml:space="preserve">AS 100 MAIORES JOGADAS DA NBA </w:t>
      </w:r>
      <w:r w:rsidRPr="001802AB">
        <w:rPr>
          <w:rFonts w:ascii="Calibri" w:hAnsi="Calibri" w:cs="Tahoma"/>
          <w:bCs/>
          <w:color w:val="FF0000"/>
          <w:sz w:val="21"/>
          <w:szCs w:val="21"/>
        </w:rPr>
        <w:t>Dvd Oficial *****</w:t>
      </w:r>
    </w:p>
    <w:p w14:paraId="1E418762" w14:textId="77777777" w:rsidR="008026D1" w:rsidRPr="001802AB" w:rsidRDefault="008026D1" w:rsidP="008026D1">
      <w:pPr>
        <w:widowControl w:val="0"/>
        <w:autoSpaceDE w:val="0"/>
        <w:rPr>
          <w:rFonts w:ascii="Calibri" w:hAnsi="Calibri" w:cs="Tahoma"/>
          <w:b/>
          <w:bCs/>
          <w:color w:val="008000"/>
          <w:sz w:val="21"/>
          <w:szCs w:val="21"/>
          <w:u w:val="single"/>
        </w:rPr>
      </w:pPr>
    </w:p>
    <w:p w14:paraId="52F38BF9" w14:textId="77777777" w:rsidR="008026D1" w:rsidRPr="001802AB" w:rsidRDefault="008026D1" w:rsidP="008026D1">
      <w:pPr>
        <w:widowControl w:val="0"/>
        <w:autoSpaceDE w:val="0"/>
        <w:rPr>
          <w:rFonts w:ascii="Calibri" w:hAnsi="Calibri" w:cs="Tahoma"/>
          <w:b/>
          <w:bCs/>
          <w:color w:val="0000FF"/>
          <w:sz w:val="21"/>
          <w:szCs w:val="21"/>
          <w:u w:val="single"/>
        </w:rPr>
      </w:pPr>
      <w:r w:rsidRPr="001802AB">
        <w:rPr>
          <w:rFonts w:ascii="Calibri" w:hAnsi="Calibri" w:cs="Tahoma"/>
          <w:b/>
          <w:bCs/>
          <w:color w:val="0000FF"/>
          <w:sz w:val="21"/>
          <w:szCs w:val="21"/>
          <w:u w:val="single"/>
        </w:rPr>
        <w:t>OS 10 GRANDES JOGOS DE MICHAEL JORDAN ( 1 POR DVD ) :</w:t>
      </w:r>
    </w:p>
    <w:p w14:paraId="644DB356" w14:textId="77777777" w:rsidR="008026D1" w:rsidRPr="001802AB" w:rsidRDefault="008026D1" w:rsidP="008026D1">
      <w:pPr>
        <w:widowControl w:val="0"/>
        <w:autoSpaceDE w:val="0"/>
        <w:rPr>
          <w:rFonts w:ascii="Calibri" w:hAnsi="Calibri" w:cs="Tahoma"/>
          <w:b/>
          <w:bCs/>
          <w:color w:val="0000FF"/>
          <w:sz w:val="21"/>
          <w:szCs w:val="21"/>
          <w:u w:val="single"/>
        </w:rPr>
      </w:pPr>
    </w:p>
    <w:p w14:paraId="13E5C8F4" w14:textId="77777777" w:rsidR="008026D1" w:rsidRPr="001802AB" w:rsidRDefault="008026D1" w:rsidP="008026D1">
      <w:pPr>
        <w:widowControl w:val="0"/>
        <w:autoSpaceDE w:val="0"/>
        <w:rPr>
          <w:rFonts w:ascii="Calibri" w:hAnsi="Calibri" w:cs="Tahoma"/>
          <w:bCs/>
          <w:color w:val="000000"/>
          <w:sz w:val="21"/>
          <w:szCs w:val="21"/>
        </w:rPr>
      </w:pPr>
      <w:r w:rsidRPr="002E4953">
        <w:rPr>
          <w:rFonts w:ascii="Calibri" w:hAnsi="Calibri" w:cs="Tahoma"/>
          <w:bCs/>
          <w:color w:val="000000"/>
          <w:sz w:val="21"/>
          <w:szCs w:val="21"/>
          <w:lang w:val="en-US"/>
        </w:rPr>
        <w:t xml:space="preserve">NBA 1984 – CHICAGO BULLS VS. SAN ANTONIO SPURS </w:t>
      </w:r>
      <w:r w:rsidRPr="002E4953">
        <w:rPr>
          <w:rFonts w:ascii="Calibri" w:hAnsi="Calibri" w:cs="Tahoma"/>
          <w:bCs/>
          <w:color w:val="0000FF"/>
          <w:sz w:val="21"/>
          <w:szCs w:val="21"/>
          <w:lang w:val="en-US"/>
        </w:rPr>
        <w:t>Jordan marca 45 pontos.</w:t>
      </w:r>
      <w:r w:rsidRPr="002E4953">
        <w:rPr>
          <w:rFonts w:ascii="Calibri" w:hAnsi="Calibri" w:cs="Tahoma"/>
          <w:bCs/>
          <w:color w:val="000000"/>
          <w:sz w:val="21"/>
          <w:szCs w:val="21"/>
          <w:lang w:val="en-US"/>
        </w:rPr>
        <w:t xml:space="preserve"> </w:t>
      </w:r>
      <w:r w:rsidRPr="001802AB">
        <w:rPr>
          <w:rFonts w:ascii="Calibri" w:hAnsi="Calibri" w:cs="Tahoma"/>
          <w:bCs/>
          <w:color w:val="FF0000"/>
          <w:sz w:val="21"/>
          <w:szCs w:val="21"/>
        </w:rPr>
        <w:t>Íntegra – Inglês ***</w:t>
      </w:r>
    </w:p>
    <w:p w14:paraId="715B02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1985 – CHICAGO BULLS VS. DETROIT PISTONS </w:t>
      </w:r>
      <w:r w:rsidRPr="001802AB">
        <w:rPr>
          <w:rFonts w:ascii="Calibri" w:hAnsi="Calibri" w:cs="Tahoma"/>
          <w:bCs/>
          <w:color w:val="0000FF"/>
          <w:sz w:val="21"/>
          <w:szCs w:val="21"/>
        </w:rPr>
        <w:t>Jordan marca 49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4B8AE54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1987 – CHICAGO BULLS VS. HOUSTON ROCKETS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2A89D55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1987 – CHICAGO BULLS VS. LOS ANGELES CLIPPERS </w:t>
      </w:r>
      <w:r w:rsidRPr="001802AB">
        <w:rPr>
          <w:rFonts w:ascii="Calibri" w:hAnsi="Calibri" w:cs="Tahoma"/>
          <w:bCs/>
          <w:color w:val="0000FF"/>
          <w:sz w:val="21"/>
          <w:szCs w:val="21"/>
        </w:rPr>
        <w:t>Jordan marca 40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04CA459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1989 – CHICAGO BULLS VS. CLEVELAND CAVALIERS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5EDBB92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1989 – CHICAGO BULLS VS. ATLANTA HAWKS </w:t>
      </w:r>
      <w:r w:rsidRPr="001802AB">
        <w:rPr>
          <w:rFonts w:ascii="Calibri" w:hAnsi="Calibri" w:cs="Tahoma"/>
          <w:bCs/>
          <w:color w:val="0000FF"/>
          <w:sz w:val="21"/>
          <w:szCs w:val="21"/>
        </w:rPr>
        <w:t>Jordan marca 48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2C3DB5AB" w14:textId="5BCB475D" w:rsidR="00604941" w:rsidRPr="0060494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NBA 1992 – CHICAGO BULLS VS. </w:t>
      </w:r>
      <w:r w:rsidRPr="00BE29CC">
        <w:rPr>
          <w:rFonts w:ascii="Calibri" w:hAnsi="Calibri" w:cs="Tahoma"/>
          <w:bCs/>
          <w:color w:val="000000"/>
          <w:sz w:val="21"/>
          <w:szCs w:val="21"/>
        </w:rPr>
        <w:t xml:space="preserve">NEW YORK KNICKS </w:t>
      </w:r>
      <w:r w:rsidRPr="00BE29CC">
        <w:rPr>
          <w:rFonts w:ascii="Calibri" w:hAnsi="Calibri" w:cs="Tahoma"/>
          <w:bCs/>
          <w:color w:val="0000FF"/>
          <w:sz w:val="21"/>
          <w:szCs w:val="21"/>
        </w:rPr>
        <w:t>Jordan marca 42 pontos.</w:t>
      </w:r>
      <w:r w:rsidRPr="00BE29CC">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670854DE" w14:textId="77777777" w:rsidR="008026D1" w:rsidRPr="001802AB" w:rsidRDefault="008026D1" w:rsidP="008026D1">
      <w:pPr>
        <w:widowControl w:val="0"/>
        <w:autoSpaceDE w:val="0"/>
        <w:rPr>
          <w:rFonts w:ascii="Calibri" w:hAnsi="Calibri" w:cs="Tahoma"/>
          <w:bCs/>
          <w:color w:val="000000"/>
          <w:sz w:val="21"/>
          <w:szCs w:val="21"/>
        </w:rPr>
      </w:pPr>
      <w:r w:rsidRPr="00604941">
        <w:rPr>
          <w:rFonts w:ascii="Calibri" w:hAnsi="Calibri" w:cs="Tahoma"/>
          <w:bCs/>
          <w:color w:val="000000"/>
          <w:sz w:val="21"/>
          <w:szCs w:val="21"/>
          <w:lang w:val="en-US"/>
        </w:rPr>
        <w:t xml:space="preserve">NBA 1997 – CHICAGO BULLS VS. </w:t>
      </w:r>
      <w:r w:rsidRPr="002E4953">
        <w:rPr>
          <w:rFonts w:ascii="Calibri" w:hAnsi="Calibri" w:cs="Tahoma"/>
          <w:bCs/>
          <w:color w:val="000000"/>
          <w:sz w:val="21"/>
          <w:szCs w:val="21"/>
          <w:lang w:val="en-US"/>
        </w:rPr>
        <w:t xml:space="preserve">WASHINGTON BULLETS </w:t>
      </w:r>
      <w:r w:rsidRPr="002E4953">
        <w:rPr>
          <w:rFonts w:ascii="Calibri" w:hAnsi="Calibri" w:cs="Tahoma"/>
          <w:bCs/>
          <w:color w:val="0000FF"/>
          <w:sz w:val="21"/>
          <w:szCs w:val="21"/>
          <w:lang w:val="en-US"/>
        </w:rPr>
        <w:t>Jordan marca 55 pontos.</w:t>
      </w:r>
      <w:r w:rsidRPr="002E4953">
        <w:rPr>
          <w:rFonts w:ascii="Calibri" w:hAnsi="Calibri" w:cs="Tahoma"/>
          <w:bCs/>
          <w:color w:val="000000"/>
          <w:sz w:val="21"/>
          <w:szCs w:val="21"/>
          <w:lang w:val="en-US"/>
        </w:rPr>
        <w:t xml:space="preserve"> </w:t>
      </w:r>
      <w:r w:rsidRPr="001802AB">
        <w:rPr>
          <w:rFonts w:ascii="Calibri" w:hAnsi="Calibri" w:cs="Tahoma"/>
          <w:bCs/>
          <w:color w:val="FF0000"/>
          <w:sz w:val="21"/>
          <w:szCs w:val="21"/>
        </w:rPr>
        <w:t>Íntegra – Inglês ***</w:t>
      </w:r>
    </w:p>
    <w:p w14:paraId="45ACAC4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1998 – CHICAGO BULLS VS. MILWAUKEE BUCKS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0C5AF625" w14:textId="77777777" w:rsidR="008026D1" w:rsidRPr="001802AB" w:rsidRDefault="008026D1" w:rsidP="008026D1">
      <w:pPr>
        <w:widowControl w:val="0"/>
        <w:autoSpaceDE w:val="0"/>
        <w:rPr>
          <w:rFonts w:ascii="Calibri" w:hAnsi="Calibri" w:cs="Tahoma"/>
          <w:b/>
          <w:bCs/>
          <w:color w:val="0000FF"/>
          <w:sz w:val="21"/>
          <w:szCs w:val="21"/>
          <w:u w:val="single"/>
        </w:rPr>
      </w:pPr>
      <w:r w:rsidRPr="001802AB">
        <w:rPr>
          <w:rFonts w:ascii="Calibri" w:hAnsi="Calibri" w:cs="Tahoma"/>
          <w:bCs/>
          <w:color w:val="000000"/>
          <w:sz w:val="21"/>
          <w:szCs w:val="21"/>
        </w:rPr>
        <w:t xml:space="preserve">NBA 2003 – WASHINGTON WIZARD VS. INDIANA PACERS </w:t>
      </w:r>
      <w:r w:rsidRPr="001802AB">
        <w:rPr>
          <w:rFonts w:ascii="Calibri" w:hAnsi="Calibri" w:cs="Tahoma"/>
          <w:bCs/>
          <w:color w:val="0000FF"/>
          <w:sz w:val="21"/>
          <w:szCs w:val="21"/>
        </w:rPr>
        <w:t>Jordan marca 41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18A199B3" w14:textId="77777777" w:rsidR="008026D1" w:rsidRPr="001802AB" w:rsidRDefault="008026D1" w:rsidP="008026D1">
      <w:pPr>
        <w:widowControl w:val="0"/>
        <w:autoSpaceDE w:val="0"/>
        <w:rPr>
          <w:rFonts w:ascii="Calibri" w:hAnsi="Calibri" w:cs="Tahoma"/>
          <w:b/>
          <w:bCs/>
          <w:color w:val="0000FF"/>
          <w:sz w:val="21"/>
          <w:szCs w:val="21"/>
          <w:u w:val="single"/>
        </w:rPr>
      </w:pPr>
    </w:p>
    <w:p w14:paraId="0A921A9C" w14:textId="77777777" w:rsidR="008026D1" w:rsidRPr="003139BB" w:rsidRDefault="008026D1" w:rsidP="008026D1">
      <w:pPr>
        <w:widowControl w:val="0"/>
        <w:autoSpaceDE w:val="0"/>
        <w:rPr>
          <w:rFonts w:ascii="Calibri" w:hAnsi="Calibri" w:cs="Tahoma"/>
          <w:b/>
          <w:bCs/>
          <w:color w:val="000000"/>
          <w:sz w:val="21"/>
          <w:szCs w:val="21"/>
          <w:u w:val="single"/>
        </w:rPr>
      </w:pPr>
      <w:r w:rsidRPr="003139BB">
        <w:rPr>
          <w:rFonts w:ascii="Calibri" w:hAnsi="Calibri" w:cs="Tahoma"/>
          <w:b/>
          <w:bCs/>
          <w:color w:val="0000FF"/>
          <w:sz w:val="21"/>
          <w:szCs w:val="21"/>
          <w:u w:val="single"/>
        </w:rPr>
        <w:t>NBA ALL STAR GAMES :</w:t>
      </w:r>
    </w:p>
    <w:p w14:paraId="22137717" w14:textId="77777777" w:rsidR="008026D1" w:rsidRPr="003139BB" w:rsidRDefault="008026D1" w:rsidP="008026D1">
      <w:pPr>
        <w:widowControl w:val="0"/>
        <w:autoSpaceDE w:val="0"/>
        <w:rPr>
          <w:rFonts w:ascii="Calibri" w:hAnsi="Calibri" w:cs="Tahoma"/>
          <w:b/>
          <w:bCs/>
          <w:color w:val="000000"/>
          <w:sz w:val="21"/>
          <w:szCs w:val="21"/>
          <w:u w:val="single"/>
        </w:rPr>
      </w:pPr>
    </w:p>
    <w:p w14:paraId="5FCC6B78" w14:textId="51613101" w:rsidR="008026D1" w:rsidRPr="003139BB" w:rsidRDefault="008026D1" w:rsidP="008026D1">
      <w:pPr>
        <w:widowControl w:val="0"/>
        <w:autoSpaceDE w:val="0"/>
        <w:rPr>
          <w:rFonts w:ascii="Calibri" w:hAnsi="Calibri" w:cs="Tahoma"/>
          <w:bCs/>
          <w:color w:val="0000FF"/>
          <w:sz w:val="21"/>
          <w:szCs w:val="21"/>
        </w:rPr>
      </w:pPr>
      <w:r w:rsidRPr="003139BB">
        <w:rPr>
          <w:rFonts w:ascii="Calibri" w:hAnsi="Calibri" w:cs="Tahoma"/>
          <w:bCs/>
          <w:color w:val="000000"/>
          <w:sz w:val="21"/>
          <w:szCs w:val="21"/>
        </w:rPr>
        <w:t>ALL STAR GAME 1972 – OESTE 112 X 110 LESTE</w:t>
      </w:r>
      <w:r w:rsidRPr="003139BB">
        <w:rPr>
          <w:rFonts w:ascii="Calibri" w:hAnsi="Calibri" w:cs="Tahoma"/>
          <w:bCs/>
          <w:color w:val="FF0000"/>
          <w:sz w:val="21"/>
          <w:szCs w:val="21"/>
        </w:rPr>
        <w:t xml:space="preserve"> Íntegra – Inglês **</w:t>
      </w:r>
    </w:p>
    <w:p w14:paraId="4043CAB0"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FF"/>
          <w:sz w:val="21"/>
          <w:szCs w:val="21"/>
          <w:lang w:val="en-US"/>
        </w:rPr>
        <w:t>KAREM ABDUL JABBAR, BOB LANIER, CHAMBERLAIN, JERRY WEST, DEBUSCHERRE</w:t>
      </w:r>
    </w:p>
    <w:p w14:paraId="03C39197" w14:textId="2F32F802"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1973 </w:t>
      </w:r>
      <w:r w:rsidRPr="001802AB">
        <w:rPr>
          <w:rFonts w:ascii="Calibri" w:hAnsi="Calibri" w:cs="Tahoma"/>
          <w:bCs/>
          <w:color w:val="FF0000"/>
          <w:sz w:val="21"/>
          <w:szCs w:val="21"/>
        </w:rPr>
        <w:t>Íntegra – Inglês **</w:t>
      </w:r>
    </w:p>
    <w:p w14:paraId="00B5048F" w14:textId="18A1C9C2"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 xml:space="preserve">ALL STAR GAMES 1975 </w:t>
      </w:r>
      <w:r w:rsidRPr="001802AB">
        <w:rPr>
          <w:rFonts w:ascii="Calibri" w:hAnsi="Calibri" w:cs="Tahoma"/>
          <w:bCs/>
          <w:color w:val="FF0000"/>
          <w:sz w:val="21"/>
          <w:szCs w:val="21"/>
        </w:rPr>
        <w:t>Íntegra – Inglês **</w:t>
      </w:r>
    </w:p>
    <w:p w14:paraId="3B7C85FE" w14:textId="11C5DB84"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1977 </w:t>
      </w:r>
      <w:r w:rsidRPr="001802AB">
        <w:rPr>
          <w:rFonts w:ascii="Calibri" w:hAnsi="Calibri" w:cs="Tahoma"/>
          <w:bCs/>
          <w:color w:val="FF0000"/>
          <w:sz w:val="21"/>
          <w:szCs w:val="21"/>
        </w:rPr>
        <w:t>Íntegra – Inglês **</w:t>
      </w:r>
    </w:p>
    <w:p w14:paraId="332D22EA" w14:textId="6E8307BB"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1981</w:t>
      </w:r>
      <w:r w:rsidRPr="001802AB">
        <w:rPr>
          <w:rFonts w:ascii="Calibri" w:hAnsi="Calibri" w:cs="Tahoma"/>
          <w:bCs/>
          <w:color w:val="FF0000"/>
          <w:sz w:val="21"/>
          <w:szCs w:val="21"/>
        </w:rPr>
        <w:t xml:space="preserve"> Íntegra – Inglês **</w:t>
      </w:r>
    </w:p>
    <w:p w14:paraId="65A12E71" w14:textId="33CC744A"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1982</w:t>
      </w:r>
      <w:r w:rsidRPr="001802AB">
        <w:rPr>
          <w:rFonts w:ascii="Calibri" w:hAnsi="Calibri" w:cs="Tahoma"/>
          <w:bCs/>
          <w:color w:val="FF0000"/>
          <w:sz w:val="21"/>
          <w:szCs w:val="21"/>
        </w:rPr>
        <w:t xml:space="preserve"> Íntegra – Inglês **</w:t>
      </w:r>
    </w:p>
    <w:p w14:paraId="737F912B" w14:textId="45960F54"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1983 </w:t>
      </w:r>
      <w:r w:rsidRPr="001802AB">
        <w:rPr>
          <w:rFonts w:ascii="Calibri" w:hAnsi="Calibri" w:cs="Tahoma"/>
          <w:bCs/>
          <w:color w:val="FF0000"/>
          <w:sz w:val="21"/>
          <w:szCs w:val="21"/>
        </w:rPr>
        <w:t>Íntegra – Inglês **</w:t>
      </w:r>
    </w:p>
    <w:p w14:paraId="7FF122F1" w14:textId="28D6D831"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1984</w:t>
      </w:r>
      <w:r w:rsidRPr="001802AB">
        <w:rPr>
          <w:rFonts w:ascii="Calibri" w:hAnsi="Calibri" w:cs="Tahoma"/>
          <w:bCs/>
          <w:color w:val="FF0000"/>
          <w:sz w:val="21"/>
          <w:szCs w:val="21"/>
        </w:rPr>
        <w:t xml:space="preserve"> Íntegra – Inglês **</w:t>
      </w:r>
    </w:p>
    <w:p w14:paraId="60D66F5C" w14:textId="55309F00"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1985</w:t>
      </w:r>
      <w:r w:rsidRPr="001802AB">
        <w:rPr>
          <w:rFonts w:ascii="Calibri" w:hAnsi="Calibri" w:cs="Tahoma"/>
          <w:bCs/>
          <w:color w:val="FF0000"/>
          <w:sz w:val="21"/>
          <w:szCs w:val="21"/>
        </w:rPr>
        <w:t xml:space="preserve"> Íntegra – Inglês **</w:t>
      </w:r>
    </w:p>
    <w:p w14:paraId="1D7B0759" w14:textId="1A6A31F3"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1986</w:t>
      </w:r>
      <w:r w:rsidRPr="001802AB">
        <w:rPr>
          <w:rFonts w:ascii="Calibri" w:hAnsi="Calibri" w:cs="Tahoma"/>
          <w:bCs/>
          <w:color w:val="FF0000"/>
          <w:sz w:val="21"/>
          <w:szCs w:val="21"/>
        </w:rPr>
        <w:t xml:space="preserve"> Íntegra – Inglês ***</w:t>
      </w:r>
      <w:r w:rsidR="00294F90">
        <w:rPr>
          <w:rFonts w:ascii="Calibri" w:hAnsi="Calibri" w:cs="Tahoma"/>
          <w:bCs/>
          <w:color w:val="FF0000"/>
          <w:sz w:val="21"/>
          <w:szCs w:val="21"/>
        </w:rPr>
        <w:t>*</w:t>
      </w:r>
    </w:p>
    <w:p w14:paraId="13D59C87" w14:textId="770AF624"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1987</w:t>
      </w:r>
      <w:r w:rsidRPr="001802AB">
        <w:rPr>
          <w:rFonts w:ascii="Calibri" w:hAnsi="Calibri" w:cs="Tahoma"/>
          <w:bCs/>
          <w:color w:val="FF0000"/>
          <w:sz w:val="21"/>
          <w:szCs w:val="21"/>
        </w:rPr>
        <w:t xml:space="preserve"> Íntegra – Inglês ***</w:t>
      </w:r>
      <w:r w:rsidR="00294F90">
        <w:rPr>
          <w:rFonts w:ascii="Calibri" w:hAnsi="Calibri" w:cs="Tahoma"/>
          <w:bCs/>
          <w:color w:val="FF0000"/>
          <w:sz w:val="21"/>
          <w:szCs w:val="21"/>
        </w:rPr>
        <w:t>*</w:t>
      </w:r>
    </w:p>
    <w:p w14:paraId="04E2AD8E" w14:textId="7A91AC20"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1988</w:t>
      </w:r>
      <w:r w:rsidRPr="001802AB">
        <w:rPr>
          <w:rFonts w:ascii="Calibri" w:hAnsi="Calibri" w:cs="Tahoma"/>
          <w:bCs/>
          <w:color w:val="FF0000"/>
          <w:sz w:val="21"/>
          <w:szCs w:val="21"/>
        </w:rPr>
        <w:t xml:space="preserve"> Íntegra – Inglês ***</w:t>
      </w:r>
      <w:r w:rsidR="00294F90">
        <w:rPr>
          <w:rFonts w:ascii="Calibri" w:hAnsi="Calibri" w:cs="Tahoma"/>
          <w:bCs/>
          <w:color w:val="FF0000"/>
          <w:sz w:val="21"/>
          <w:szCs w:val="21"/>
        </w:rPr>
        <w:t>*</w:t>
      </w:r>
    </w:p>
    <w:p w14:paraId="0728D125" w14:textId="41853AF1"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ALL STAR GAMES 1989 </w:t>
      </w:r>
      <w:r w:rsidRPr="001802AB">
        <w:rPr>
          <w:rFonts w:ascii="Calibri" w:hAnsi="Calibri" w:cs="Tahoma"/>
          <w:bCs/>
          <w:color w:val="FF0000"/>
          <w:sz w:val="21"/>
          <w:szCs w:val="21"/>
        </w:rPr>
        <w:t>Íntegra – Inglês ***</w:t>
      </w:r>
      <w:r w:rsidR="00294F90">
        <w:rPr>
          <w:rFonts w:ascii="Calibri" w:hAnsi="Calibri" w:cs="Tahoma"/>
          <w:bCs/>
          <w:color w:val="FF0000"/>
          <w:sz w:val="21"/>
          <w:szCs w:val="21"/>
        </w:rPr>
        <w:t>*</w:t>
      </w:r>
    </w:p>
    <w:p w14:paraId="43EC2087" w14:textId="45509C9D" w:rsidR="008026D1" w:rsidRPr="001802AB" w:rsidRDefault="008026D1" w:rsidP="008026D1">
      <w:pPr>
        <w:widowControl w:val="0"/>
        <w:autoSpaceDE w:val="0"/>
        <w:rPr>
          <w:rFonts w:ascii="Calibri" w:hAnsi="Calibri" w:cs="Trebuchet MS"/>
          <w:sz w:val="21"/>
          <w:szCs w:val="21"/>
        </w:rPr>
      </w:pPr>
      <w:r w:rsidRPr="001802AB">
        <w:rPr>
          <w:rFonts w:ascii="Calibri" w:hAnsi="Calibri" w:cs="Trebuchet MS"/>
          <w:b/>
          <w:sz w:val="21"/>
          <w:szCs w:val="21"/>
        </w:rPr>
        <w:t xml:space="preserve">ALL STAR GAMES 1990 </w:t>
      </w:r>
      <w:r w:rsidRPr="001802AB">
        <w:rPr>
          <w:rFonts w:ascii="Calibri" w:hAnsi="Calibri" w:cs="Trebuchet MS"/>
          <w:b/>
          <w:bCs/>
          <w:color w:val="FF0000"/>
          <w:sz w:val="21"/>
          <w:szCs w:val="21"/>
        </w:rPr>
        <w:t>Íntegra – Inglês **</w:t>
      </w:r>
    </w:p>
    <w:p w14:paraId="54A8BBB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1991 </w:t>
      </w:r>
      <w:r w:rsidRPr="001802AB">
        <w:rPr>
          <w:rFonts w:ascii="Calibri" w:hAnsi="Calibri" w:cs="Tahoma"/>
          <w:bCs/>
          <w:color w:val="0000FF"/>
          <w:sz w:val="21"/>
          <w:szCs w:val="21"/>
        </w:rPr>
        <w:t>Jordan vs. Johnson</w:t>
      </w:r>
      <w:r w:rsidRPr="001802AB">
        <w:rPr>
          <w:rFonts w:ascii="Calibri" w:hAnsi="Calibri" w:cs="Tahoma"/>
          <w:bCs/>
          <w:color w:val="FF0000"/>
          <w:sz w:val="21"/>
          <w:szCs w:val="21"/>
        </w:rPr>
        <w:t xml:space="preserve"> Íntegra – Português ***</w:t>
      </w:r>
    </w:p>
    <w:p w14:paraId="6835A801" w14:textId="4095162A" w:rsidR="008026D1" w:rsidRPr="001802AB" w:rsidRDefault="008026D1" w:rsidP="008026D1">
      <w:pPr>
        <w:widowControl w:val="0"/>
        <w:autoSpaceDE w:val="0"/>
        <w:rPr>
          <w:rFonts w:ascii="Calibri" w:hAnsi="Calibri" w:cs="Tahoma"/>
          <w:b/>
          <w:bCs/>
          <w:color w:val="000000"/>
          <w:sz w:val="21"/>
          <w:szCs w:val="21"/>
          <w:u w:val="single"/>
        </w:rPr>
      </w:pPr>
      <w:r w:rsidRPr="001802AB">
        <w:rPr>
          <w:rFonts w:ascii="Calibri" w:hAnsi="Calibri" w:cs="Tahoma"/>
          <w:bCs/>
          <w:color w:val="000000"/>
          <w:sz w:val="21"/>
          <w:szCs w:val="21"/>
        </w:rPr>
        <w:t xml:space="preserve">ALL STAR GAMES 1992 </w:t>
      </w:r>
      <w:r w:rsidRPr="001802AB">
        <w:rPr>
          <w:rFonts w:ascii="Calibri" w:hAnsi="Calibri" w:cs="Tahoma"/>
          <w:bCs/>
          <w:color w:val="FF0000"/>
          <w:sz w:val="21"/>
          <w:szCs w:val="21"/>
        </w:rPr>
        <w:t>Íntegra – Inglês **</w:t>
      </w:r>
    </w:p>
    <w:p w14:paraId="6D7B105E" w14:textId="77777777" w:rsidR="008026D1" w:rsidRPr="001802AB" w:rsidRDefault="008026D1" w:rsidP="008026D1">
      <w:pPr>
        <w:widowControl w:val="0"/>
        <w:autoSpaceDE w:val="0"/>
        <w:rPr>
          <w:rFonts w:ascii="Calibri" w:hAnsi="Calibri" w:cs="Tahoma"/>
          <w:b/>
          <w:bCs/>
          <w:color w:val="000000"/>
          <w:sz w:val="21"/>
          <w:szCs w:val="21"/>
          <w:u w:val="single"/>
        </w:rPr>
      </w:pPr>
    </w:p>
    <w:p w14:paraId="252FD678" w14:textId="77777777" w:rsidR="008026D1" w:rsidRPr="001802AB" w:rsidRDefault="00913AAB" w:rsidP="00913AAB">
      <w:pPr>
        <w:pStyle w:val="Ttulo1"/>
        <w:rPr>
          <w:color w:val="000000"/>
        </w:rPr>
      </w:pPr>
      <w:r>
        <w:t>VOLEI</w:t>
      </w:r>
    </w:p>
    <w:p w14:paraId="374377DC" w14:textId="77777777" w:rsidR="008026D1" w:rsidRPr="001802AB" w:rsidRDefault="008026D1" w:rsidP="008026D1">
      <w:pPr>
        <w:widowControl w:val="0"/>
        <w:autoSpaceDE w:val="0"/>
        <w:rPr>
          <w:rFonts w:ascii="Calibri" w:hAnsi="Calibri" w:cs="Tahoma"/>
          <w:b/>
          <w:bCs/>
          <w:color w:val="000000"/>
          <w:sz w:val="21"/>
          <w:szCs w:val="21"/>
          <w:u w:val="single"/>
        </w:rPr>
      </w:pPr>
    </w:p>
    <w:p w14:paraId="325A0A97" w14:textId="77777777" w:rsidR="008026D1" w:rsidRPr="001802AB" w:rsidRDefault="008026D1" w:rsidP="008026D1">
      <w:pPr>
        <w:widowControl w:val="0"/>
        <w:autoSpaceDE w:val="0"/>
        <w:rPr>
          <w:rFonts w:ascii="Calibri" w:hAnsi="Calibri" w:cs="Tahoma"/>
          <w:color w:val="0000FF"/>
          <w:sz w:val="21"/>
          <w:szCs w:val="21"/>
          <w:shd w:val="clear" w:color="auto" w:fill="FFFFFF"/>
        </w:rPr>
      </w:pPr>
      <w:r w:rsidRPr="001802AB">
        <w:rPr>
          <w:rFonts w:ascii="Calibri" w:hAnsi="Calibri" w:cs="Tahoma"/>
          <w:bCs/>
          <w:color w:val="000000"/>
          <w:sz w:val="21"/>
          <w:szCs w:val="21"/>
        </w:rPr>
        <w:t xml:space="preserve">GERAÇÃO DE PRATA – O DIVISOR DE ÁGUAS DO VOLEI BRASILEIRO </w:t>
      </w:r>
      <w:r w:rsidRPr="001802AB">
        <w:rPr>
          <w:rFonts w:ascii="Calibri" w:hAnsi="Calibri" w:cs="Tahoma"/>
          <w:bCs/>
          <w:color w:val="FF0000"/>
          <w:sz w:val="21"/>
          <w:szCs w:val="21"/>
        </w:rPr>
        <w:t>Dvd Oficial *****</w:t>
      </w:r>
      <w:r w:rsidRPr="001802AB">
        <w:rPr>
          <w:rFonts w:ascii="Calibri" w:hAnsi="Calibri" w:cs="Tahoma"/>
          <w:bCs/>
          <w:color w:val="000000"/>
          <w:sz w:val="21"/>
          <w:szCs w:val="21"/>
        </w:rPr>
        <w:t xml:space="preserve"> </w:t>
      </w:r>
    </w:p>
    <w:p w14:paraId="43550A4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color w:val="0000FF"/>
          <w:sz w:val="21"/>
          <w:szCs w:val="21"/>
          <w:shd w:val="clear" w:color="auto" w:fill="FFFFFF"/>
        </w:rPr>
        <w:t>A trajetória da aclamada Geração de Prata do vôlei brasileiro é contada neste documentário de Paulo Roscio, a partir de imagens de arquivo e de diversos depoimentos. O filme reconstrói, em 52 minutos, momentos marcantes da história do voleibol nacional, como o inusitado amistoso realizado sob forte chuva, no estádio do Maracanã, entre Brasil e URSS, com um público de 92 mil pagantes.</w:t>
      </w:r>
    </w:p>
    <w:p w14:paraId="30778A27" w14:textId="1F53C250" w:rsidR="008026D1" w:rsidRPr="001802AB" w:rsidRDefault="00377B64"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1984 – </w:t>
      </w:r>
      <w:r w:rsidR="008026D1" w:rsidRPr="001802AB">
        <w:rPr>
          <w:rFonts w:ascii="Calibri" w:hAnsi="Calibri" w:cs="Tahoma"/>
          <w:bCs/>
          <w:color w:val="000000"/>
          <w:sz w:val="21"/>
          <w:szCs w:val="21"/>
        </w:rPr>
        <w:t xml:space="preserve">BRASIL 3 X 1 ITÁLIA ( SEMI-FINAL </w:t>
      </w:r>
      <w:r>
        <w:rPr>
          <w:rFonts w:ascii="Calibri" w:hAnsi="Calibri" w:cs="Tahoma"/>
          <w:bCs/>
          <w:color w:val="000000"/>
          <w:sz w:val="21"/>
          <w:szCs w:val="21"/>
        </w:rPr>
        <w:t xml:space="preserve">– VOLEI </w:t>
      </w:r>
      <w:r w:rsidR="008026D1" w:rsidRPr="001802AB">
        <w:rPr>
          <w:rFonts w:ascii="Calibri" w:hAnsi="Calibri" w:cs="Tahoma"/>
          <w:bCs/>
          <w:color w:val="000000"/>
          <w:sz w:val="21"/>
          <w:szCs w:val="21"/>
        </w:rPr>
        <w:t>MASCULINO</w:t>
      </w:r>
      <w:r>
        <w:rPr>
          <w:rFonts w:ascii="Calibri" w:hAnsi="Calibri" w:cs="Tahoma"/>
          <w:bCs/>
          <w:color w:val="000000"/>
          <w:sz w:val="21"/>
          <w:szCs w:val="21"/>
        </w:rPr>
        <w:t xml:space="preserve"> </w:t>
      </w:r>
      <w:r w:rsidR="008026D1" w:rsidRPr="001802AB">
        <w:rPr>
          <w:rFonts w:ascii="Calibri" w:hAnsi="Calibri" w:cs="Tahoma"/>
          <w:bCs/>
          <w:color w:val="000000"/>
          <w:sz w:val="21"/>
          <w:szCs w:val="21"/>
        </w:rPr>
        <w:t>)</w:t>
      </w:r>
      <w:r w:rsidR="008026D1" w:rsidRPr="001802AB">
        <w:rPr>
          <w:rFonts w:ascii="Calibri" w:hAnsi="Calibri" w:cs="Tahoma"/>
          <w:bCs/>
          <w:color w:val="FF0000"/>
          <w:sz w:val="21"/>
          <w:szCs w:val="21"/>
        </w:rPr>
        <w:t xml:space="preserve"> Íntegra – Português ****</w:t>
      </w:r>
    </w:p>
    <w:p w14:paraId="74FBBD87" w14:textId="45A97B4E" w:rsidR="008026D1"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1984 – </w:t>
      </w:r>
      <w:r w:rsidR="008026D1" w:rsidRPr="001802AB">
        <w:rPr>
          <w:rFonts w:ascii="Calibri" w:hAnsi="Calibri" w:cs="Tahoma"/>
          <w:bCs/>
          <w:color w:val="000000"/>
          <w:sz w:val="21"/>
          <w:szCs w:val="21"/>
        </w:rPr>
        <w:t xml:space="preserve">BRASIL 0 X 3 ESTADOS UNIDOS ( FINAL </w:t>
      </w:r>
      <w:r>
        <w:rPr>
          <w:rFonts w:ascii="Calibri" w:hAnsi="Calibri" w:cs="Tahoma"/>
          <w:bCs/>
          <w:color w:val="000000"/>
          <w:sz w:val="21"/>
          <w:szCs w:val="21"/>
        </w:rPr>
        <w:t xml:space="preserve">VOLEI </w:t>
      </w:r>
      <w:r w:rsidR="008026D1" w:rsidRPr="001802AB">
        <w:rPr>
          <w:rFonts w:ascii="Calibri" w:hAnsi="Calibri" w:cs="Tahoma"/>
          <w:bCs/>
          <w:color w:val="000000"/>
          <w:sz w:val="21"/>
          <w:szCs w:val="21"/>
        </w:rPr>
        <w:t>MASCULINO</w:t>
      </w:r>
      <w:r>
        <w:rPr>
          <w:rFonts w:ascii="Calibri" w:hAnsi="Calibri" w:cs="Tahoma"/>
          <w:bCs/>
          <w:color w:val="000000"/>
          <w:sz w:val="21"/>
          <w:szCs w:val="21"/>
        </w:rPr>
        <w:t xml:space="preserve"> </w:t>
      </w:r>
      <w:r w:rsidR="008026D1" w:rsidRPr="001802AB">
        <w:rPr>
          <w:rFonts w:ascii="Calibri" w:hAnsi="Calibri" w:cs="Tahoma"/>
          <w:bCs/>
          <w:color w:val="000000"/>
          <w:sz w:val="21"/>
          <w:szCs w:val="21"/>
        </w:rPr>
        <w:t>)</w:t>
      </w:r>
      <w:r w:rsidR="008026D1" w:rsidRPr="001802AB">
        <w:rPr>
          <w:rFonts w:ascii="Calibri" w:hAnsi="Calibri" w:cs="Tahoma"/>
          <w:bCs/>
          <w:color w:val="FF0000"/>
          <w:sz w:val="21"/>
          <w:szCs w:val="21"/>
        </w:rPr>
        <w:t xml:space="preserve"> Íntegra – Português ***</w:t>
      </w:r>
    </w:p>
    <w:p w14:paraId="78A2C931" w14:textId="508F2A54" w:rsidR="009E2CAA" w:rsidRPr="00B06641" w:rsidRDefault="00B06641"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MUNDIAL DE VOLEI MASCULINO 1986 – </w:t>
      </w:r>
      <w:r w:rsidR="009E2CAA">
        <w:rPr>
          <w:rFonts w:ascii="Calibri" w:hAnsi="Calibri" w:cs="Tahoma"/>
          <w:bCs/>
          <w:color w:val="000000"/>
          <w:sz w:val="21"/>
          <w:szCs w:val="21"/>
        </w:rPr>
        <w:t>EUA 3 X 1 URSS</w:t>
      </w:r>
      <w:r w:rsidR="009E2CAA" w:rsidRPr="001802AB">
        <w:rPr>
          <w:rFonts w:ascii="Calibri" w:hAnsi="Calibri" w:cs="Tahoma"/>
          <w:bCs/>
          <w:color w:val="000000"/>
          <w:sz w:val="21"/>
          <w:szCs w:val="21"/>
        </w:rPr>
        <w:t xml:space="preserve"> ( </w:t>
      </w:r>
      <w:r w:rsidR="009E2CAA">
        <w:rPr>
          <w:rFonts w:ascii="Calibri" w:hAnsi="Calibri" w:cs="Tahoma"/>
          <w:bCs/>
          <w:color w:val="000000"/>
          <w:sz w:val="21"/>
          <w:szCs w:val="21"/>
        </w:rPr>
        <w:t xml:space="preserve">FINAL </w:t>
      </w:r>
      <w:r w:rsidR="009E2CAA" w:rsidRPr="001802AB">
        <w:rPr>
          <w:rFonts w:ascii="Calibri" w:hAnsi="Calibri" w:cs="Tahoma"/>
          <w:bCs/>
          <w:color w:val="000000"/>
          <w:sz w:val="21"/>
          <w:szCs w:val="21"/>
        </w:rPr>
        <w:t>)</w:t>
      </w:r>
      <w:r w:rsidR="009E2CAA">
        <w:rPr>
          <w:rFonts w:ascii="Calibri" w:hAnsi="Calibri" w:cs="Tahoma"/>
          <w:bCs/>
          <w:color w:val="FF0000"/>
          <w:sz w:val="21"/>
          <w:szCs w:val="21"/>
        </w:rPr>
        <w:t xml:space="preserve"> Compacto 42 Min – Luciano do Valle</w:t>
      </w:r>
      <w:r w:rsidR="009E2CAA" w:rsidRPr="001802AB">
        <w:rPr>
          <w:rFonts w:ascii="Calibri" w:hAnsi="Calibri" w:cs="Tahoma"/>
          <w:bCs/>
          <w:color w:val="FF0000"/>
          <w:sz w:val="21"/>
          <w:szCs w:val="21"/>
        </w:rPr>
        <w:t xml:space="preserve"> ***</w:t>
      </w:r>
    </w:p>
    <w:p w14:paraId="180D6566" w14:textId="77777777" w:rsidR="004D6A2D" w:rsidRPr="001802AB" w:rsidRDefault="004D6A2D" w:rsidP="004D6A2D">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p>
    <w:p w14:paraId="54F7B2A0" w14:textId="3217301E" w:rsidR="008026D1" w:rsidRPr="001802AB" w:rsidRDefault="00377B64"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1988 – </w:t>
      </w:r>
      <w:r w:rsidR="008026D1" w:rsidRPr="001802AB">
        <w:rPr>
          <w:rFonts w:ascii="Calibri" w:hAnsi="Calibri" w:cs="Tahoma"/>
          <w:bCs/>
          <w:color w:val="000000"/>
          <w:sz w:val="21"/>
          <w:szCs w:val="21"/>
        </w:rPr>
        <w:t xml:space="preserve">BRASIL 3 X 1 SUÉCIA ( 1ª FASE </w:t>
      </w:r>
      <w:r>
        <w:rPr>
          <w:rFonts w:ascii="Calibri" w:hAnsi="Calibri" w:cs="Tahoma"/>
          <w:bCs/>
          <w:color w:val="000000"/>
          <w:sz w:val="21"/>
          <w:szCs w:val="21"/>
        </w:rPr>
        <w:t>–</w:t>
      </w:r>
      <w:r w:rsidR="008026D1" w:rsidRPr="001802AB">
        <w:rPr>
          <w:rFonts w:ascii="Calibri" w:hAnsi="Calibri" w:cs="Tahoma"/>
          <w:bCs/>
          <w:color w:val="000000"/>
          <w:sz w:val="21"/>
          <w:szCs w:val="21"/>
        </w:rPr>
        <w:t xml:space="preserve"> </w:t>
      </w:r>
      <w:r>
        <w:rPr>
          <w:rFonts w:ascii="Calibri" w:hAnsi="Calibri" w:cs="Tahoma"/>
          <w:bCs/>
          <w:color w:val="000000"/>
          <w:sz w:val="21"/>
          <w:szCs w:val="21"/>
        </w:rPr>
        <w:t xml:space="preserve">VOLEI </w:t>
      </w:r>
      <w:r w:rsidR="008026D1" w:rsidRPr="001802AB">
        <w:rPr>
          <w:rFonts w:ascii="Calibri" w:hAnsi="Calibri" w:cs="Tahoma"/>
          <w:bCs/>
          <w:color w:val="000000"/>
          <w:sz w:val="21"/>
          <w:szCs w:val="21"/>
        </w:rPr>
        <w:t>MASCULINO )</w:t>
      </w:r>
      <w:r w:rsidR="008026D1" w:rsidRPr="001802AB">
        <w:rPr>
          <w:rFonts w:ascii="Calibri" w:hAnsi="Calibri" w:cs="Tahoma"/>
          <w:bCs/>
          <w:color w:val="FF0000"/>
          <w:sz w:val="21"/>
          <w:szCs w:val="21"/>
        </w:rPr>
        <w:t xml:space="preserve"> Íntegra – Oliveira Andrade ***</w:t>
      </w:r>
    </w:p>
    <w:p w14:paraId="3D8C8349" w14:textId="593A6EA7" w:rsidR="008026D1" w:rsidRPr="001802AB" w:rsidRDefault="00B0664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MUNDIAL VOLEI MASCULINO 1990 </w:t>
      </w:r>
      <w:r>
        <w:rPr>
          <w:rFonts w:ascii="Calibri" w:hAnsi="Calibri" w:cs="Tahoma"/>
          <w:bCs/>
          <w:color w:val="000000"/>
          <w:sz w:val="21"/>
          <w:szCs w:val="21"/>
        </w:rPr>
        <w:t xml:space="preserve">– </w:t>
      </w:r>
      <w:r w:rsidR="008026D1" w:rsidRPr="001802AB">
        <w:rPr>
          <w:rFonts w:ascii="Calibri" w:hAnsi="Calibri" w:cs="Tahoma"/>
          <w:bCs/>
          <w:color w:val="000000"/>
          <w:sz w:val="21"/>
          <w:szCs w:val="21"/>
        </w:rPr>
        <w:t>BRASIL 2 X 3 ITÁLIA ( SEMI FINAL )</w:t>
      </w:r>
      <w:r w:rsidR="008026D1" w:rsidRPr="001802AB">
        <w:rPr>
          <w:rFonts w:ascii="Calibri" w:hAnsi="Calibri" w:cs="Tahoma"/>
          <w:bCs/>
          <w:color w:val="FF0000"/>
          <w:sz w:val="21"/>
          <w:szCs w:val="21"/>
        </w:rPr>
        <w:t xml:space="preserve"> Íntegra – Galvão Bueno ***</w:t>
      </w:r>
    </w:p>
    <w:p w14:paraId="52955538" w14:textId="28551182" w:rsidR="008026D1"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008026D1" w:rsidRPr="001802AB">
        <w:rPr>
          <w:rFonts w:ascii="Calibri" w:hAnsi="Calibri" w:cs="Tahoma"/>
          <w:bCs/>
          <w:color w:val="000000"/>
          <w:sz w:val="21"/>
          <w:szCs w:val="21"/>
        </w:rPr>
        <w:t>BRASIL 3 X 1 ESTADOS UNIDOS ( SEMI FINAL VOLEI MASCULINO OLIMPÍADAS 1992 )</w:t>
      </w:r>
      <w:r w:rsidR="008026D1" w:rsidRPr="001802AB">
        <w:rPr>
          <w:rFonts w:ascii="Calibri" w:hAnsi="Calibri" w:cs="Tahoma"/>
          <w:bCs/>
          <w:color w:val="FF0000"/>
          <w:sz w:val="21"/>
          <w:szCs w:val="21"/>
        </w:rPr>
        <w:t xml:space="preserve"> Luciano do Valle ***</w:t>
      </w:r>
    </w:p>
    <w:p w14:paraId="49BA7C79" w14:textId="3BF32839" w:rsidR="00A85DF2" w:rsidRPr="001802AB" w:rsidRDefault="00A85DF2"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1992 – </w:t>
      </w:r>
      <w:r w:rsidRPr="001802AB">
        <w:rPr>
          <w:rFonts w:ascii="Calibri" w:hAnsi="Calibri" w:cs="Tahoma"/>
          <w:bCs/>
          <w:color w:val="000000"/>
          <w:sz w:val="21"/>
          <w:szCs w:val="21"/>
        </w:rPr>
        <w:t>BRASIL 3 X 0 HOLANDA ( FINAL VOLEI MASCULINO )</w:t>
      </w:r>
      <w:r w:rsidRPr="001802AB">
        <w:rPr>
          <w:rFonts w:ascii="Calibri" w:hAnsi="Calibri" w:cs="Tahoma"/>
          <w:bCs/>
          <w:color w:val="FF0000"/>
          <w:sz w:val="21"/>
          <w:szCs w:val="21"/>
        </w:rPr>
        <w:t xml:space="preserve"> </w:t>
      </w:r>
      <w:r>
        <w:rPr>
          <w:rFonts w:ascii="Calibri" w:hAnsi="Calibri" w:cs="Tahoma"/>
          <w:bCs/>
          <w:color w:val="FF0000"/>
          <w:sz w:val="21"/>
          <w:szCs w:val="21"/>
        </w:rPr>
        <w:t>Luciano do Valle ***</w:t>
      </w:r>
    </w:p>
    <w:p w14:paraId="45F32D0B" w14:textId="5B7DD187" w:rsidR="008026D1" w:rsidRPr="001802AB"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008026D1" w:rsidRPr="001802AB">
        <w:rPr>
          <w:rFonts w:ascii="Calibri" w:hAnsi="Calibri" w:cs="Tahoma"/>
          <w:bCs/>
          <w:color w:val="000000"/>
          <w:sz w:val="21"/>
          <w:szCs w:val="21"/>
        </w:rPr>
        <w:t>BRASIL 3 X 0 HOLANDA ( FINAL VOLEI MASCULINO )</w:t>
      </w:r>
      <w:r w:rsidR="008026D1" w:rsidRPr="001802AB">
        <w:rPr>
          <w:rFonts w:ascii="Calibri" w:hAnsi="Calibri" w:cs="Tahoma"/>
          <w:bCs/>
          <w:color w:val="FF0000"/>
          <w:sz w:val="21"/>
          <w:szCs w:val="21"/>
        </w:rPr>
        <w:t xml:space="preserve"> Oliveira Andrade ***</w:t>
      </w:r>
    </w:p>
    <w:p w14:paraId="1D13E7D3" w14:textId="02BACE7B" w:rsidR="008026D1"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008026D1" w:rsidRPr="001802AB">
        <w:rPr>
          <w:rFonts w:ascii="Calibri" w:hAnsi="Calibri" w:cs="Tahoma"/>
          <w:bCs/>
          <w:color w:val="000000"/>
          <w:sz w:val="21"/>
          <w:szCs w:val="21"/>
        </w:rPr>
        <w:t>BRASIL 3 X 0 HOLANDA ( FINAL VOLEI MASCULINO )</w:t>
      </w:r>
      <w:r w:rsidR="008026D1" w:rsidRPr="001802AB">
        <w:rPr>
          <w:rFonts w:ascii="Calibri" w:hAnsi="Calibri" w:cs="Tahoma"/>
          <w:bCs/>
          <w:color w:val="FF0000"/>
          <w:sz w:val="21"/>
          <w:szCs w:val="21"/>
        </w:rPr>
        <w:t xml:space="preserve"> Eusébio Resende ****</w:t>
      </w:r>
    </w:p>
    <w:p w14:paraId="1FB1418D" w14:textId="1BF579BA" w:rsidR="00123B36"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00123B36">
        <w:rPr>
          <w:rFonts w:ascii="Calibri" w:hAnsi="Calibri" w:cs="Tahoma"/>
          <w:bCs/>
          <w:color w:val="000000"/>
          <w:sz w:val="21"/>
          <w:szCs w:val="21"/>
        </w:rPr>
        <w:t xml:space="preserve">BRASIL 3 X 1 JAPÃO ( </w:t>
      </w:r>
      <w:r w:rsidR="00123B36" w:rsidRPr="001802AB">
        <w:rPr>
          <w:rFonts w:ascii="Calibri" w:hAnsi="Calibri" w:cs="Tahoma"/>
          <w:bCs/>
          <w:color w:val="000000"/>
          <w:sz w:val="21"/>
          <w:szCs w:val="21"/>
        </w:rPr>
        <w:t xml:space="preserve">VOLEI </w:t>
      </w:r>
      <w:r w:rsidR="00123B36">
        <w:rPr>
          <w:rFonts w:ascii="Calibri" w:hAnsi="Calibri" w:cs="Tahoma"/>
          <w:bCs/>
          <w:color w:val="000000"/>
          <w:sz w:val="21"/>
          <w:szCs w:val="21"/>
        </w:rPr>
        <w:t>FEMININO</w:t>
      </w:r>
      <w:r w:rsidR="00123B36" w:rsidRPr="001802AB">
        <w:rPr>
          <w:rFonts w:ascii="Calibri" w:hAnsi="Calibri" w:cs="Tahoma"/>
          <w:bCs/>
          <w:color w:val="000000"/>
          <w:sz w:val="21"/>
          <w:szCs w:val="21"/>
        </w:rPr>
        <w:t xml:space="preserve"> OLIMPÍADAS 1992</w:t>
      </w:r>
      <w:r w:rsidR="00123B36">
        <w:rPr>
          <w:rFonts w:ascii="Calibri" w:hAnsi="Calibri" w:cs="Tahoma"/>
          <w:bCs/>
          <w:color w:val="000000"/>
          <w:sz w:val="21"/>
          <w:szCs w:val="21"/>
        </w:rPr>
        <w:t xml:space="preserve"> – QUARTAS DE FINAL</w:t>
      </w:r>
      <w:r w:rsidR="00123B36" w:rsidRPr="001802AB">
        <w:rPr>
          <w:rFonts w:ascii="Calibri" w:hAnsi="Calibri" w:cs="Tahoma"/>
          <w:bCs/>
          <w:color w:val="000000"/>
          <w:sz w:val="21"/>
          <w:szCs w:val="21"/>
        </w:rPr>
        <w:t xml:space="preserve"> )</w:t>
      </w:r>
      <w:r w:rsidR="00123B36" w:rsidRPr="001802AB">
        <w:rPr>
          <w:rFonts w:ascii="Calibri" w:hAnsi="Calibri" w:cs="Tahoma"/>
          <w:bCs/>
          <w:color w:val="FF0000"/>
          <w:sz w:val="21"/>
          <w:szCs w:val="21"/>
        </w:rPr>
        <w:t xml:space="preserve"> </w:t>
      </w:r>
      <w:r w:rsidR="00123B36">
        <w:rPr>
          <w:rFonts w:ascii="Calibri" w:hAnsi="Calibri" w:cs="Tahoma"/>
          <w:bCs/>
          <w:color w:val="FF0000"/>
          <w:sz w:val="21"/>
          <w:szCs w:val="21"/>
        </w:rPr>
        <w:t>96 Min - Luis Alfredo</w:t>
      </w:r>
      <w:r w:rsidR="00123B36" w:rsidRPr="001802AB">
        <w:rPr>
          <w:rFonts w:ascii="Calibri" w:hAnsi="Calibri" w:cs="Tahoma"/>
          <w:bCs/>
          <w:color w:val="FF0000"/>
          <w:sz w:val="21"/>
          <w:szCs w:val="21"/>
        </w:rPr>
        <w:t xml:space="preserve"> ***</w:t>
      </w:r>
    </w:p>
    <w:p w14:paraId="6E2C8507" w14:textId="77777777" w:rsidR="00123B36" w:rsidRPr="001802AB" w:rsidRDefault="00123B36" w:rsidP="008026D1">
      <w:pPr>
        <w:widowControl w:val="0"/>
        <w:autoSpaceDE w:val="0"/>
        <w:rPr>
          <w:rFonts w:ascii="Calibri" w:hAnsi="Calibri" w:cs="Tahoma"/>
          <w:bCs/>
          <w:color w:val="000000"/>
          <w:sz w:val="21"/>
          <w:szCs w:val="21"/>
        </w:rPr>
      </w:pPr>
      <w:r w:rsidRPr="004D0579">
        <w:rPr>
          <w:rFonts w:ascii="Calibri" w:hAnsi="Calibri" w:cs="Tahoma"/>
          <w:color w:val="0000FF"/>
          <w:sz w:val="21"/>
          <w:szCs w:val="21"/>
        </w:rPr>
        <w:t>Retirado de lote VHS recebido em out/2021. Inédito no acervo.</w:t>
      </w:r>
      <w:r>
        <w:rPr>
          <w:rFonts w:ascii="Calibri" w:hAnsi="Calibri" w:cs="Tahoma"/>
          <w:color w:val="0000FF"/>
          <w:sz w:val="21"/>
          <w:szCs w:val="21"/>
        </w:rPr>
        <w:t xml:space="preserve"> Gravação começa no 2º set, quando o Japão vencia por 1x0.</w:t>
      </w:r>
    </w:p>
    <w:p w14:paraId="3CF85055" w14:textId="2DA751C9" w:rsidR="008026D1" w:rsidRPr="001802AB" w:rsidRDefault="00D632FB"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LIGA MUNDIAL </w:t>
      </w:r>
      <w:r>
        <w:rPr>
          <w:rFonts w:ascii="Calibri" w:hAnsi="Calibri" w:cs="Tahoma"/>
          <w:bCs/>
          <w:color w:val="000000"/>
          <w:sz w:val="21"/>
          <w:szCs w:val="21"/>
        </w:rPr>
        <w:t xml:space="preserve">DE VOLEI </w:t>
      </w:r>
      <w:r w:rsidRPr="001802AB">
        <w:rPr>
          <w:rFonts w:ascii="Calibri" w:hAnsi="Calibri" w:cs="Tahoma"/>
          <w:bCs/>
          <w:color w:val="000000"/>
          <w:sz w:val="21"/>
          <w:szCs w:val="21"/>
        </w:rPr>
        <w:t>MASCULINO 1993</w:t>
      </w:r>
      <w:r>
        <w:rPr>
          <w:rFonts w:ascii="Calibri" w:hAnsi="Calibri" w:cs="Tahoma"/>
          <w:bCs/>
          <w:color w:val="000000"/>
          <w:sz w:val="21"/>
          <w:szCs w:val="21"/>
        </w:rPr>
        <w:t xml:space="preserve"> – </w:t>
      </w:r>
      <w:r w:rsidR="008026D1" w:rsidRPr="001802AB">
        <w:rPr>
          <w:rFonts w:ascii="Calibri" w:hAnsi="Calibri" w:cs="Tahoma"/>
          <w:bCs/>
          <w:color w:val="000000"/>
          <w:sz w:val="21"/>
          <w:szCs w:val="21"/>
        </w:rPr>
        <w:t>BRASIL 3 X 0 ITÁLIA ( SEMI FINAL )</w:t>
      </w:r>
      <w:r w:rsidR="008026D1" w:rsidRPr="001802AB">
        <w:rPr>
          <w:rFonts w:ascii="Calibri" w:hAnsi="Calibri" w:cs="Tahoma"/>
          <w:bCs/>
          <w:color w:val="FF0000"/>
          <w:sz w:val="21"/>
          <w:szCs w:val="21"/>
        </w:rPr>
        <w:t xml:space="preserve"> Oliveira Andrade ***</w:t>
      </w:r>
    </w:p>
    <w:p w14:paraId="1D2EB136" w14:textId="26CBC104" w:rsidR="008026D1" w:rsidRPr="00D632FB" w:rsidRDefault="00D632FB"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LIGA MUNDIAL</w:t>
      </w:r>
      <w:r>
        <w:rPr>
          <w:rFonts w:ascii="Calibri" w:hAnsi="Calibri" w:cs="Tahoma"/>
          <w:bCs/>
          <w:color w:val="000000"/>
          <w:sz w:val="21"/>
          <w:szCs w:val="21"/>
        </w:rPr>
        <w:t xml:space="preserve"> DE VOLEI</w:t>
      </w:r>
      <w:r w:rsidRPr="001802AB">
        <w:rPr>
          <w:rFonts w:ascii="Calibri" w:hAnsi="Calibri" w:cs="Tahoma"/>
          <w:bCs/>
          <w:color w:val="000000"/>
          <w:sz w:val="21"/>
          <w:szCs w:val="21"/>
        </w:rPr>
        <w:t xml:space="preserve"> MASCULINO 1993</w:t>
      </w:r>
      <w:r>
        <w:rPr>
          <w:rFonts w:ascii="Calibri" w:hAnsi="Calibri" w:cs="Tahoma"/>
          <w:bCs/>
          <w:color w:val="000000"/>
          <w:sz w:val="21"/>
          <w:szCs w:val="21"/>
        </w:rPr>
        <w:t xml:space="preserve"> – </w:t>
      </w:r>
      <w:r w:rsidR="008026D1" w:rsidRPr="001802AB">
        <w:rPr>
          <w:rFonts w:ascii="Calibri" w:hAnsi="Calibri" w:cs="Tahoma"/>
          <w:bCs/>
          <w:color w:val="000000"/>
          <w:sz w:val="21"/>
          <w:szCs w:val="21"/>
        </w:rPr>
        <w:t>BRASIL 3 X 0 RÚSSIA ( FINAL )</w:t>
      </w:r>
      <w:r w:rsidR="008026D1" w:rsidRPr="001802AB">
        <w:rPr>
          <w:rFonts w:ascii="Calibri" w:hAnsi="Calibri" w:cs="Tahoma"/>
          <w:bCs/>
          <w:color w:val="FF0000"/>
          <w:sz w:val="21"/>
          <w:szCs w:val="21"/>
        </w:rPr>
        <w:t xml:space="preserve"> Oliveira Andrade ***</w:t>
      </w:r>
    </w:p>
    <w:p w14:paraId="641D3AC4" w14:textId="3F34CB49" w:rsidR="003F45FE" w:rsidRPr="001802AB" w:rsidRDefault="003F45FE" w:rsidP="003F45FE">
      <w:pPr>
        <w:rPr>
          <w:rFonts w:ascii="Calibri" w:eastAsia="Calibri" w:hAnsi="Calibri" w:cs="Calibri"/>
          <w:color w:val="FF0000"/>
          <w:sz w:val="21"/>
          <w:szCs w:val="21"/>
        </w:rPr>
      </w:pPr>
      <w:r>
        <w:rPr>
          <w:rFonts w:ascii="Calibri" w:eastAsia="Calibri" w:hAnsi="Calibri" w:cs="Calibri"/>
          <w:sz w:val="21"/>
          <w:szCs w:val="21"/>
        </w:rPr>
        <w:t>MUNDIAL DE VOLEI 1994 – BRASIL 3 X 0 ALEMANHA</w:t>
      </w:r>
      <w:r w:rsidRPr="001802AB">
        <w:rPr>
          <w:rFonts w:ascii="Calibri" w:eastAsia="Calibri" w:hAnsi="Calibri" w:cs="Calibri"/>
          <w:sz w:val="21"/>
          <w:szCs w:val="21"/>
        </w:rPr>
        <w:t xml:space="preserve"> </w:t>
      </w:r>
      <w:r w:rsidR="00CF5A90">
        <w:rPr>
          <w:rFonts w:ascii="Calibri" w:eastAsia="Calibri" w:hAnsi="Calibri" w:cs="Calibri"/>
          <w:color w:val="FF0000"/>
          <w:sz w:val="21"/>
          <w:szCs w:val="21"/>
        </w:rPr>
        <w:t>Í</w:t>
      </w:r>
      <w:r>
        <w:rPr>
          <w:rFonts w:ascii="Calibri" w:eastAsia="Calibri" w:hAnsi="Calibri" w:cs="Calibri"/>
          <w:color w:val="FF0000"/>
          <w:sz w:val="21"/>
          <w:szCs w:val="21"/>
        </w:rPr>
        <w:t>ntegra – Galvão Bueno</w:t>
      </w:r>
      <w:r w:rsidRPr="001802AB">
        <w:rPr>
          <w:rFonts w:ascii="Calibri" w:eastAsia="Calibri" w:hAnsi="Calibri" w:cs="Calibri"/>
          <w:color w:val="FF0000"/>
          <w:sz w:val="21"/>
          <w:szCs w:val="21"/>
        </w:rPr>
        <w:t xml:space="preserve"> **</w:t>
      </w:r>
    </w:p>
    <w:p w14:paraId="554C1DBA" w14:textId="50645502" w:rsidR="003F45FE" w:rsidRDefault="003F45FE" w:rsidP="003F45FE">
      <w:pPr>
        <w:widowControl w:val="0"/>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20F43322" w14:textId="22CE6E50" w:rsidR="003B4126" w:rsidRPr="001802AB" w:rsidRDefault="003B4126" w:rsidP="003B4126">
      <w:pPr>
        <w:rPr>
          <w:rFonts w:ascii="Calibri" w:eastAsia="Calibri" w:hAnsi="Calibri" w:cs="Calibri"/>
          <w:color w:val="FF0000"/>
          <w:sz w:val="21"/>
          <w:szCs w:val="21"/>
        </w:rPr>
      </w:pPr>
      <w:r>
        <w:rPr>
          <w:rFonts w:ascii="Calibri" w:eastAsia="Calibri" w:hAnsi="Calibri" w:cs="Calibri"/>
          <w:sz w:val="21"/>
          <w:szCs w:val="21"/>
        </w:rPr>
        <w:t>MUNDIAL DE VOLEI 1994 – GRÉCIA 3 X 2 RÚSSIA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Marco Antônio</w:t>
      </w:r>
      <w:r w:rsidRPr="001802AB">
        <w:rPr>
          <w:rFonts w:ascii="Calibri" w:eastAsia="Calibri" w:hAnsi="Calibri" w:cs="Calibri"/>
          <w:color w:val="FF0000"/>
          <w:sz w:val="21"/>
          <w:szCs w:val="21"/>
        </w:rPr>
        <w:t xml:space="preserve"> **</w:t>
      </w:r>
    </w:p>
    <w:p w14:paraId="16FA7200" w14:textId="7C7E4C61" w:rsidR="003B4126" w:rsidRPr="001802AB" w:rsidRDefault="003B4126" w:rsidP="003B4126">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r>
        <w:rPr>
          <w:rFonts w:ascii="Calibri" w:eastAsia="Calibri" w:hAnsi="Calibri" w:cs="Calibri"/>
          <w:bCs/>
          <w:color w:val="0000FF"/>
          <w:sz w:val="21"/>
          <w:szCs w:val="21"/>
        </w:rPr>
        <w:t xml:space="preserve"> Quadra vai abaixo com vitória histórica da Grécia.</w:t>
      </w:r>
    </w:p>
    <w:p w14:paraId="23512069" w14:textId="1978C548" w:rsidR="008026D1" w:rsidRPr="001802AB" w:rsidRDefault="00716B76"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CAMPEONATO MUNDIAL FEMININO 1994 </w:t>
      </w:r>
      <w:r>
        <w:rPr>
          <w:rFonts w:ascii="Calibri" w:hAnsi="Calibri" w:cs="Tahoma"/>
          <w:bCs/>
          <w:color w:val="000000"/>
          <w:sz w:val="21"/>
          <w:szCs w:val="21"/>
        </w:rPr>
        <w:t xml:space="preserve">– </w:t>
      </w:r>
      <w:r w:rsidR="008026D1" w:rsidRPr="001802AB">
        <w:rPr>
          <w:rFonts w:ascii="Calibri" w:hAnsi="Calibri" w:cs="Tahoma"/>
          <w:bCs/>
          <w:color w:val="000000"/>
          <w:sz w:val="21"/>
          <w:szCs w:val="21"/>
        </w:rPr>
        <w:t>BRASIL 3 X 2 RÚSSIA ( SEMI FINAL )</w:t>
      </w:r>
      <w:r w:rsidR="008026D1" w:rsidRPr="001802AB">
        <w:rPr>
          <w:rFonts w:ascii="Calibri" w:hAnsi="Calibri" w:cs="Tahoma"/>
          <w:bCs/>
          <w:color w:val="FF0000"/>
          <w:sz w:val="21"/>
          <w:szCs w:val="21"/>
        </w:rPr>
        <w:t xml:space="preserve"> Galvão Bueno **</w:t>
      </w:r>
    </w:p>
    <w:p w14:paraId="7A553408" w14:textId="698B9FC3" w:rsidR="008026D1" w:rsidRPr="001802AB" w:rsidRDefault="00716B76"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CAMPEONATO MUNDIAL FEMININO 1994 </w:t>
      </w:r>
      <w:r>
        <w:rPr>
          <w:rFonts w:ascii="Calibri" w:hAnsi="Calibri" w:cs="Tahoma"/>
          <w:bCs/>
          <w:color w:val="000000"/>
          <w:sz w:val="21"/>
          <w:szCs w:val="21"/>
        </w:rPr>
        <w:t xml:space="preserve">– </w:t>
      </w:r>
      <w:r w:rsidR="008026D1" w:rsidRPr="001802AB">
        <w:rPr>
          <w:rFonts w:ascii="Calibri" w:hAnsi="Calibri" w:cs="Tahoma"/>
          <w:bCs/>
          <w:color w:val="000000"/>
          <w:sz w:val="21"/>
          <w:szCs w:val="21"/>
        </w:rPr>
        <w:t>BRASIL 0 X 3 CUBA ( FINAL</w:t>
      </w:r>
      <w:r>
        <w:rPr>
          <w:rFonts w:ascii="Calibri" w:hAnsi="Calibri" w:cs="Tahoma"/>
          <w:bCs/>
          <w:color w:val="000000"/>
          <w:sz w:val="21"/>
          <w:szCs w:val="21"/>
        </w:rPr>
        <w:t xml:space="preserve"> </w:t>
      </w:r>
      <w:r w:rsidR="008026D1" w:rsidRPr="001802AB">
        <w:rPr>
          <w:rFonts w:ascii="Calibri" w:hAnsi="Calibri" w:cs="Tahoma"/>
          <w:bCs/>
          <w:color w:val="000000"/>
          <w:sz w:val="21"/>
          <w:szCs w:val="21"/>
        </w:rPr>
        <w:t>)</w:t>
      </w:r>
      <w:r w:rsidR="008026D1" w:rsidRPr="001802AB">
        <w:rPr>
          <w:rFonts w:ascii="Calibri" w:hAnsi="Calibri" w:cs="Tahoma"/>
          <w:bCs/>
          <w:color w:val="FF0000"/>
          <w:sz w:val="21"/>
          <w:szCs w:val="21"/>
        </w:rPr>
        <w:t xml:space="preserve"> Galvão Bueno ****</w:t>
      </w:r>
    </w:p>
    <w:p w14:paraId="31BA199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CUBA ( FASE FINAL / FEMININO -  GRAND PRIX 1994 )</w:t>
      </w:r>
      <w:r w:rsidRPr="001802AB">
        <w:rPr>
          <w:rFonts w:ascii="Calibri" w:hAnsi="Calibri" w:cs="Tahoma"/>
          <w:bCs/>
          <w:color w:val="FF0000"/>
          <w:sz w:val="21"/>
          <w:szCs w:val="21"/>
        </w:rPr>
        <w:t xml:space="preserve"> Íntegra – Português ***</w:t>
      </w:r>
    </w:p>
    <w:p w14:paraId="4B743A9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FASE FINAL / FEMININO -  GRAND PRIX 1994 )</w:t>
      </w:r>
      <w:r w:rsidRPr="001802AB">
        <w:rPr>
          <w:rFonts w:ascii="Calibri" w:hAnsi="Calibri" w:cs="Tahoma"/>
          <w:bCs/>
          <w:color w:val="FF0000"/>
          <w:sz w:val="21"/>
          <w:szCs w:val="21"/>
        </w:rPr>
        <w:t xml:space="preserve"> Íntegra – Português ***</w:t>
      </w:r>
    </w:p>
    <w:p w14:paraId="44F80440"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1 X 3 ARGENTINA ( 1ª FASE - MASCULINO OLIMPÍADAS 1996 )</w:t>
      </w:r>
      <w:r w:rsidRPr="001802AB">
        <w:rPr>
          <w:rFonts w:ascii="Calibri" w:hAnsi="Calibri" w:cs="Tahoma"/>
          <w:bCs/>
          <w:color w:val="FF0000"/>
          <w:sz w:val="21"/>
          <w:szCs w:val="21"/>
        </w:rPr>
        <w:t xml:space="preserve"> Íntegra – Oliveira Andrade ***</w:t>
      </w:r>
    </w:p>
    <w:p w14:paraId="161A79AA" w14:textId="1FCF54EA" w:rsidR="001F7FB0" w:rsidRPr="001F7FB0" w:rsidRDefault="001F7FB0" w:rsidP="001F7FB0">
      <w:pPr>
        <w:rPr>
          <w:rFonts w:ascii="Calibri" w:eastAsia="Calibri" w:hAnsi="Calibri" w:cs="Calibri"/>
          <w:sz w:val="21"/>
          <w:szCs w:val="21"/>
        </w:rPr>
      </w:pPr>
      <w:r>
        <w:rPr>
          <w:rFonts w:ascii="Calibri" w:eastAsia="Calibri" w:hAnsi="Calibri" w:cs="Calibri"/>
          <w:sz w:val="21"/>
          <w:szCs w:val="21"/>
        </w:rPr>
        <w:t>OLIMPÍADAS 1996 – VOLEI DE PRAIA FEMININO – ADRIANA E MÔNICA 17 X 15 SOLAZZI E TURETTA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Mauricio Torres</w:t>
      </w:r>
      <w:r w:rsidRPr="001802AB">
        <w:rPr>
          <w:rFonts w:ascii="Calibri" w:eastAsia="Calibri" w:hAnsi="Calibri" w:cs="Calibri"/>
          <w:color w:val="FF0000"/>
          <w:sz w:val="21"/>
          <w:szCs w:val="21"/>
        </w:rPr>
        <w:t xml:space="preserve"> ***</w:t>
      </w:r>
      <w:r>
        <w:rPr>
          <w:rFonts w:ascii="Calibri" w:eastAsia="Calibri" w:hAnsi="Calibri" w:cs="Calibri"/>
          <w:color w:val="FF0000"/>
          <w:sz w:val="21"/>
          <w:szCs w:val="21"/>
        </w:rPr>
        <w:t>*</w:t>
      </w:r>
    </w:p>
    <w:p w14:paraId="23F200EE" w14:textId="0347B08F" w:rsidR="001F7FB0" w:rsidRDefault="001F7FB0" w:rsidP="001F7FB0">
      <w:pPr>
        <w:widowControl w:val="0"/>
        <w:autoSpaceDE w:val="0"/>
        <w:rPr>
          <w:rFonts w:ascii="Calibri" w:hAnsi="Calibri" w:cs="Tahoma"/>
          <w:bCs/>
          <w:color w:val="FF0000"/>
          <w:sz w:val="21"/>
          <w:szCs w:val="21"/>
        </w:rPr>
      </w:pPr>
      <w:r w:rsidRPr="001802AB">
        <w:rPr>
          <w:rFonts w:ascii="Calibri" w:eastAsia="Calibri" w:hAnsi="Calibri" w:cs="Calibri"/>
          <w:bCs/>
          <w:color w:val="0000FF"/>
          <w:sz w:val="21"/>
          <w:szCs w:val="21"/>
        </w:rPr>
        <w:t xml:space="preserve">Retirado de lote VHS </w:t>
      </w:r>
      <w:r w:rsidR="002B3189">
        <w:rPr>
          <w:rFonts w:ascii="Calibri" w:eastAsia="Calibri" w:hAnsi="Calibri" w:cs="Calibri"/>
          <w:bCs/>
          <w:color w:val="0000FF"/>
          <w:sz w:val="21"/>
          <w:szCs w:val="21"/>
        </w:rPr>
        <w:t>adquirido</w:t>
      </w:r>
      <w:r w:rsidRPr="001802AB">
        <w:rPr>
          <w:rFonts w:ascii="Calibri" w:eastAsia="Calibri" w:hAnsi="Calibri" w:cs="Calibri"/>
          <w:bCs/>
          <w:color w:val="0000FF"/>
          <w:sz w:val="21"/>
          <w:szCs w:val="21"/>
        </w:rPr>
        <w:t xml:space="preserve"> em </w:t>
      </w:r>
      <w:r w:rsidR="002B3189">
        <w:rPr>
          <w:rFonts w:ascii="Calibri" w:eastAsia="Calibri" w:hAnsi="Calibri" w:cs="Calibri"/>
          <w:bCs/>
          <w:color w:val="0000FF"/>
          <w:sz w:val="21"/>
          <w:szCs w:val="21"/>
        </w:rPr>
        <w:t>fev</w:t>
      </w:r>
      <w:r w:rsidRPr="001802AB">
        <w:rPr>
          <w:rFonts w:ascii="Calibri" w:eastAsia="Calibri" w:hAnsi="Calibri" w:cs="Calibri"/>
          <w:bCs/>
          <w:color w:val="0000FF"/>
          <w:sz w:val="21"/>
          <w:szCs w:val="21"/>
        </w:rPr>
        <w:t>/202</w:t>
      </w:r>
      <w:r w:rsidR="002B3189">
        <w:rPr>
          <w:rFonts w:ascii="Calibri" w:eastAsia="Calibri" w:hAnsi="Calibri" w:cs="Calibri"/>
          <w:bCs/>
          <w:color w:val="0000FF"/>
          <w:sz w:val="21"/>
          <w:szCs w:val="21"/>
        </w:rPr>
        <w:t>4</w:t>
      </w:r>
      <w:r w:rsidRPr="001802AB">
        <w:rPr>
          <w:rFonts w:ascii="Calibri" w:eastAsia="Calibri" w:hAnsi="Calibri" w:cs="Calibri"/>
          <w:bCs/>
          <w:color w:val="0000FF"/>
          <w:sz w:val="21"/>
          <w:szCs w:val="21"/>
        </w:rPr>
        <w:t>. Inédito no acervo.</w:t>
      </w:r>
    </w:p>
    <w:p w14:paraId="79C7E5D6" w14:textId="7355468C" w:rsidR="004D6A2D" w:rsidRPr="001F7FB0" w:rsidRDefault="004D6A2D" w:rsidP="004D6A2D">
      <w:pPr>
        <w:rPr>
          <w:rFonts w:ascii="Calibri" w:eastAsia="Calibri" w:hAnsi="Calibri" w:cs="Calibri"/>
          <w:sz w:val="21"/>
          <w:szCs w:val="21"/>
        </w:rPr>
      </w:pPr>
      <w:r>
        <w:rPr>
          <w:rFonts w:ascii="Calibri" w:eastAsia="Calibri" w:hAnsi="Calibri" w:cs="Calibri"/>
          <w:sz w:val="21"/>
          <w:szCs w:val="21"/>
        </w:rPr>
        <w:t xml:space="preserve">OLIMPÍADAS 1996 </w:t>
      </w:r>
      <w:r w:rsidR="001F7FB0">
        <w:rPr>
          <w:rFonts w:ascii="Calibri" w:eastAsia="Calibri" w:hAnsi="Calibri" w:cs="Calibri"/>
          <w:sz w:val="21"/>
          <w:szCs w:val="21"/>
        </w:rPr>
        <w:t xml:space="preserve">– </w:t>
      </w:r>
      <w:r>
        <w:rPr>
          <w:rFonts w:ascii="Calibri" w:eastAsia="Calibri" w:hAnsi="Calibri" w:cs="Calibri"/>
          <w:sz w:val="21"/>
          <w:szCs w:val="21"/>
        </w:rPr>
        <w:t>VOLEI FEMININO – BRASIL 3 X 0 PERU</w:t>
      </w:r>
      <w:r w:rsidRPr="001802AB">
        <w:rPr>
          <w:rFonts w:ascii="Calibri" w:eastAsia="Calibri" w:hAnsi="Calibri" w:cs="Calibri"/>
          <w:sz w:val="21"/>
          <w:szCs w:val="21"/>
        </w:rPr>
        <w:t xml:space="preserve"> </w:t>
      </w:r>
      <w:r w:rsidR="00CF5A90">
        <w:rPr>
          <w:rFonts w:ascii="Calibri" w:eastAsia="Calibri" w:hAnsi="Calibri" w:cs="Calibri"/>
          <w:color w:val="FF0000"/>
          <w:sz w:val="21"/>
          <w:szCs w:val="21"/>
        </w:rPr>
        <w:t>Í</w:t>
      </w:r>
      <w:r>
        <w:rPr>
          <w:rFonts w:ascii="Calibri" w:eastAsia="Calibri" w:hAnsi="Calibri" w:cs="Calibri"/>
          <w:color w:val="FF0000"/>
          <w:sz w:val="21"/>
          <w:szCs w:val="21"/>
        </w:rPr>
        <w:t>ntegra – Cléber Machado</w:t>
      </w:r>
      <w:r w:rsidRPr="001802AB">
        <w:rPr>
          <w:rFonts w:ascii="Calibri" w:eastAsia="Calibri" w:hAnsi="Calibri" w:cs="Calibri"/>
          <w:color w:val="FF0000"/>
          <w:sz w:val="21"/>
          <w:szCs w:val="21"/>
        </w:rPr>
        <w:t xml:space="preserve"> ***</w:t>
      </w:r>
    </w:p>
    <w:p w14:paraId="04C933BD" w14:textId="77777777" w:rsidR="004D6A2D" w:rsidRDefault="004D6A2D" w:rsidP="004D6A2D">
      <w:pPr>
        <w:widowControl w:val="0"/>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2E9D02E8" w14:textId="22636DCB" w:rsidR="0066737E" w:rsidRPr="001F7FB0" w:rsidRDefault="0066737E" w:rsidP="0066737E">
      <w:pPr>
        <w:rPr>
          <w:rFonts w:ascii="Calibri" w:eastAsia="Calibri" w:hAnsi="Calibri" w:cs="Calibri"/>
          <w:sz w:val="21"/>
          <w:szCs w:val="21"/>
        </w:rPr>
      </w:pPr>
      <w:r>
        <w:rPr>
          <w:rFonts w:ascii="Calibri" w:eastAsia="Calibri" w:hAnsi="Calibri" w:cs="Calibri"/>
          <w:sz w:val="21"/>
          <w:szCs w:val="21"/>
        </w:rPr>
        <w:t>OLIMPÍADAS 1996 – VOLEI MASCULINO – BRASIL 0 X 3 BULGÁRIA ( 1ª FASE )</w:t>
      </w:r>
      <w:r w:rsidRPr="001802AB">
        <w:rPr>
          <w:rFonts w:ascii="Calibri" w:eastAsia="Calibri" w:hAnsi="Calibri" w:cs="Calibri"/>
          <w:sz w:val="21"/>
          <w:szCs w:val="21"/>
        </w:rPr>
        <w:t xml:space="preserve"> </w:t>
      </w:r>
      <w:r>
        <w:rPr>
          <w:rFonts w:ascii="Calibri" w:eastAsia="Calibri" w:hAnsi="Calibri" w:cs="Calibri"/>
          <w:color w:val="FF0000"/>
          <w:sz w:val="21"/>
          <w:szCs w:val="21"/>
        </w:rPr>
        <w:t xml:space="preserve">Íntegra – </w:t>
      </w:r>
      <w:r w:rsidR="003D7402">
        <w:rPr>
          <w:rFonts w:ascii="Calibri" w:eastAsia="Calibri" w:hAnsi="Calibri" w:cs="Calibri"/>
          <w:color w:val="FF0000"/>
          <w:sz w:val="21"/>
          <w:szCs w:val="21"/>
        </w:rPr>
        <w:t>Cléber Machado</w:t>
      </w:r>
      <w:r w:rsidRPr="001802AB">
        <w:rPr>
          <w:rFonts w:ascii="Calibri" w:eastAsia="Calibri" w:hAnsi="Calibri" w:cs="Calibri"/>
          <w:color w:val="FF0000"/>
          <w:sz w:val="21"/>
          <w:szCs w:val="21"/>
        </w:rPr>
        <w:t xml:space="preserve"> ***</w:t>
      </w:r>
      <w:r w:rsidR="003D7402">
        <w:rPr>
          <w:rFonts w:ascii="Calibri" w:eastAsia="Calibri" w:hAnsi="Calibri" w:cs="Calibri"/>
          <w:color w:val="FF0000"/>
          <w:sz w:val="21"/>
          <w:szCs w:val="21"/>
        </w:rPr>
        <w:t>*</w:t>
      </w:r>
    </w:p>
    <w:p w14:paraId="47735552" w14:textId="58854922" w:rsidR="0066737E" w:rsidRPr="001802AB" w:rsidRDefault="0066737E" w:rsidP="0066737E">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 xml:space="preserve">Retirado de lote VHS </w:t>
      </w:r>
      <w:r>
        <w:rPr>
          <w:rFonts w:ascii="Calibri" w:eastAsia="Calibri" w:hAnsi="Calibri" w:cs="Calibri"/>
          <w:bCs/>
          <w:color w:val="0000FF"/>
          <w:sz w:val="21"/>
          <w:szCs w:val="21"/>
        </w:rPr>
        <w:t>adquirido</w:t>
      </w:r>
      <w:r w:rsidRPr="001802AB">
        <w:rPr>
          <w:rFonts w:ascii="Calibri" w:eastAsia="Calibri" w:hAnsi="Calibri" w:cs="Calibri"/>
          <w:bCs/>
          <w:color w:val="0000FF"/>
          <w:sz w:val="21"/>
          <w:szCs w:val="21"/>
        </w:rPr>
        <w:t xml:space="preserve"> em </w:t>
      </w:r>
      <w:r>
        <w:rPr>
          <w:rFonts w:ascii="Calibri" w:eastAsia="Calibri" w:hAnsi="Calibri" w:cs="Calibri"/>
          <w:bCs/>
          <w:color w:val="0000FF"/>
          <w:sz w:val="21"/>
          <w:szCs w:val="21"/>
        </w:rPr>
        <w:t>fev</w:t>
      </w:r>
      <w:r w:rsidRPr="001802AB">
        <w:rPr>
          <w:rFonts w:ascii="Calibri" w:eastAsia="Calibri" w:hAnsi="Calibri" w:cs="Calibri"/>
          <w:bCs/>
          <w:color w:val="0000FF"/>
          <w:sz w:val="21"/>
          <w:szCs w:val="21"/>
        </w:rPr>
        <w:t>/202</w:t>
      </w:r>
      <w:r>
        <w:rPr>
          <w:rFonts w:ascii="Calibri" w:eastAsia="Calibri" w:hAnsi="Calibri" w:cs="Calibri"/>
          <w:bCs/>
          <w:color w:val="0000FF"/>
          <w:sz w:val="21"/>
          <w:szCs w:val="21"/>
        </w:rPr>
        <w:t>4</w:t>
      </w:r>
      <w:r w:rsidRPr="001802AB">
        <w:rPr>
          <w:rFonts w:ascii="Calibri" w:eastAsia="Calibri" w:hAnsi="Calibri" w:cs="Calibri"/>
          <w:bCs/>
          <w:color w:val="0000FF"/>
          <w:sz w:val="21"/>
          <w:szCs w:val="21"/>
        </w:rPr>
        <w:t>. Inédito no acervo.</w:t>
      </w:r>
    </w:p>
    <w:p w14:paraId="35D289D7" w14:textId="7B4BF7DD"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3 X 0 ESTADOS UNIDOS ( 1ª FASE )</w:t>
      </w:r>
      <w:r w:rsidR="008026D1" w:rsidRPr="001802AB">
        <w:rPr>
          <w:rFonts w:ascii="Calibri" w:hAnsi="Calibri" w:cs="Tahoma"/>
          <w:bCs/>
          <w:color w:val="FF0000"/>
          <w:sz w:val="21"/>
          <w:szCs w:val="21"/>
        </w:rPr>
        <w:t xml:space="preserve"> Íntegra – Luciano do Valle ***</w:t>
      </w:r>
    </w:p>
    <w:p w14:paraId="68FECF13" w14:textId="7DC21FD8"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2 X 3 IUGOSLÁVIA ( QUARTAS DE FINAL )</w:t>
      </w:r>
      <w:r w:rsidR="008026D1" w:rsidRPr="001802AB">
        <w:rPr>
          <w:rFonts w:ascii="Calibri" w:hAnsi="Calibri" w:cs="Tahoma"/>
          <w:bCs/>
          <w:color w:val="FF0000"/>
          <w:sz w:val="21"/>
          <w:szCs w:val="21"/>
        </w:rPr>
        <w:t xml:space="preserve"> Íntegra – Marco Antônio ***</w:t>
      </w:r>
    </w:p>
    <w:p w14:paraId="125B012B" w14:textId="659B388A" w:rsidR="008026D1" w:rsidRPr="001802AB" w:rsidRDefault="0066737E" w:rsidP="008026D1">
      <w:pPr>
        <w:widowControl w:val="0"/>
        <w:autoSpaceDE w:val="0"/>
        <w:rPr>
          <w:rFonts w:ascii="Calibri" w:hAnsi="Calibri" w:cs="Tahoma"/>
          <w:bCs/>
          <w:color w:val="0000FF"/>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2 X 3 IUGOSLÁVIA ( QUARTAS DE FINAL )</w:t>
      </w:r>
      <w:r w:rsidR="008026D1" w:rsidRPr="001802AB">
        <w:rPr>
          <w:rFonts w:ascii="Calibri" w:hAnsi="Calibri" w:cs="Tahoma"/>
          <w:bCs/>
          <w:color w:val="FF0000"/>
          <w:sz w:val="21"/>
          <w:szCs w:val="21"/>
        </w:rPr>
        <w:t xml:space="preserve"> 110 Min – Oliveira Andrade ***</w:t>
      </w:r>
    </w:p>
    <w:p w14:paraId="48488C5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Não tem o último set.</w:t>
      </w:r>
    </w:p>
    <w:p w14:paraId="223D990A" w14:textId="26E35E1A"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lastRenderedPageBreak/>
        <w:t xml:space="preserve">OLIMPÍADAS 1996 – </w:t>
      </w:r>
      <w:r w:rsidR="008026D1" w:rsidRPr="001802AB">
        <w:rPr>
          <w:rFonts w:ascii="Calibri" w:hAnsi="Calibri" w:cs="Tahoma"/>
          <w:bCs/>
          <w:color w:val="000000"/>
          <w:sz w:val="21"/>
          <w:szCs w:val="21"/>
        </w:rPr>
        <w:t>BRASIL 3 X 0 CUBA ( DECISÃO 5º LUGAR</w:t>
      </w:r>
      <w:r w:rsidR="00875E33">
        <w:rPr>
          <w:rFonts w:ascii="Calibri" w:hAnsi="Calibri" w:cs="Tahoma"/>
          <w:bCs/>
          <w:color w:val="000000"/>
          <w:sz w:val="21"/>
          <w:szCs w:val="21"/>
        </w:rPr>
        <w:t xml:space="preserve"> – VOLEI MASCULINO</w:t>
      </w:r>
      <w:r w:rsidR="008026D1" w:rsidRPr="001802AB">
        <w:rPr>
          <w:rFonts w:ascii="Calibri" w:hAnsi="Calibri" w:cs="Tahoma"/>
          <w:bCs/>
          <w:color w:val="000000"/>
          <w:sz w:val="21"/>
          <w:szCs w:val="21"/>
        </w:rPr>
        <w:t xml:space="preserve"> )</w:t>
      </w:r>
      <w:r w:rsidR="008026D1" w:rsidRPr="001802AB">
        <w:rPr>
          <w:rFonts w:ascii="Calibri" w:hAnsi="Calibri" w:cs="Tahoma"/>
          <w:bCs/>
          <w:color w:val="FF0000"/>
          <w:sz w:val="21"/>
          <w:szCs w:val="21"/>
        </w:rPr>
        <w:t xml:space="preserve"> Íntegra – Luciano do Valle ***</w:t>
      </w:r>
    </w:p>
    <w:p w14:paraId="3024D286" w14:textId="1E5C8081" w:rsidR="008026D1" w:rsidRPr="001802AB" w:rsidRDefault="00875E33"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1996 – </w:t>
      </w:r>
      <w:r w:rsidR="008026D1" w:rsidRPr="001802AB">
        <w:rPr>
          <w:rFonts w:ascii="Calibri" w:hAnsi="Calibri" w:cs="Tahoma"/>
          <w:bCs/>
          <w:color w:val="000000"/>
          <w:sz w:val="21"/>
          <w:szCs w:val="21"/>
        </w:rPr>
        <w:t xml:space="preserve">BRASIL 3 X 0 PERU ( 1ª FASE </w:t>
      </w:r>
      <w:r>
        <w:rPr>
          <w:rFonts w:ascii="Calibri" w:hAnsi="Calibri" w:cs="Tahoma"/>
          <w:bCs/>
          <w:color w:val="000000"/>
          <w:sz w:val="21"/>
          <w:szCs w:val="21"/>
        </w:rPr>
        <w:t>–</w:t>
      </w:r>
      <w:r w:rsidR="008026D1" w:rsidRPr="001802AB">
        <w:rPr>
          <w:rFonts w:ascii="Calibri" w:hAnsi="Calibri" w:cs="Tahoma"/>
          <w:bCs/>
          <w:color w:val="000000"/>
          <w:sz w:val="21"/>
          <w:szCs w:val="21"/>
        </w:rPr>
        <w:t xml:space="preserve"> </w:t>
      </w:r>
      <w:r>
        <w:rPr>
          <w:rFonts w:ascii="Calibri" w:hAnsi="Calibri" w:cs="Tahoma"/>
          <w:bCs/>
          <w:color w:val="000000"/>
          <w:sz w:val="21"/>
          <w:szCs w:val="21"/>
        </w:rPr>
        <w:t>VOLEI FEMININO</w:t>
      </w:r>
      <w:r w:rsidR="008026D1" w:rsidRPr="001802AB">
        <w:rPr>
          <w:rFonts w:ascii="Calibri" w:hAnsi="Calibri" w:cs="Tahoma"/>
          <w:bCs/>
          <w:color w:val="000000"/>
          <w:sz w:val="21"/>
          <w:szCs w:val="21"/>
        </w:rPr>
        <w:t xml:space="preserve"> )</w:t>
      </w:r>
      <w:r w:rsidR="008026D1" w:rsidRPr="001802AB">
        <w:rPr>
          <w:rFonts w:ascii="Calibri" w:hAnsi="Calibri" w:cs="Tahoma"/>
          <w:bCs/>
          <w:color w:val="FF0000"/>
          <w:sz w:val="21"/>
          <w:szCs w:val="21"/>
        </w:rPr>
        <w:t xml:space="preserve"> Íntegra – Cléber Machado ***</w:t>
      </w:r>
    </w:p>
    <w:p w14:paraId="0FAD39DF" w14:textId="1C1A7A5E" w:rsidR="008026D1" w:rsidRPr="00875E33" w:rsidRDefault="00875E33"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1996 – </w:t>
      </w:r>
      <w:r w:rsidR="008026D1" w:rsidRPr="001802AB">
        <w:rPr>
          <w:rFonts w:ascii="Calibri" w:hAnsi="Calibri" w:cs="Tahoma"/>
          <w:bCs/>
          <w:color w:val="000000"/>
          <w:sz w:val="21"/>
          <w:szCs w:val="21"/>
        </w:rPr>
        <w:t xml:space="preserve">BRASIL 2 X 3 CUBA ( SEMI FINAL </w:t>
      </w:r>
      <w:r>
        <w:rPr>
          <w:rFonts w:ascii="Calibri" w:hAnsi="Calibri" w:cs="Tahoma"/>
          <w:bCs/>
          <w:color w:val="000000"/>
          <w:sz w:val="21"/>
          <w:szCs w:val="21"/>
        </w:rPr>
        <w:t xml:space="preserve">– VOLEI </w:t>
      </w:r>
      <w:r w:rsidR="008026D1" w:rsidRPr="001802AB">
        <w:rPr>
          <w:rFonts w:ascii="Calibri" w:hAnsi="Calibri" w:cs="Tahoma"/>
          <w:bCs/>
          <w:color w:val="000000"/>
          <w:sz w:val="21"/>
          <w:szCs w:val="21"/>
        </w:rPr>
        <w:t>FEMININO )</w:t>
      </w:r>
      <w:r w:rsidR="008026D1" w:rsidRPr="001802AB">
        <w:rPr>
          <w:rFonts w:ascii="Calibri" w:hAnsi="Calibri" w:cs="Tahoma"/>
          <w:bCs/>
          <w:color w:val="FF0000"/>
          <w:sz w:val="21"/>
          <w:szCs w:val="21"/>
        </w:rPr>
        <w:t xml:space="preserve"> Íntegra – Luciano do Valle ****</w:t>
      </w:r>
    </w:p>
    <w:p w14:paraId="0391D5A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A velha rivalidade, em jogo tumultuado no final.</w:t>
      </w:r>
    </w:p>
    <w:p w14:paraId="0CBE9056" w14:textId="17422BF8" w:rsidR="008026D1" w:rsidRPr="001802AB" w:rsidRDefault="006B279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OLIMPÍADAS 1996</w:t>
      </w:r>
      <w:r>
        <w:rPr>
          <w:rFonts w:ascii="Calibri" w:hAnsi="Calibri" w:cs="Tahoma"/>
          <w:bCs/>
          <w:color w:val="000000"/>
          <w:sz w:val="21"/>
          <w:szCs w:val="21"/>
        </w:rPr>
        <w:t xml:space="preserve"> – </w:t>
      </w:r>
      <w:r w:rsidR="008026D1" w:rsidRPr="001802AB">
        <w:rPr>
          <w:rFonts w:ascii="Calibri" w:hAnsi="Calibri" w:cs="Tahoma"/>
          <w:bCs/>
          <w:color w:val="000000"/>
          <w:sz w:val="21"/>
          <w:szCs w:val="21"/>
        </w:rPr>
        <w:t xml:space="preserve">BRASIL 3 X 2 RÚSSIA ( DECISÃO DO BRONZE </w:t>
      </w:r>
      <w:r>
        <w:rPr>
          <w:rFonts w:ascii="Calibri" w:hAnsi="Calibri" w:cs="Tahoma"/>
          <w:bCs/>
          <w:color w:val="000000"/>
          <w:sz w:val="21"/>
          <w:szCs w:val="21"/>
        </w:rPr>
        <w:t xml:space="preserve">– VOLEI </w:t>
      </w:r>
      <w:r w:rsidR="008026D1" w:rsidRPr="001802AB">
        <w:rPr>
          <w:rFonts w:ascii="Calibri" w:hAnsi="Calibri" w:cs="Tahoma"/>
          <w:bCs/>
          <w:color w:val="000000"/>
          <w:sz w:val="21"/>
          <w:szCs w:val="21"/>
        </w:rPr>
        <w:t>FEMININO )</w:t>
      </w:r>
      <w:r w:rsidR="008026D1" w:rsidRPr="001802AB">
        <w:rPr>
          <w:rFonts w:ascii="Calibri" w:hAnsi="Calibri" w:cs="Tahoma"/>
          <w:bCs/>
          <w:color w:val="FF0000"/>
          <w:sz w:val="21"/>
          <w:szCs w:val="21"/>
        </w:rPr>
        <w:t xml:space="preserve"> Osmar de Oliveira ****</w:t>
      </w:r>
    </w:p>
    <w:p w14:paraId="05B3E1D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HOLANDA 3 X 2 ITÁLIA ( FINAL - MASCULINO OLIMPÍADAS 1996 )</w:t>
      </w:r>
      <w:r w:rsidRPr="001802AB">
        <w:rPr>
          <w:rFonts w:ascii="Calibri" w:hAnsi="Calibri" w:cs="Tahoma"/>
          <w:bCs/>
          <w:color w:val="FF0000"/>
          <w:sz w:val="21"/>
          <w:szCs w:val="21"/>
        </w:rPr>
        <w:t xml:space="preserve"> Íntegra – Português ***</w:t>
      </w:r>
    </w:p>
    <w:p w14:paraId="60EC1AE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Dois primeiros sets pela Record, e os 3 últimos pela Band. Jogo histórico!</w:t>
      </w:r>
    </w:p>
    <w:p w14:paraId="5CD1A87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2 RÚSSIA ( FINAL / FEMININO -  GRAND PRIX 1996 )</w:t>
      </w:r>
      <w:r w:rsidRPr="001802AB">
        <w:rPr>
          <w:rFonts w:ascii="Calibri" w:hAnsi="Calibri" w:cs="Tahoma"/>
          <w:bCs/>
          <w:color w:val="FF0000"/>
          <w:sz w:val="21"/>
          <w:szCs w:val="21"/>
        </w:rPr>
        <w:t xml:space="preserve"> Íntegra – Português ***</w:t>
      </w:r>
    </w:p>
    <w:p w14:paraId="72382003"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JAQUE/SANDRA 2 X 0 MÔNICA/ADRIANA ( FINAL VOLEI PRAIA FEMININO OLIMPIADAS 1996 )</w:t>
      </w:r>
      <w:r w:rsidRPr="001802AB">
        <w:rPr>
          <w:rFonts w:ascii="Calibri" w:hAnsi="Calibri" w:cs="Tahoma"/>
          <w:bCs/>
          <w:color w:val="FF0000"/>
          <w:sz w:val="21"/>
          <w:szCs w:val="21"/>
        </w:rPr>
        <w:t xml:space="preserve"> Íntegra – Sérgio Maurício ****</w:t>
      </w:r>
    </w:p>
    <w:p w14:paraId="6E3103EE" w14:textId="77777777" w:rsidR="004D6A2D" w:rsidRPr="001802AB" w:rsidRDefault="004D6A2D" w:rsidP="004D6A2D">
      <w:pPr>
        <w:rPr>
          <w:rFonts w:ascii="Calibri" w:eastAsia="Calibri" w:hAnsi="Calibri" w:cs="Calibri"/>
          <w:color w:val="FF0000"/>
          <w:sz w:val="21"/>
          <w:szCs w:val="21"/>
        </w:rPr>
      </w:pPr>
      <w:r>
        <w:rPr>
          <w:rFonts w:ascii="Calibri" w:eastAsia="Calibri" w:hAnsi="Calibri" w:cs="Calibri"/>
          <w:sz w:val="21"/>
          <w:szCs w:val="21"/>
        </w:rPr>
        <w:t>LIGA MUNDIAL DE VOLEI 1998 – BRASIL 3 X 0 IUGOSLÁVIA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Luis Roberto</w:t>
      </w:r>
      <w:r w:rsidRPr="001802AB">
        <w:rPr>
          <w:rFonts w:ascii="Calibri" w:eastAsia="Calibri" w:hAnsi="Calibri" w:cs="Calibri"/>
          <w:color w:val="FF0000"/>
          <w:sz w:val="21"/>
          <w:szCs w:val="21"/>
        </w:rPr>
        <w:t xml:space="preserve"> ***</w:t>
      </w:r>
    </w:p>
    <w:p w14:paraId="6970B094" w14:textId="77777777" w:rsidR="004D6A2D" w:rsidRPr="001802AB" w:rsidRDefault="004D6A2D" w:rsidP="004D6A2D">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p>
    <w:p w14:paraId="233305F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RÚSSIA ( FINAL / FEMININO -  GRAND PRIX 1998 )</w:t>
      </w:r>
      <w:r w:rsidRPr="001802AB">
        <w:rPr>
          <w:rFonts w:ascii="Calibri" w:hAnsi="Calibri" w:cs="Tahoma"/>
          <w:bCs/>
          <w:color w:val="FF0000"/>
          <w:sz w:val="21"/>
          <w:szCs w:val="21"/>
        </w:rPr>
        <w:t xml:space="preserve"> Íntegra – Português ****</w:t>
      </w:r>
    </w:p>
    <w:p w14:paraId="7779AE26"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IUGOSLÁVIA ( MASCULINO - LIGA MUNDIAL DE VOLEI 1998 )</w:t>
      </w:r>
      <w:r w:rsidRPr="001802AB">
        <w:rPr>
          <w:rFonts w:ascii="Calibri" w:hAnsi="Calibri" w:cs="Tahoma"/>
          <w:bCs/>
          <w:color w:val="FF0000"/>
          <w:sz w:val="21"/>
          <w:szCs w:val="21"/>
        </w:rPr>
        <w:t xml:space="preserve"> Íntegra – Luis Roberto ***</w:t>
      </w:r>
    </w:p>
    <w:p w14:paraId="0B2F83FC" w14:textId="1CB9C905" w:rsidR="00F81DC6" w:rsidRDefault="00F81DC6"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BRASIL 3 X </w:t>
      </w:r>
      <w:r>
        <w:rPr>
          <w:rFonts w:ascii="Calibri" w:hAnsi="Calibri" w:cs="Tahoma"/>
          <w:bCs/>
          <w:color w:val="000000"/>
          <w:sz w:val="21"/>
          <w:szCs w:val="21"/>
        </w:rPr>
        <w:t>1 HOLANDA</w:t>
      </w:r>
      <w:r w:rsidRPr="001802AB">
        <w:rPr>
          <w:rFonts w:ascii="Calibri" w:hAnsi="Calibri" w:cs="Tahoma"/>
          <w:bCs/>
          <w:color w:val="000000"/>
          <w:sz w:val="21"/>
          <w:szCs w:val="21"/>
        </w:rPr>
        <w:t xml:space="preserve"> ( MASCULINO - LIGA MUNDIAL DE VOLEI 199</w:t>
      </w:r>
      <w:r>
        <w:rPr>
          <w:rFonts w:ascii="Calibri" w:hAnsi="Calibri" w:cs="Tahoma"/>
          <w:bCs/>
          <w:color w:val="000000"/>
          <w:sz w:val="21"/>
          <w:szCs w:val="21"/>
        </w:rPr>
        <w:t>9</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 xml:space="preserve"> Íntegra – </w:t>
      </w:r>
      <w:r>
        <w:rPr>
          <w:rFonts w:ascii="Calibri" w:hAnsi="Calibri" w:cs="Tahoma"/>
          <w:bCs/>
          <w:color w:val="FF0000"/>
          <w:sz w:val="21"/>
          <w:szCs w:val="21"/>
        </w:rPr>
        <w:t>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1FDCFE0E" w14:textId="0AB78989" w:rsidR="00F81DC6" w:rsidRDefault="00F81DC6" w:rsidP="008026D1">
      <w:pPr>
        <w:widowControl w:val="0"/>
        <w:autoSpaceDE w:val="0"/>
        <w:rPr>
          <w:rFonts w:ascii="Calibri" w:hAnsi="Calibri" w:cs="Tahoma"/>
          <w:bCs/>
          <w:color w:val="FF0000"/>
          <w:sz w:val="21"/>
          <w:szCs w:val="21"/>
        </w:rPr>
      </w:pPr>
      <w:r w:rsidRPr="001802AB">
        <w:rPr>
          <w:rFonts w:ascii="Calibri" w:eastAsia="Calibri" w:hAnsi="Calibri" w:cs="Calibri"/>
          <w:bCs/>
          <w:color w:val="0000FF"/>
          <w:sz w:val="21"/>
          <w:szCs w:val="21"/>
        </w:rPr>
        <w:t>Retirado de lote VHS recebido em out/2021. Inédito no acervo.</w:t>
      </w:r>
    </w:p>
    <w:p w14:paraId="121ACF95" w14:textId="77777777" w:rsidR="00DC3793" w:rsidRPr="001802AB" w:rsidRDefault="00DC3793" w:rsidP="008026D1">
      <w:pPr>
        <w:widowControl w:val="0"/>
        <w:autoSpaceDE w:val="0"/>
        <w:rPr>
          <w:rFonts w:ascii="Calibri" w:hAnsi="Calibri" w:cs="Tahoma"/>
          <w:bCs/>
          <w:color w:val="000000"/>
          <w:sz w:val="21"/>
          <w:szCs w:val="21"/>
        </w:rPr>
      </w:pPr>
      <w:r>
        <w:rPr>
          <w:rFonts w:ascii="Calibri" w:hAnsi="Calibri" w:cs="Tahoma"/>
          <w:bCs/>
          <w:color w:val="000000"/>
          <w:sz w:val="21"/>
          <w:szCs w:val="21"/>
        </w:rPr>
        <w:t>BRASIL 3 X 1 HOLANDA</w:t>
      </w:r>
      <w:r w:rsidRPr="001802AB">
        <w:rPr>
          <w:rFonts w:ascii="Calibri" w:hAnsi="Calibri" w:cs="Tahoma"/>
          <w:bCs/>
          <w:color w:val="000000"/>
          <w:sz w:val="21"/>
          <w:szCs w:val="21"/>
        </w:rPr>
        <w:t xml:space="preserve"> ( </w:t>
      </w:r>
      <w:r>
        <w:rPr>
          <w:rFonts w:ascii="Calibri" w:hAnsi="Calibri" w:cs="Tahoma"/>
          <w:bCs/>
          <w:color w:val="000000"/>
          <w:sz w:val="21"/>
          <w:szCs w:val="21"/>
        </w:rPr>
        <w:t>1ª FASE</w:t>
      </w:r>
      <w:r w:rsidRPr="001802AB">
        <w:rPr>
          <w:rFonts w:ascii="Calibri" w:hAnsi="Calibri" w:cs="Tahoma"/>
          <w:bCs/>
          <w:color w:val="000000"/>
          <w:sz w:val="21"/>
          <w:szCs w:val="21"/>
        </w:rPr>
        <w:t xml:space="preserve"> / FEMININO </w:t>
      </w:r>
      <w:r>
        <w:rPr>
          <w:rFonts w:ascii="Calibri" w:hAnsi="Calibri" w:cs="Tahoma"/>
          <w:bCs/>
          <w:color w:val="000000"/>
          <w:sz w:val="21"/>
          <w:szCs w:val="21"/>
        </w:rPr>
        <w:t>–</w:t>
      </w:r>
      <w:r w:rsidRPr="001802AB">
        <w:rPr>
          <w:rFonts w:ascii="Calibri" w:hAnsi="Calibri" w:cs="Tahoma"/>
          <w:bCs/>
          <w:color w:val="000000"/>
          <w:sz w:val="21"/>
          <w:szCs w:val="21"/>
        </w:rPr>
        <w:t xml:space="preserve"> </w:t>
      </w:r>
      <w:r>
        <w:rPr>
          <w:rFonts w:ascii="Calibri" w:hAnsi="Calibri" w:cs="Tahoma"/>
          <w:bCs/>
          <w:color w:val="000000"/>
          <w:sz w:val="21"/>
          <w:szCs w:val="21"/>
        </w:rPr>
        <w:t xml:space="preserve">MUNDIAL </w:t>
      </w:r>
      <w:r w:rsidRPr="001802AB">
        <w:rPr>
          <w:rFonts w:ascii="Calibri" w:hAnsi="Calibri" w:cs="Tahoma"/>
          <w:bCs/>
          <w:color w:val="000000"/>
          <w:sz w:val="21"/>
          <w:szCs w:val="21"/>
        </w:rPr>
        <w:t>2000 )</w:t>
      </w:r>
      <w:r>
        <w:rPr>
          <w:rFonts w:ascii="Calibri" w:hAnsi="Calibri" w:cs="Tahoma"/>
          <w:bCs/>
          <w:color w:val="FF0000"/>
          <w:sz w:val="21"/>
          <w:szCs w:val="21"/>
        </w:rPr>
        <w:t xml:space="preserve"> Íntegra – Mauricio Torres</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299A50A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2 X 3 CUBA ( SEMI FINAL / FEMININO - OLIMPÍADAS 2000 )</w:t>
      </w:r>
      <w:r w:rsidRPr="001802AB">
        <w:rPr>
          <w:rFonts w:ascii="Calibri" w:hAnsi="Calibri" w:cs="Tahoma"/>
          <w:bCs/>
          <w:color w:val="FF0000"/>
          <w:sz w:val="21"/>
          <w:szCs w:val="21"/>
        </w:rPr>
        <w:t xml:space="preserve"> Íntegra - Português ***</w:t>
      </w:r>
    </w:p>
    <w:p w14:paraId="201437F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EUA ( DECISÃO BRONZE / FEMININO - OLIMPÍADAS 2000 )</w:t>
      </w:r>
      <w:r w:rsidRPr="001802AB">
        <w:rPr>
          <w:rFonts w:ascii="Calibri" w:hAnsi="Calibri" w:cs="Tahoma"/>
          <w:bCs/>
          <w:color w:val="FF0000"/>
          <w:sz w:val="21"/>
          <w:szCs w:val="21"/>
        </w:rPr>
        <w:t xml:space="preserve"> Íntegra - Português ****</w:t>
      </w:r>
    </w:p>
    <w:p w14:paraId="42B39B6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RÚSSIA ( SEMI FINAL / MASCULINO -  LIGA MUNDIAL 2001 )</w:t>
      </w:r>
      <w:r w:rsidRPr="001802AB">
        <w:rPr>
          <w:rFonts w:ascii="Calibri" w:hAnsi="Calibri" w:cs="Tahoma"/>
          <w:bCs/>
          <w:color w:val="FF0000"/>
          <w:sz w:val="21"/>
          <w:szCs w:val="21"/>
        </w:rPr>
        <w:t xml:space="preserve"> Compacto 45 Min - Português ****</w:t>
      </w:r>
    </w:p>
    <w:p w14:paraId="7F5E943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ITÁLIA ( FINAL / MASCULINO -  LIGA MUNDIAL 2001 )</w:t>
      </w:r>
      <w:r w:rsidRPr="001802AB">
        <w:rPr>
          <w:rFonts w:ascii="Calibri" w:hAnsi="Calibri" w:cs="Tahoma"/>
          <w:bCs/>
          <w:color w:val="FF0000"/>
          <w:sz w:val="21"/>
          <w:szCs w:val="21"/>
        </w:rPr>
        <w:t xml:space="preserve"> Compacto 45 Min - Português ****</w:t>
      </w:r>
    </w:p>
    <w:p w14:paraId="6A69DAB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BRASIL 3 X 2 RÚSSIA ( FINAL MUNDIAL MASCULINO 2002 ) </w:t>
      </w:r>
      <w:r w:rsidRPr="001802AB">
        <w:rPr>
          <w:rFonts w:ascii="Calibri" w:hAnsi="Calibri" w:cs="Tahoma"/>
          <w:bCs/>
          <w:color w:val="0000FF"/>
          <w:sz w:val="21"/>
          <w:szCs w:val="21"/>
        </w:rPr>
        <w:t>Título inédito</w:t>
      </w:r>
      <w:r w:rsidRPr="001802AB">
        <w:rPr>
          <w:rFonts w:ascii="Calibri" w:hAnsi="Calibri" w:cs="Tahoma"/>
          <w:bCs/>
          <w:color w:val="FF0000"/>
          <w:sz w:val="21"/>
          <w:szCs w:val="21"/>
        </w:rPr>
        <w:t xml:space="preserve"> Íntegra – Português ****</w:t>
      </w:r>
    </w:p>
    <w:p w14:paraId="79F8E11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SÉRVIA ( FINAL / MASCULINO -  LIGA MUNDIAL 2003 )</w:t>
      </w:r>
      <w:r w:rsidRPr="001802AB">
        <w:rPr>
          <w:rFonts w:ascii="Calibri" w:hAnsi="Calibri" w:cs="Tahoma"/>
          <w:bCs/>
          <w:color w:val="FF0000"/>
          <w:sz w:val="21"/>
          <w:szCs w:val="21"/>
        </w:rPr>
        <w:t xml:space="preserve"> Íntegra - Português ****</w:t>
      </w:r>
    </w:p>
    <w:p w14:paraId="5BDF3EA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 MASCULINO -  LIGA MUNDIAL 2004 )</w:t>
      </w:r>
      <w:r w:rsidRPr="001802AB">
        <w:rPr>
          <w:rFonts w:ascii="Calibri" w:hAnsi="Calibri" w:cs="Tahoma"/>
          <w:bCs/>
          <w:color w:val="FF0000"/>
          <w:sz w:val="21"/>
          <w:szCs w:val="21"/>
        </w:rPr>
        <w:t xml:space="preserve"> Íntegra – Cléber Machado ****</w:t>
      </w:r>
    </w:p>
    <w:p w14:paraId="1E73D2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EUA ( SEMI FINAL MASCULINO OLIMPÍADAS 2004 )</w:t>
      </w:r>
      <w:r w:rsidRPr="001802AB">
        <w:rPr>
          <w:rFonts w:ascii="Calibri" w:hAnsi="Calibri" w:cs="Tahoma"/>
          <w:bCs/>
          <w:color w:val="FF0000"/>
          <w:sz w:val="21"/>
          <w:szCs w:val="21"/>
        </w:rPr>
        <w:t xml:space="preserve"> Íntegra – Português ****</w:t>
      </w:r>
    </w:p>
    <w:p w14:paraId="5C5BA0A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MASCULINO OLIMPÍADAS 2004 )</w:t>
      </w:r>
      <w:r w:rsidRPr="001802AB">
        <w:rPr>
          <w:rFonts w:ascii="Calibri" w:hAnsi="Calibri" w:cs="Tahoma"/>
          <w:bCs/>
          <w:color w:val="FF0000"/>
          <w:sz w:val="21"/>
          <w:szCs w:val="21"/>
        </w:rPr>
        <w:t xml:space="preserve"> Íntegra – Português ****</w:t>
      </w:r>
    </w:p>
    <w:p w14:paraId="422FA5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 FEMININO -  GRAND PRIX 2004 )</w:t>
      </w:r>
      <w:r w:rsidRPr="001802AB">
        <w:rPr>
          <w:rFonts w:ascii="Calibri" w:hAnsi="Calibri" w:cs="Tahoma"/>
          <w:bCs/>
          <w:color w:val="FF0000"/>
          <w:sz w:val="21"/>
          <w:szCs w:val="21"/>
        </w:rPr>
        <w:t xml:space="preserve"> Íntegra – Português ****</w:t>
      </w:r>
    </w:p>
    <w:p w14:paraId="38ECF02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SÉRVIA ( FINAL / MASCULINO -  LIGA MUNDIAL 2005)</w:t>
      </w:r>
      <w:r w:rsidRPr="001802AB">
        <w:rPr>
          <w:rFonts w:ascii="Calibri" w:hAnsi="Calibri" w:cs="Tahoma"/>
          <w:bCs/>
          <w:color w:val="FF0000"/>
          <w:sz w:val="21"/>
          <w:szCs w:val="21"/>
        </w:rPr>
        <w:t xml:space="preserve"> Íntegra – Luis Roberto ****</w:t>
      </w:r>
    </w:p>
    <w:p w14:paraId="74C4C02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MASCULINO -  COPA DOS CAMPEÕES 2005 )</w:t>
      </w:r>
      <w:r w:rsidRPr="001802AB">
        <w:rPr>
          <w:rFonts w:ascii="Calibri" w:hAnsi="Calibri" w:cs="Tahoma"/>
          <w:bCs/>
          <w:color w:val="FF0000"/>
          <w:sz w:val="21"/>
          <w:szCs w:val="21"/>
        </w:rPr>
        <w:t xml:space="preserve"> Íntegra – Português ****</w:t>
      </w:r>
    </w:p>
    <w:p w14:paraId="3B0DACA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FEMININO -  GRAND PRIX 2005 )</w:t>
      </w:r>
      <w:r w:rsidRPr="001802AB">
        <w:rPr>
          <w:rFonts w:ascii="Calibri" w:hAnsi="Calibri" w:cs="Tahoma"/>
          <w:bCs/>
          <w:color w:val="FF0000"/>
          <w:sz w:val="21"/>
          <w:szCs w:val="21"/>
        </w:rPr>
        <w:t xml:space="preserve"> Íntegra – Português ****</w:t>
      </w:r>
    </w:p>
    <w:p w14:paraId="16A4898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CORÉIA DO SUL ( FINAL / FEMININO -  COPA DO MUNDO 2005 )</w:t>
      </w:r>
      <w:r w:rsidRPr="001802AB">
        <w:rPr>
          <w:rFonts w:ascii="Calibri" w:hAnsi="Calibri" w:cs="Tahoma"/>
          <w:bCs/>
          <w:color w:val="FF0000"/>
          <w:sz w:val="21"/>
          <w:szCs w:val="21"/>
        </w:rPr>
        <w:t xml:space="preserve"> Íntegra – Português *****</w:t>
      </w:r>
    </w:p>
    <w:p w14:paraId="413C251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FRANÇA ( FINAL / MASCULINO -  LIGA MUNDIAL 2006 )</w:t>
      </w:r>
      <w:r w:rsidRPr="001802AB">
        <w:rPr>
          <w:rFonts w:ascii="Calibri" w:hAnsi="Calibri" w:cs="Tahoma"/>
          <w:bCs/>
          <w:color w:val="FF0000"/>
          <w:sz w:val="21"/>
          <w:szCs w:val="21"/>
        </w:rPr>
        <w:t xml:space="preserve"> Íntegra – Luis Carlos Jr *****</w:t>
      </w:r>
    </w:p>
    <w:p w14:paraId="3B675CD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POLÔNIA 3 X 1 BULGÁRIA ( SEMI FINAL / MASCULINO -  CAMPEONATO MUNDIAL 2006 )</w:t>
      </w:r>
      <w:r w:rsidRPr="001802AB">
        <w:rPr>
          <w:rFonts w:ascii="Calibri" w:hAnsi="Calibri" w:cs="Tahoma"/>
          <w:bCs/>
          <w:color w:val="FF0000"/>
          <w:sz w:val="21"/>
          <w:szCs w:val="21"/>
        </w:rPr>
        <w:t xml:space="preserve"> Íntegra – Luis Carlos Jr *****</w:t>
      </w:r>
    </w:p>
    <w:p w14:paraId="07615F2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POLÔNIA ( FINAL / MASCULINO -  CAMPEONATO MUNDIAL 2006 )</w:t>
      </w:r>
      <w:r w:rsidRPr="001802AB">
        <w:rPr>
          <w:rFonts w:ascii="Calibri" w:hAnsi="Calibri" w:cs="Tahoma"/>
          <w:bCs/>
          <w:color w:val="FF0000"/>
          <w:sz w:val="21"/>
          <w:szCs w:val="21"/>
        </w:rPr>
        <w:t xml:space="preserve"> Íntegra – Cléber Machado *****</w:t>
      </w:r>
    </w:p>
    <w:p w14:paraId="3D8C13B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2 X 3 RÚSSIA ( FINAL / FEMININO -  CAMPEONATO MUNDIAL 2006 )</w:t>
      </w:r>
      <w:r w:rsidRPr="001802AB">
        <w:rPr>
          <w:rFonts w:ascii="Calibri" w:hAnsi="Calibri" w:cs="Tahoma"/>
          <w:bCs/>
          <w:color w:val="FF0000"/>
          <w:sz w:val="21"/>
          <w:szCs w:val="21"/>
        </w:rPr>
        <w:t xml:space="preserve"> Íntegra – Luis Roberto ****</w:t>
      </w:r>
    </w:p>
    <w:p w14:paraId="41DE18D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FEMININO -  GRAND PRIX 2006 )</w:t>
      </w:r>
      <w:r w:rsidRPr="001802AB">
        <w:rPr>
          <w:rFonts w:ascii="Calibri" w:hAnsi="Calibri" w:cs="Tahoma"/>
          <w:bCs/>
          <w:color w:val="FF0000"/>
          <w:sz w:val="21"/>
          <w:szCs w:val="21"/>
        </w:rPr>
        <w:t xml:space="preserve"> Íntegra – Luis Carlos Jr ****</w:t>
      </w:r>
    </w:p>
    <w:p w14:paraId="006AFDF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MASCULINO -  LIGA MUNDIAL 2007 )</w:t>
      </w:r>
      <w:r w:rsidRPr="001802AB">
        <w:rPr>
          <w:rFonts w:ascii="Calibri" w:hAnsi="Calibri" w:cs="Tahoma"/>
          <w:bCs/>
          <w:color w:val="FF0000"/>
          <w:sz w:val="21"/>
          <w:szCs w:val="21"/>
        </w:rPr>
        <w:t xml:space="preserve"> Íntegra – Luis Carlos Jr ****</w:t>
      </w:r>
    </w:p>
    <w:p w14:paraId="239EBA9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FINAL / MASCULINO -  COPA DO MUNDO 2007 )</w:t>
      </w:r>
      <w:r w:rsidRPr="001802AB">
        <w:rPr>
          <w:rFonts w:ascii="Calibri" w:hAnsi="Calibri" w:cs="Tahoma"/>
          <w:bCs/>
          <w:color w:val="FF0000"/>
          <w:sz w:val="21"/>
          <w:szCs w:val="21"/>
        </w:rPr>
        <w:t xml:space="preserve"> Íntegra – Português *****</w:t>
      </w:r>
    </w:p>
    <w:p w14:paraId="1B69DB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ITÁLIA ( 1º FASE / FEMININO -  OLIMPÍADAS 2008 )</w:t>
      </w:r>
      <w:r w:rsidRPr="001802AB">
        <w:rPr>
          <w:rFonts w:ascii="Calibri" w:hAnsi="Calibri" w:cs="Tahoma"/>
          <w:bCs/>
          <w:color w:val="FF0000"/>
          <w:sz w:val="21"/>
          <w:szCs w:val="21"/>
        </w:rPr>
        <w:t xml:space="preserve"> Íntegra – Português *****</w:t>
      </w:r>
    </w:p>
    <w:p w14:paraId="471680E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EUA ( FINAL / FEMININO -  OLIMPÍADAS 2008 )</w:t>
      </w:r>
      <w:r w:rsidRPr="001802AB">
        <w:rPr>
          <w:rFonts w:ascii="Calibri" w:hAnsi="Calibri" w:cs="Tahoma"/>
          <w:bCs/>
          <w:color w:val="FF0000"/>
          <w:sz w:val="21"/>
          <w:szCs w:val="21"/>
        </w:rPr>
        <w:t xml:space="preserve"> Íntegra – Português *****</w:t>
      </w:r>
    </w:p>
    <w:p w14:paraId="455BCD0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EUA 3 X 1 BRASIL ( FINAL / MASCULINO -  OLIMPÍADAS 2008 )</w:t>
      </w:r>
      <w:r w:rsidRPr="001802AB">
        <w:rPr>
          <w:rFonts w:ascii="Calibri" w:hAnsi="Calibri" w:cs="Tahoma"/>
          <w:bCs/>
          <w:color w:val="FF0000"/>
          <w:sz w:val="21"/>
          <w:szCs w:val="21"/>
        </w:rPr>
        <w:t xml:space="preserve"> Íntegra – Português *****</w:t>
      </w:r>
    </w:p>
    <w:p w14:paraId="6DD4B8F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FINAL / FEMININO -  GRAND PRIX 2008 )</w:t>
      </w:r>
      <w:r w:rsidRPr="001802AB">
        <w:rPr>
          <w:rFonts w:ascii="Calibri" w:hAnsi="Calibri" w:cs="Tahoma"/>
          <w:bCs/>
          <w:color w:val="FF0000"/>
          <w:sz w:val="21"/>
          <w:szCs w:val="21"/>
        </w:rPr>
        <w:t xml:space="preserve"> Íntegra – Português *****</w:t>
      </w:r>
    </w:p>
    <w:p w14:paraId="14C8C38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FINAL / MASCULINO -  COPA DO MUNDO 2009 )</w:t>
      </w:r>
      <w:r w:rsidRPr="001802AB">
        <w:rPr>
          <w:rFonts w:ascii="Calibri" w:hAnsi="Calibri" w:cs="Tahoma"/>
          <w:bCs/>
          <w:color w:val="FF0000"/>
          <w:sz w:val="21"/>
          <w:szCs w:val="21"/>
        </w:rPr>
        <w:t xml:space="preserve"> Íntegra – Português *****</w:t>
      </w:r>
    </w:p>
    <w:p w14:paraId="75011B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SÉRVIA ( FINAL / MASCULINO -  LIGA MUNDIAL 2009 )</w:t>
      </w:r>
      <w:r w:rsidRPr="001802AB">
        <w:rPr>
          <w:rFonts w:ascii="Calibri" w:hAnsi="Calibri" w:cs="Tahoma"/>
          <w:bCs/>
          <w:color w:val="FF0000"/>
          <w:sz w:val="21"/>
          <w:szCs w:val="21"/>
        </w:rPr>
        <w:t xml:space="preserve"> Íntegra – Português *****</w:t>
      </w:r>
    </w:p>
    <w:p w14:paraId="4691B60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JAPÃO ( FINAL / MASCULINO -  COPA DOS CAMPEÕES 2009 )</w:t>
      </w:r>
      <w:r w:rsidRPr="001802AB">
        <w:rPr>
          <w:rFonts w:ascii="Calibri" w:hAnsi="Calibri" w:cs="Tahoma"/>
          <w:bCs/>
          <w:color w:val="FF0000"/>
          <w:sz w:val="21"/>
          <w:szCs w:val="21"/>
        </w:rPr>
        <w:t xml:space="preserve"> Íntegra – Português *****</w:t>
      </w:r>
    </w:p>
    <w:p w14:paraId="5F01870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FINAL / FEMININO -  GRAND PRIX 2009 )</w:t>
      </w:r>
      <w:r w:rsidRPr="001802AB">
        <w:rPr>
          <w:rFonts w:ascii="Calibri" w:hAnsi="Calibri" w:cs="Tahoma"/>
          <w:bCs/>
          <w:color w:val="FF0000"/>
          <w:sz w:val="21"/>
          <w:szCs w:val="21"/>
        </w:rPr>
        <w:t xml:space="preserve"> Íntegra – Português *****</w:t>
      </w:r>
    </w:p>
    <w:p w14:paraId="58A713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MASCULINO -  LIGA MUNDIAL 2010 )</w:t>
      </w:r>
      <w:r w:rsidRPr="001802AB">
        <w:rPr>
          <w:rFonts w:ascii="Calibri" w:hAnsi="Calibri" w:cs="Tahoma"/>
          <w:bCs/>
          <w:color w:val="FF0000"/>
          <w:sz w:val="21"/>
          <w:szCs w:val="21"/>
        </w:rPr>
        <w:t xml:space="preserve"> Íntegra – Português *****</w:t>
      </w:r>
    </w:p>
    <w:p w14:paraId="1CACB92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CUBA ( FINAL / MASCULINO -  CAMPEONATO MUNDIAL 2010 )</w:t>
      </w:r>
      <w:r w:rsidRPr="001802AB">
        <w:rPr>
          <w:rFonts w:ascii="Calibri" w:hAnsi="Calibri" w:cs="Tahoma"/>
          <w:bCs/>
          <w:color w:val="FF0000"/>
          <w:sz w:val="21"/>
          <w:szCs w:val="21"/>
        </w:rPr>
        <w:t xml:space="preserve"> Íntegra – Luis Carlos Jr *****</w:t>
      </w:r>
    </w:p>
    <w:p w14:paraId="294743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2 X 3 RÚSSIA ( FINAL / FEMININO -  CAMPEONATO MUNDIAL 2010 )</w:t>
      </w:r>
      <w:r w:rsidRPr="001802AB">
        <w:rPr>
          <w:rFonts w:ascii="Calibri" w:hAnsi="Calibri" w:cs="Tahoma"/>
          <w:bCs/>
          <w:color w:val="FF0000"/>
          <w:sz w:val="21"/>
          <w:szCs w:val="21"/>
        </w:rPr>
        <w:t xml:space="preserve"> Íntegra – Luis Roberto *****</w:t>
      </w:r>
    </w:p>
    <w:p w14:paraId="2DE7843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2 RÚSSIA ( QUARTAS DE FINAL / FEMININO -  OLIMPÍADAS 2012 )</w:t>
      </w:r>
      <w:r w:rsidRPr="001802AB">
        <w:rPr>
          <w:rFonts w:ascii="Calibri" w:hAnsi="Calibri" w:cs="Tahoma"/>
          <w:bCs/>
          <w:color w:val="FF0000"/>
          <w:sz w:val="21"/>
          <w:szCs w:val="21"/>
        </w:rPr>
        <w:t xml:space="preserve"> Íntegra – Português *****</w:t>
      </w:r>
    </w:p>
    <w:p w14:paraId="25C8C89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SEMI FINAL / FEMININO -  OLIMPÍADAS 2012 )</w:t>
      </w:r>
      <w:r w:rsidRPr="001802AB">
        <w:rPr>
          <w:rFonts w:ascii="Calibri" w:hAnsi="Calibri" w:cs="Tahoma"/>
          <w:bCs/>
          <w:color w:val="FF0000"/>
          <w:sz w:val="21"/>
          <w:szCs w:val="21"/>
        </w:rPr>
        <w:t xml:space="preserve"> Íntegra – Português *****</w:t>
      </w:r>
    </w:p>
    <w:p w14:paraId="22C323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EUA ( FINAL / FEMININO -  OLIMPÍADAS 2012 )</w:t>
      </w:r>
      <w:r w:rsidRPr="001802AB">
        <w:rPr>
          <w:rFonts w:ascii="Calibri" w:hAnsi="Calibri" w:cs="Tahoma"/>
          <w:bCs/>
          <w:color w:val="FF0000"/>
          <w:sz w:val="21"/>
          <w:szCs w:val="21"/>
        </w:rPr>
        <w:t xml:space="preserve"> Íntegra – Português *****</w:t>
      </w:r>
    </w:p>
    <w:p w14:paraId="3329D15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RÚSSIA 3 X 2 BRASIL ( FINAL / MASCULINO -  OLIMPÍADAS 2012 )</w:t>
      </w:r>
      <w:r w:rsidRPr="001802AB">
        <w:rPr>
          <w:rFonts w:ascii="Calibri" w:hAnsi="Calibri" w:cs="Tahoma"/>
          <w:bCs/>
          <w:color w:val="FF0000"/>
          <w:sz w:val="21"/>
          <w:szCs w:val="21"/>
        </w:rPr>
        <w:t xml:space="preserve"> Íntegra – Português *****</w:t>
      </w:r>
    </w:p>
    <w:p w14:paraId="6650B57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CHINA ( FINAL / FEMININO -  GRAND PRIX 2013 )</w:t>
      </w:r>
      <w:r w:rsidRPr="001802AB">
        <w:rPr>
          <w:rFonts w:ascii="Calibri" w:hAnsi="Calibri" w:cs="Tahoma"/>
          <w:bCs/>
          <w:color w:val="FF0000"/>
          <w:sz w:val="21"/>
          <w:szCs w:val="21"/>
        </w:rPr>
        <w:t xml:space="preserve"> Íntegra – Luis Carlos Jr *****</w:t>
      </w:r>
    </w:p>
    <w:p w14:paraId="414EA5A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MASCULINO -  COPA DOS CAMPEÕES 2013 )</w:t>
      </w:r>
      <w:r w:rsidRPr="001802AB">
        <w:rPr>
          <w:rFonts w:ascii="Calibri" w:hAnsi="Calibri" w:cs="Tahoma"/>
          <w:bCs/>
          <w:color w:val="FF0000"/>
          <w:sz w:val="21"/>
          <w:szCs w:val="21"/>
        </w:rPr>
        <w:t xml:space="preserve"> Íntegra – Português *****</w:t>
      </w:r>
    </w:p>
    <w:p w14:paraId="013577B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BRASIL 3 X 0 JAPÃO ( FINAL / FEMININO -  COPA DOS CAMPEÕES 2013 )</w:t>
      </w:r>
      <w:r w:rsidRPr="001802AB">
        <w:rPr>
          <w:rFonts w:ascii="Calibri" w:hAnsi="Calibri" w:cs="Tahoma"/>
          <w:bCs/>
          <w:color w:val="FF0000"/>
          <w:sz w:val="21"/>
          <w:szCs w:val="21"/>
        </w:rPr>
        <w:t xml:space="preserve"> Íntegra – Português *****</w:t>
      </w:r>
    </w:p>
    <w:p w14:paraId="7B3F94D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JAPÃO ( FINAL / FEMININO -  GRAND PRIX 2014 )</w:t>
      </w:r>
      <w:r w:rsidRPr="001802AB">
        <w:rPr>
          <w:rFonts w:ascii="Calibri" w:hAnsi="Calibri" w:cs="Tahoma"/>
          <w:bCs/>
          <w:color w:val="FF0000"/>
          <w:sz w:val="21"/>
          <w:szCs w:val="21"/>
        </w:rPr>
        <w:t xml:space="preserve"> Íntegra – Luis Carlos Jr *****</w:t>
      </w:r>
    </w:p>
    <w:p w14:paraId="513D7CEE" w14:textId="77777777" w:rsidR="008026D1" w:rsidRPr="001802AB" w:rsidRDefault="008026D1" w:rsidP="008026D1">
      <w:pPr>
        <w:widowControl w:val="0"/>
        <w:autoSpaceDE w:val="0"/>
        <w:rPr>
          <w:rFonts w:ascii="Calibri" w:hAnsi="Calibri" w:cs="Tahoma"/>
          <w:bCs/>
          <w:color w:val="FF0000"/>
          <w:sz w:val="21"/>
          <w:szCs w:val="21"/>
        </w:rPr>
      </w:pPr>
    </w:p>
    <w:p w14:paraId="3EEE9BD7" w14:textId="77777777" w:rsidR="008026D1" w:rsidRPr="001802AB" w:rsidRDefault="00CF1ADF" w:rsidP="00CF1ADF">
      <w:pPr>
        <w:pStyle w:val="Ttulo1"/>
        <w:rPr>
          <w:color w:val="000000"/>
        </w:rPr>
      </w:pPr>
      <w:r>
        <w:t>OUTROS</w:t>
      </w:r>
    </w:p>
    <w:p w14:paraId="62DD57BA" w14:textId="77777777" w:rsidR="008026D1" w:rsidRPr="001802AB" w:rsidRDefault="008026D1" w:rsidP="008026D1">
      <w:pPr>
        <w:widowControl w:val="0"/>
        <w:autoSpaceDE w:val="0"/>
        <w:rPr>
          <w:rFonts w:ascii="Calibri" w:hAnsi="Calibri" w:cs="Tahoma"/>
          <w:b/>
          <w:bCs/>
          <w:color w:val="000000"/>
          <w:sz w:val="21"/>
          <w:szCs w:val="21"/>
          <w:u w:val="single"/>
        </w:rPr>
      </w:pPr>
    </w:p>
    <w:p w14:paraId="607B657E" w14:textId="77777777" w:rsidR="00CF1ADF" w:rsidRDefault="008026D1" w:rsidP="008026D1">
      <w:pPr>
        <w:pStyle w:val="SemEspaamento"/>
        <w:rPr>
          <w:rFonts w:ascii="Calibri" w:hAnsi="Calibri" w:cs="Tahoma"/>
          <w:bCs/>
          <w:color w:val="FF0000"/>
          <w:sz w:val="21"/>
          <w:szCs w:val="21"/>
        </w:rPr>
      </w:pPr>
      <w:r w:rsidRPr="001802AB">
        <w:rPr>
          <w:rFonts w:ascii="Calibri" w:hAnsi="Calibri" w:cs="Tahoma"/>
          <w:bCs/>
          <w:color w:val="000000"/>
          <w:sz w:val="21"/>
          <w:szCs w:val="21"/>
        </w:rPr>
        <w:t xml:space="preserve">CORRIDA DE SÃO SILVESTRE 1995 </w:t>
      </w:r>
      <w:r w:rsidRPr="001802AB">
        <w:rPr>
          <w:rFonts w:ascii="Calibri" w:hAnsi="Calibri" w:cs="Tahoma"/>
          <w:bCs/>
          <w:color w:val="0000FF"/>
          <w:sz w:val="21"/>
          <w:szCs w:val="21"/>
        </w:rPr>
        <w:t>Vitória de Paul Tergat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60 Min – Cléber Machado ***</w:t>
      </w:r>
    </w:p>
    <w:p w14:paraId="78F17454" w14:textId="77777777" w:rsidR="00CF1ADF" w:rsidRDefault="00CF1ADF" w:rsidP="008026D1">
      <w:pPr>
        <w:pStyle w:val="SemEspaamento"/>
        <w:rPr>
          <w:rFonts w:ascii="Calibri" w:hAnsi="Calibri" w:cs="Tahoma"/>
          <w:bCs/>
          <w:color w:val="FF0000"/>
          <w:sz w:val="21"/>
          <w:szCs w:val="21"/>
        </w:rPr>
      </w:pPr>
      <w:r>
        <w:rPr>
          <w:rFonts w:ascii="Calibri" w:hAnsi="Calibri" w:cs="Tahoma"/>
          <w:bCs/>
          <w:color w:val="000000"/>
          <w:sz w:val="21"/>
          <w:szCs w:val="21"/>
        </w:rPr>
        <w:t>TORNEIO DE WIMBLEDON 1983 – JOHN MCENROE 2 X 3 JIMMY CONNORS</w:t>
      </w:r>
      <w:r w:rsidRPr="001802AB">
        <w:rPr>
          <w:rFonts w:ascii="Calibri" w:hAnsi="Calibri" w:cs="Tahoma"/>
          <w:bCs/>
          <w:color w:val="000000"/>
          <w:sz w:val="21"/>
          <w:szCs w:val="21"/>
        </w:rPr>
        <w:t xml:space="preserve"> </w:t>
      </w:r>
      <w:r>
        <w:rPr>
          <w:rFonts w:ascii="Calibri" w:hAnsi="Calibri" w:cs="Tahoma"/>
          <w:bCs/>
          <w:color w:val="FF0000"/>
          <w:sz w:val="21"/>
          <w:szCs w:val="21"/>
        </w:rPr>
        <w:t>Compacto 38</w:t>
      </w:r>
      <w:r w:rsidRPr="001802AB">
        <w:rPr>
          <w:rFonts w:ascii="Calibri" w:hAnsi="Calibri" w:cs="Tahoma"/>
          <w:bCs/>
          <w:color w:val="FF0000"/>
          <w:sz w:val="21"/>
          <w:szCs w:val="21"/>
        </w:rPr>
        <w:t xml:space="preserve"> Min – </w:t>
      </w:r>
      <w:r>
        <w:rPr>
          <w:rFonts w:ascii="Calibri" w:hAnsi="Calibri" w:cs="Tahoma"/>
          <w:bCs/>
          <w:color w:val="FF0000"/>
          <w:sz w:val="21"/>
          <w:szCs w:val="21"/>
        </w:rPr>
        <w:t>Carlos Valadares</w:t>
      </w:r>
      <w:r w:rsidRPr="001802AB">
        <w:rPr>
          <w:rFonts w:ascii="Calibri" w:hAnsi="Calibri" w:cs="Tahoma"/>
          <w:bCs/>
          <w:color w:val="FF0000"/>
          <w:sz w:val="21"/>
          <w:szCs w:val="21"/>
        </w:rPr>
        <w:t xml:space="preserve"> ***</w:t>
      </w:r>
    </w:p>
    <w:p w14:paraId="6208A762" w14:textId="77777777" w:rsidR="00CF1ADF" w:rsidRPr="00340D11" w:rsidRDefault="00CF1ADF" w:rsidP="008026D1">
      <w:pPr>
        <w:pStyle w:val="SemEspaamento"/>
        <w:rPr>
          <w:rFonts w:ascii="Calibri" w:hAnsi="Calibri"/>
          <w:color w:val="0000FF"/>
          <w:sz w:val="21"/>
          <w:szCs w:val="21"/>
        </w:rPr>
      </w:pPr>
    </w:p>
    <w:sectPr w:rsidR="00CF1ADF" w:rsidRPr="00340D11" w:rsidSect="009C4CCB">
      <w:headerReference w:type="default" r:id="rId9"/>
      <w:pgSz w:w="12240" w:h="15840"/>
      <w:pgMar w:top="776" w:right="333" w:bottom="77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BD97" w14:textId="77777777" w:rsidR="00164290" w:rsidRDefault="00164290">
      <w:r>
        <w:separator/>
      </w:r>
    </w:p>
  </w:endnote>
  <w:endnote w:type="continuationSeparator" w:id="0">
    <w:p w14:paraId="01803ED7" w14:textId="77777777" w:rsidR="00164290" w:rsidRDefault="0016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A3EEF" w14:textId="77777777" w:rsidR="00164290" w:rsidRDefault="00164290">
      <w:r>
        <w:separator/>
      </w:r>
    </w:p>
  </w:footnote>
  <w:footnote w:type="continuationSeparator" w:id="0">
    <w:p w14:paraId="311291FD" w14:textId="77777777" w:rsidR="00164290" w:rsidRDefault="0016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9D9F" w14:textId="77777777" w:rsidR="0055354F" w:rsidRDefault="0055354F">
    <w:pPr>
      <w:pStyle w:val="Ttulo70"/>
      <w:tabs>
        <w:tab w:val="left" w:pos="2145"/>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9E678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pStyle w:val="Ttulo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360" w:hanging="360"/>
      </w:pPr>
    </w:lvl>
  </w:abstractNum>
  <w:num w:numId="1" w16cid:durableId="700858637">
    <w:abstractNumId w:val="1"/>
  </w:num>
  <w:num w:numId="2" w16cid:durableId="1255747147">
    <w:abstractNumId w:val="2"/>
  </w:num>
  <w:num w:numId="3" w16cid:durableId="615404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activeWritingStyle w:appName="MSWord" w:lang="pt-BR"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3B"/>
    <w:rsid w:val="000002BB"/>
    <w:rsid w:val="00000C86"/>
    <w:rsid w:val="00001A79"/>
    <w:rsid w:val="00001B49"/>
    <w:rsid w:val="00001D09"/>
    <w:rsid w:val="00001DC2"/>
    <w:rsid w:val="00003E79"/>
    <w:rsid w:val="000044C5"/>
    <w:rsid w:val="00004A9C"/>
    <w:rsid w:val="00005CB1"/>
    <w:rsid w:val="00005F76"/>
    <w:rsid w:val="00007E2C"/>
    <w:rsid w:val="00011374"/>
    <w:rsid w:val="00011AC8"/>
    <w:rsid w:val="00012265"/>
    <w:rsid w:val="0001275D"/>
    <w:rsid w:val="0001296A"/>
    <w:rsid w:val="00012AD8"/>
    <w:rsid w:val="00012E8C"/>
    <w:rsid w:val="0001306C"/>
    <w:rsid w:val="000132F2"/>
    <w:rsid w:val="00013BC6"/>
    <w:rsid w:val="00013D32"/>
    <w:rsid w:val="000146AA"/>
    <w:rsid w:val="00014806"/>
    <w:rsid w:val="00014AA9"/>
    <w:rsid w:val="00016264"/>
    <w:rsid w:val="0001658D"/>
    <w:rsid w:val="00017EF4"/>
    <w:rsid w:val="00020133"/>
    <w:rsid w:val="0002132A"/>
    <w:rsid w:val="0002227B"/>
    <w:rsid w:val="00022288"/>
    <w:rsid w:val="00023AFA"/>
    <w:rsid w:val="00023C15"/>
    <w:rsid w:val="00025A03"/>
    <w:rsid w:val="00025CEF"/>
    <w:rsid w:val="0002639C"/>
    <w:rsid w:val="00026524"/>
    <w:rsid w:val="0002698D"/>
    <w:rsid w:val="00031552"/>
    <w:rsid w:val="00031B4C"/>
    <w:rsid w:val="00031C5A"/>
    <w:rsid w:val="0003222B"/>
    <w:rsid w:val="00032EED"/>
    <w:rsid w:val="00034765"/>
    <w:rsid w:val="00034851"/>
    <w:rsid w:val="000349E9"/>
    <w:rsid w:val="00035618"/>
    <w:rsid w:val="000359B5"/>
    <w:rsid w:val="000368E7"/>
    <w:rsid w:val="0003745E"/>
    <w:rsid w:val="00041E54"/>
    <w:rsid w:val="00045C8C"/>
    <w:rsid w:val="00046B37"/>
    <w:rsid w:val="000477A7"/>
    <w:rsid w:val="00050A90"/>
    <w:rsid w:val="00050BA2"/>
    <w:rsid w:val="0005296C"/>
    <w:rsid w:val="00053D1C"/>
    <w:rsid w:val="00054605"/>
    <w:rsid w:val="00055DD2"/>
    <w:rsid w:val="00056B11"/>
    <w:rsid w:val="0005708A"/>
    <w:rsid w:val="00057A76"/>
    <w:rsid w:val="00057FC6"/>
    <w:rsid w:val="000603C4"/>
    <w:rsid w:val="00060BB2"/>
    <w:rsid w:val="00061964"/>
    <w:rsid w:val="0006236F"/>
    <w:rsid w:val="0006382F"/>
    <w:rsid w:val="00063C07"/>
    <w:rsid w:val="000641C0"/>
    <w:rsid w:val="0006577C"/>
    <w:rsid w:val="00065968"/>
    <w:rsid w:val="00066764"/>
    <w:rsid w:val="00066BE3"/>
    <w:rsid w:val="0007037A"/>
    <w:rsid w:val="00070BD9"/>
    <w:rsid w:val="00070E91"/>
    <w:rsid w:val="000710EF"/>
    <w:rsid w:val="00071942"/>
    <w:rsid w:val="00072A30"/>
    <w:rsid w:val="00072F32"/>
    <w:rsid w:val="000741CD"/>
    <w:rsid w:val="0007466C"/>
    <w:rsid w:val="0007487F"/>
    <w:rsid w:val="00075257"/>
    <w:rsid w:val="0007599F"/>
    <w:rsid w:val="00075A7A"/>
    <w:rsid w:val="000773E5"/>
    <w:rsid w:val="00077B76"/>
    <w:rsid w:val="00080734"/>
    <w:rsid w:val="000811AF"/>
    <w:rsid w:val="000813CC"/>
    <w:rsid w:val="0008144A"/>
    <w:rsid w:val="00081653"/>
    <w:rsid w:val="00082E5B"/>
    <w:rsid w:val="00082EE5"/>
    <w:rsid w:val="00083A28"/>
    <w:rsid w:val="00083F45"/>
    <w:rsid w:val="00084996"/>
    <w:rsid w:val="00086732"/>
    <w:rsid w:val="00086782"/>
    <w:rsid w:val="0008696E"/>
    <w:rsid w:val="00087ECB"/>
    <w:rsid w:val="000904B6"/>
    <w:rsid w:val="000909BD"/>
    <w:rsid w:val="00092525"/>
    <w:rsid w:val="00092C1D"/>
    <w:rsid w:val="00094F24"/>
    <w:rsid w:val="00094F9A"/>
    <w:rsid w:val="00096F58"/>
    <w:rsid w:val="00097089"/>
    <w:rsid w:val="00097ABA"/>
    <w:rsid w:val="00097FE3"/>
    <w:rsid w:val="000A030C"/>
    <w:rsid w:val="000A1000"/>
    <w:rsid w:val="000A3608"/>
    <w:rsid w:val="000A429B"/>
    <w:rsid w:val="000A5AFA"/>
    <w:rsid w:val="000A60F3"/>
    <w:rsid w:val="000A78F1"/>
    <w:rsid w:val="000B0CF2"/>
    <w:rsid w:val="000B150A"/>
    <w:rsid w:val="000B21B8"/>
    <w:rsid w:val="000B3DC2"/>
    <w:rsid w:val="000B3E97"/>
    <w:rsid w:val="000B44EB"/>
    <w:rsid w:val="000B4A8A"/>
    <w:rsid w:val="000B561A"/>
    <w:rsid w:val="000B5910"/>
    <w:rsid w:val="000B72DB"/>
    <w:rsid w:val="000B7ED3"/>
    <w:rsid w:val="000C01CC"/>
    <w:rsid w:val="000C0D41"/>
    <w:rsid w:val="000C1DB4"/>
    <w:rsid w:val="000C2376"/>
    <w:rsid w:val="000C2495"/>
    <w:rsid w:val="000C37F3"/>
    <w:rsid w:val="000C3E63"/>
    <w:rsid w:val="000C601D"/>
    <w:rsid w:val="000C6F8B"/>
    <w:rsid w:val="000D1B8F"/>
    <w:rsid w:val="000D249B"/>
    <w:rsid w:val="000D24FC"/>
    <w:rsid w:val="000D4B95"/>
    <w:rsid w:val="000D5222"/>
    <w:rsid w:val="000D5817"/>
    <w:rsid w:val="000D5939"/>
    <w:rsid w:val="000D6C54"/>
    <w:rsid w:val="000D7699"/>
    <w:rsid w:val="000E1515"/>
    <w:rsid w:val="000E43DC"/>
    <w:rsid w:val="000E4DC0"/>
    <w:rsid w:val="000E7B0A"/>
    <w:rsid w:val="000F02CD"/>
    <w:rsid w:val="000F03CD"/>
    <w:rsid w:val="000F0672"/>
    <w:rsid w:val="000F15F4"/>
    <w:rsid w:val="000F2050"/>
    <w:rsid w:val="000F2A45"/>
    <w:rsid w:val="000F2CB5"/>
    <w:rsid w:val="000F3313"/>
    <w:rsid w:val="000F40A4"/>
    <w:rsid w:val="000F455F"/>
    <w:rsid w:val="000F4B21"/>
    <w:rsid w:val="000F508F"/>
    <w:rsid w:val="000F5BCB"/>
    <w:rsid w:val="000F6AB0"/>
    <w:rsid w:val="001010F2"/>
    <w:rsid w:val="0010352C"/>
    <w:rsid w:val="00104EF0"/>
    <w:rsid w:val="0010640E"/>
    <w:rsid w:val="001065F2"/>
    <w:rsid w:val="0010661E"/>
    <w:rsid w:val="001066B0"/>
    <w:rsid w:val="00106C93"/>
    <w:rsid w:val="0010703D"/>
    <w:rsid w:val="001071A9"/>
    <w:rsid w:val="00107FA2"/>
    <w:rsid w:val="00110427"/>
    <w:rsid w:val="00110BD1"/>
    <w:rsid w:val="001111D6"/>
    <w:rsid w:val="00112667"/>
    <w:rsid w:val="00112681"/>
    <w:rsid w:val="00112962"/>
    <w:rsid w:val="0011381A"/>
    <w:rsid w:val="00113CDB"/>
    <w:rsid w:val="0011442E"/>
    <w:rsid w:val="0011475A"/>
    <w:rsid w:val="00114DB6"/>
    <w:rsid w:val="00114E2D"/>
    <w:rsid w:val="00115058"/>
    <w:rsid w:val="001151D4"/>
    <w:rsid w:val="001152DE"/>
    <w:rsid w:val="001214B5"/>
    <w:rsid w:val="00122A0B"/>
    <w:rsid w:val="00122DA3"/>
    <w:rsid w:val="00123B36"/>
    <w:rsid w:val="00123FB1"/>
    <w:rsid w:val="00124D82"/>
    <w:rsid w:val="00125A6C"/>
    <w:rsid w:val="00125EF7"/>
    <w:rsid w:val="00127B08"/>
    <w:rsid w:val="00127DCE"/>
    <w:rsid w:val="0013058D"/>
    <w:rsid w:val="001326E5"/>
    <w:rsid w:val="0013352C"/>
    <w:rsid w:val="00133CE3"/>
    <w:rsid w:val="00134441"/>
    <w:rsid w:val="0013599A"/>
    <w:rsid w:val="00135A55"/>
    <w:rsid w:val="001376B7"/>
    <w:rsid w:val="00142019"/>
    <w:rsid w:val="0014244A"/>
    <w:rsid w:val="00142683"/>
    <w:rsid w:val="00142D80"/>
    <w:rsid w:val="00142E30"/>
    <w:rsid w:val="00143444"/>
    <w:rsid w:val="00143608"/>
    <w:rsid w:val="0015032A"/>
    <w:rsid w:val="00151C95"/>
    <w:rsid w:val="00152EF0"/>
    <w:rsid w:val="00154B58"/>
    <w:rsid w:val="0015549B"/>
    <w:rsid w:val="00155AA7"/>
    <w:rsid w:val="00156162"/>
    <w:rsid w:val="0015650D"/>
    <w:rsid w:val="00156581"/>
    <w:rsid w:val="001578DE"/>
    <w:rsid w:val="001602F8"/>
    <w:rsid w:val="00161275"/>
    <w:rsid w:val="00162301"/>
    <w:rsid w:val="001638E4"/>
    <w:rsid w:val="00163F74"/>
    <w:rsid w:val="00164290"/>
    <w:rsid w:val="00165B27"/>
    <w:rsid w:val="00167651"/>
    <w:rsid w:val="00170BDC"/>
    <w:rsid w:val="00171210"/>
    <w:rsid w:val="00171FB2"/>
    <w:rsid w:val="00172501"/>
    <w:rsid w:val="00172E4D"/>
    <w:rsid w:val="00172EE2"/>
    <w:rsid w:val="00173A0B"/>
    <w:rsid w:val="00173D2D"/>
    <w:rsid w:val="00173F56"/>
    <w:rsid w:val="001751E1"/>
    <w:rsid w:val="0017570E"/>
    <w:rsid w:val="00176713"/>
    <w:rsid w:val="001767C7"/>
    <w:rsid w:val="00176FBC"/>
    <w:rsid w:val="00177333"/>
    <w:rsid w:val="0017793D"/>
    <w:rsid w:val="001802AB"/>
    <w:rsid w:val="00180334"/>
    <w:rsid w:val="00181116"/>
    <w:rsid w:val="0018156C"/>
    <w:rsid w:val="00183550"/>
    <w:rsid w:val="001835DC"/>
    <w:rsid w:val="0018383D"/>
    <w:rsid w:val="001844EB"/>
    <w:rsid w:val="00184FEB"/>
    <w:rsid w:val="001863B3"/>
    <w:rsid w:val="00186939"/>
    <w:rsid w:val="001909F2"/>
    <w:rsid w:val="00191770"/>
    <w:rsid w:val="0019192B"/>
    <w:rsid w:val="00191E39"/>
    <w:rsid w:val="0019255C"/>
    <w:rsid w:val="00193D9B"/>
    <w:rsid w:val="00195C8A"/>
    <w:rsid w:val="001961ED"/>
    <w:rsid w:val="001965A1"/>
    <w:rsid w:val="001966F4"/>
    <w:rsid w:val="00197A7E"/>
    <w:rsid w:val="001A18A8"/>
    <w:rsid w:val="001A324E"/>
    <w:rsid w:val="001A3629"/>
    <w:rsid w:val="001A40B3"/>
    <w:rsid w:val="001A6F30"/>
    <w:rsid w:val="001A7571"/>
    <w:rsid w:val="001A766F"/>
    <w:rsid w:val="001B1FCC"/>
    <w:rsid w:val="001B35FE"/>
    <w:rsid w:val="001B3AE3"/>
    <w:rsid w:val="001B6E2E"/>
    <w:rsid w:val="001B79E1"/>
    <w:rsid w:val="001C0485"/>
    <w:rsid w:val="001C10CA"/>
    <w:rsid w:val="001C13E1"/>
    <w:rsid w:val="001C2095"/>
    <w:rsid w:val="001C2B40"/>
    <w:rsid w:val="001C571A"/>
    <w:rsid w:val="001C57CB"/>
    <w:rsid w:val="001C748C"/>
    <w:rsid w:val="001C79AB"/>
    <w:rsid w:val="001C7D6B"/>
    <w:rsid w:val="001D05DE"/>
    <w:rsid w:val="001D0CAB"/>
    <w:rsid w:val="001D0FB1"/>
    <w:rsid w:val="001D15DD"/>
    <w:rsid w:val="001D1715"/>
    <w:rsid w:val="001D2E5B"/>
    <w:rsid w:val="001D3812"/>
    <w:rsid w:val="001D43F2"/>
    <w:rsid w:val="001D7421"/>
    <w:rsid w:val="001D7AC3"/>
    <w:rsid w:val="001D7F3B"/>
    <w:rsid w:val="001D7F3F"/>
    <w:rsid w:val="001E0805"/>
    <w:rsid w:val="001E0BB6"/>
    <w:rsid w:val="001E0F19"/>
    <w:rsid w:val="001E14DE"/>
    <w:rsid w:val="001E1D66"/>
    <w:rsid w:val="001E2670"/>
    <w:rsid w:val="001E279D"/>
    <w:rsid w:val="001E2BA9"/>
    <w:rsid w:val="001E2C59"/>
    <w:rsid w:val="001E3A3C"/>
    <w:rsid w:val="001E607E"/>
    <w:rsid w:val="001F01E4"/>
    <w:rsid w:val="001F0ED3"/>
    <w:rsid w:val="001F11F2"/>
    <w:rsid w:val="001F1648"/>
    <w:rsid w:val="001F195D"/>
    <w:rsid w:val="001F2A5D"/>
    <w:rsid w:val="001F2BF9"/>
    <w:rsid w:val="001F2E59"/>
    <w:rsid w:val="001F333F"/>
    <w:rsid w:val="001F40AF"/>
    <w:rsid w:val="001F4356"/>
    <w:rsid w:val="001F46C6"/>
    <w:rsid w:val="001F4D5B"/>
    <w:rsid w:val="001F4F26"/>
    <w:rsid w:val="001F5441"/>
    <w:rsid w:val="001F712D"/>
    <w:rsid w:val="001F7FB0"/>
    <w:rsid w:val="002003A6"/>
    <w:rsid w:val="00200DD5"/>
    <w:rsid w:val="00202A58"/>
    <w:rsid w:val="00203BAD"/>
    <w:rsid w:val="002042EE"/>
    <w:rsid w:val="00205007"/>
    <w:rsid w:val="00205BAF"/>
    <w:rsid w:val="00206A88"/>
    <w:rsid w:val="00206EBC"/>
    <w:rsid w:val="00207E44"/>
    <w:rsid w:val="0021068E"/>
    <w:rsid w:val="002106BD"/>
    <w:rsid w:val="00210785"/>
    <w:rsid w:val="002108A8"/>
    <w:rsid w:val="00210AFE"/>
    <w:rsid w:val="002113F1"/>
    <w:rsid w:val="00212422"/>
    <w:rsid w:val="00212F42"/>
    <w:rsid w:val="00214106"/>
    <w:rsid w:val="002159B3"/>
    <w:rsid w:val="00215A33"/>
    <w:rsid w:val="00216565"/>
    <w:rsid w:val="002215CC"/>
    <w:rsid w:val="00221CD6"/>
    <w:rsid w:val="00221FD0"/>
    <w:rsid w:val="002220A2"/>
    <w:rsid w:val="00222A9D"/>
    <w:rsid w:val="00222C63"/>
    <w:rsid w:val="00222FE7"/>
    <w:rsid w:val="0022345A"/>
    <w:rsid w:val="002235CF"/>
    <w:rsid w:val="002247EA"/>
    <w:rsid w:val="00225C4A"/>
    <w:rsid w:val="00226123"/>
    <w:rsid w:val="002272F4"/>
    <w:rsid w:val="00227A79"/>
    <w:rsid w:val="0023098E"/>
    <w:rsid w:val="00230AE3"/>
    <w:rsid w:val="0023104D"/>
    <w:rsid w:val="002310CB"/>
    <w:rsid w:val="002311B7"/>
    <w:rsid w:val="002315F2"/>
    <w:rsid w:val="00232C03"/>
    <w:rsid w:val="002330AA"/>
    <w:rsid w:val="0023322A"/>
    <w:rsid w:val="002336B3"/>
    <w:rsid w:val="00236521"/>
    <w:rsid w:val="0023698F"/>
    <w:rsid w:val="00236EDE"/>
    <w:rsid w:val="00240D72"/>
    <w:rsid w:val="00241B1C"/>
    <w:rsid w:val="00243026"/>
    <w:rsid w:val="00244D71"/>
    <w:rsid w:val="00245665"/>
    <w:rsid w:val="002457E2"/>
    <w:rsid w:val="00245D4C"/>
    <w:rsid w:val="00246113"/>
    <w:rsid w:val="00246165"/>
    <w:rsid w:val="002461FB"/>
    <w:rsid w:val="0024674A"/>
    <w:rsid w:val="0025133D"/>
    <w:rsid w:val="002516EE"/>
    <w:rsid w:val="00251AAD"/>
    <w:rsid w:val="00251B03"/>
    <w:rsid w:val="00251D7A"/>
    <w:rsid w:val="00251E49"/>
    <w:rsid w:val="00252AF0"/>
    <w:rsid w:val="00253D28"/>
    <w:rsid w:val="002540C8"/>
    <w:rsid w:val="00254442"/>
    <w:rsid w:val="00254F49"/>
    <w:rsid w:val="00254FF1"/>
    <w:rsid w:val="002563B0"/>
    <w:rsid w:val="00256FE4"/>
    <w:rsid w:val="0026052F"/>
    <w:rsid w:val="00260C25"/>
    <w:rsid w:val="002621EF"/>
    <w:rsid w:val="0026585C"/>
    <w:rsid w:val="00270E27"/>
    <w:rsid w:val="002715F6"/>
    <w:rsid w:val="00271756"/>
    <w:rsid w:val="00271B43"/>
    <w:rsid w:val="00271D50"/>
    <w:rsid w:val="0027311B"/>
    <w:rsid w:val="002734F0"/>
    <w:rsid w:val="00274087"/>
    <w:rsid w:val="00274601"/>
    <w:rsid w:val="00275C29"/>
    <w:rsid w:val="002761C8"/>
    <w:rsid w:val="00276D90"/>
    <w:rsid w:val="00277446"/>
    <w:rsid w:val="00277A20"/>
    <w:rsid w:val="00280833"/>
    <w:rsid w:val="002812F0"/>
    <w:rsid w:val="0028156F"/>
    <w:rsid w:val="00283378"/>
    <w:rsid w:val="00283461"/>
    <w:rsid w:val="00283CF7"/>
    <w:rsid w:val="002843DD"/>
    <w:rsid w:val="00285570"/>
    <w:rsid w:val="00285A69"/>
    <w:rsid w:val="00285D5B"/>
    <w:rsid w:val="00287C00"/>
    <w:rsid w:val="00287DF2"/>
    <w:rsid w:val="00290359"/>
    <w:rsid w:val="0029158C"/>
    <w:rsid w:val="002915BD"/>
    <w:rsid w:val="002922D8"/>
    <w:rsid w:val="00292C20"/>
    <w:rsid w:val="0029316F"/>
    <w:rsid w:val="002939C0"/>
    <w:rsid w:val="00294F90"/>
    <w:rsid w:val="0029540E"/>
    <w:rsid w:val="00295FDF"/>
    <w:rsid w:val="002A075D"/>
    <w:rsid w:val="002A1238"/>
    <w:rsid w:val="002A2172"/>
    <w:rsid w:val="002A28A8"/>
    <w:rsid w:val="002A3322"/>
    <w:rsid w:val="002A3E6D"/>
    <w:rsid w:val="002A4482"/>
    <w:rsid w:val="002A4655"/>
    <w:rsid w:val="002A622F"/>
    <w:rsid w:val="002A63E4"/>
    <w:rsid w:val="002A760D"/>
    <w:rsid w:val="002B046E"/>
    <w:rsid w:val="002B1B47"/>
    <w:rsid w:val="002B27A3"/>
    <w:rsid w:val="002B3189"/>
    <w:rsid w:val="002B45D0"/>
    <w:rsid w:val="002B5C9F"/>
    <w:rsid w:val="002B6277"/>
    <w:rsid w:val="002B68BC"/>
    <w:rsid w:val="002C0836"/>
    <w:rsid w:val="002C0DB7"/>
    <w:rsid w:val="002C13BF"/>
    <w:rsid w:val="002C1927"/>
    <w:rsid w:val="002C1B93"/>
    <w:rsid w:val="002C1C84"/>
    <w:rsid w:val="002C2258"/>
    <w:rsid w:val="002C249E"/>
    <w:rsid w:val="002C26B4"/>
    <w:rsid w:val="002C2F52"/>
    <w:rsid w:val="002C3506"/>
    <w:rsid w:val="002C3A3B"/>
    <w:rsid w:val="002C4167"/>
    <w:rsid w:val="002C4293"/>
    <w:rsid w:val="002C4C5E"/>
    <w:rsid w:val="002C66D7"/>
    <w:rsid w:val="002D1348"/>
    <w:rsid w:val="002D194C"/>
    <w:rsid w:val="002D353B"/>
    <w:rsid w:val="002D390F"/>
    <w:rsid w:val="002D3FB8"/>
    <w:rsid w:val="002D467E"/>
    <w:rsid w:val="002D5580"/>
    <w:rsid w:val="002D55F1"/>
    <w:rsid w:val="002D56E5"/>
    <w:rsid w:val="002D5E45"/>
    <w:rsid w:val="002D6248"/>
    <w:rsid w:val="002D79E9"/>
    <w:rsid w:val="002E009D"/>
    <w:rsid w:val="002E0A3C"/>
    <w:rsid w:val="002E0F46"/>
    <w:rsid w:val="002E24DD"/>
    <w:rsid w:val="002E271A"/>
    <w:rsid w:val="002E27CB"/>
    <w:rsid w:val="002E483A"/>
    <w:rsid w:val="002E4953"/>
    <w:rsid w:val="002E4E79"/>
    <w:rsid w:val="002E5A74"/>
    <w:rsid w:val="002E6196"/>
    <w:rsid w:val="002E719D"/>
    <w:rsid w:val="002E77E7"/>
    <w:rsid w:val="002F426D"/>
    <w:rsid w:val="002F46D6"/>
    <w:rsid w:val="002F5343"/>
    <w:rsid w:val="002F5D40"/>
    <w:rsid w:val="002F6286"/>
    <w:rsid w:val="002F6E8C"/>
    <w:rsid w:val="003008E1"/>
    <w:rsid w:val="00301170"/>
    <w:rsid w:val="00301695"/>
    <w:rsid w:val="00301DA2"/>
    <w:rsid w:val="003041F5"/>
    <w:rsid w:val="00304318"/>
    <w:rsid w:val="00304958"/>
    <w:rsid w:val="00305619"/>
    <w:rsid w:val="00305C2D"/>
    <w:rsid w:val="00306412"/>
    <w:rsid w:val="003071BD"/>
    <w:rsid w:val="00307A2E"/>
    <w:rsid w:val="00310DF4"/>
    <w:rsid w:val="00312054"/>
    <w:rsid w:val="00312CBD"/>
    <w:rsid w:val="003130AD"/>
    <w:rsid w:val="00313153"/>
    <w:rsid w:val="003139BB"/>
    <w:rsid w:val="00314371"/>
    <w:rsid w:val="00314416"/>
    <w:rsid w:val="00316674"/>
    <w:rsid w:val="00316AE1"/>
    <w:rsid w:val="003179FE"/>
    <w:rsid w:val="00317F86"/>
    <w:rsid w:val="00320B36"/>
    <w:rsid w:val="003210EC"/>
    <w:rsid w:val="003237D7"/>
    <w:rsid w:val="00323E04"/>
    <w:rsid w:val="0032498E"/>
    <w:rsid w:val="00324FDD"/>
    <w:rsid w:val="0032564C"/>
    <w:rsid w:val="0032688C"/>
    <w:rsid w:val="00330263"/>
    <w:rsid w:val="00331694"/>
    <w:rsid w:val="003329FE"/>
    <w:rsid w:val="00333319"/>
    <w:rsid w:val="0033457F"/>
    <w:rsid w:val="00334F96"/>
    <w:rsid w:val="0033557C"/>
    <w:rsid w:val="00340D11"/>
    <w:rsid w:val="00341AC6"/>
    <w:rsid w:val="00341E56"/>
    <w:rsid w:val="00342564"/>
    <w:rsid w:val="00342650"/>
    <w:rsid w:val="00342794"/>
    <w:rsid w:val="00342970"/>
    <w:rsid w:val="003442C6"/>
    <w:rsid w:val="0034650F"/>
    <w:rsid w:val="00346609"/>
    <w:rsid w:val="003470B9"/>
    <w:rsid w:val="00347AA3"/>
    <w:rsid w:val="0035073E"/>
    <w:rsid w:val="0035127C"/>
    <w:rsid w:val="003516BF"/>
    <w:rsid w:val="00352806"/>
    <w:rsid w:val="00353DD2"/>
    <w:rsid w:val="00355E69"/>
    <w:rsid w:val="00356653"/>
    <w:rsid w:val="003568D3"/>
    <w:rsid w:val="003568DF"/>
    <w:rsid w:val="00356B10"/>
    <w:rsid w:val="0036058B"/>
    <w:rsid w:val="003613F3"/>
    <w:rsid w:val="003628F9"/>
    <w:rsid w:val="00362924"/>
    <w:rsid w:val="0036332C"/>
    <w:rsid w:val="00363DA3"/>
    <w:rsid w:val="00364EAB"/>
    <w:rsid w:val="00365DCC"/>
    <w:rsid w:val="00366EC1"/>
    <w:rsid w:val="00371372"/>
    <w:rsid w:val="00371968"/>
    <w:rsid w:val="0037334A"/>
    <w:rsid w:val="00374434"/>
    <w:rsid w:val="00376630"/>
    <w:rsid w:val="00376C64"/>
    <w:rsid w:val="00377B64"/>
    <w:rsid w:val="003801FC"/>
    <w:rsid w:val="0038118F"/>
    <w:rsid w:val="00381645"/>
    <w:rsid w:val="00382120"/>
    <w:rsid w:val="00382A6B"/>
    <w:rsid w:val="00383CD5"/>
    <w:rsid w:val="00384074"/>
    <w:rsid w:val="0038486F"/>
    <w:rsid w:val="0038545A"/>
    <w:rsid w:val="003860BA"/>
    <w:rsid w:val="0038661B"/>
    <w:rsid w:val="003875A3"/>
    <w:rsid w:val="00390BF0"/>
    <w:rsid w:val="00391108"/>
    <w:rsid w:val="0039159B"/>
    <w:rsid w:val="0039182A"/>
    <w:rsid w:val="00392B6F"/>
    <w:rsid w:val="00392F44"/>
    <w:rsid w:val="003932DD"/>
    <w:rsid w:val="00393303"/>
    <w:rsid w:val="0039336C"/>
    <w:rsid w:val="003951D6"/>
    <w:rsid w:val="0039634F"/>
    <w:rsid w:val="003A02AA"/>
    <w:rsid w:val="003A128B"/>
    <w:rsid w:val="003A1E40"/>
    <w:rsid w:val="003A543D"/>
    <w:rsid w:val="003A6A20"/>
    <w:rsid w:val="003A7CEF"/>
    <w:rsid w:val="003B02A5"/>
    <w:rsid w:val="003B03AC"/>
    <w:rsid w:val="003B0F4D"/>
    <w:rsid w:val="003B1332"/>
    <w:rsid w:val="003B18D1"/>
    <w:rsid w:val="003B2A0C"/>
    <w:rsid w:val="003B2FF9"/>
    <w:rsid w:val="003B34BD"/>
    <w:rsid w:val="003B4126"/>
    <w:rsid w:val="003B42B0"/>
    <w:rsid w:val="003B4AAB"/>
    <w:rsid w:val="003B4D17"/>
    <w:rsid w:val="003B57CC"/>
    <w:rsid w:val="003B5CEB"/>
    <w:rsid w:val="003B7EC2"/>
    <w:rsid w:val="003C000D"/>
    <w:rsid w:val="003C0793"/>
    <w:rsid w:val="003C123F"/>
    <w:rsid w:val="003C1B25"/>
    <w:rsid w:val="003C1BED"/>
    <w:rsid w:val="003C1EAB"/>
    <w:rsid w:val="003C211F"/>
    <w:rsid w:val="003C5531"/>
    <w:rsid w:val="003C6FB9"/>
    <w:rsid w:val="003C7CD2"/>
    <w:rsid w:val="003D1769"/>
    <w:rsid w:val="003D19D9"/>
    <w:rsid w:val="003D2143"/>
    <w:rsid w:val="003D26D9"/>
    <w:rsid w:val="003D332C"/>
    <w:rsid w:val="003D332F"/>
    <w:rsid w:val="003D428E"/>
    <w:rsid w:val="003D479F"/>
    <w:rsid w:val="003D697A"/>
    <w:rsid w:val="003D6A66"/>
    <w:rsid w:val="003D6E30"/>
    <w:rsid w:val="003D7402"/>
    <w:rsid w:val="003D78EB"/>
    <w:rsid w:val="003D7E01"/>
    <w:rsid w:val="003E24D4"/>
    <w:rsid w:val="003E3917"/>
    <w:rsid w:val="003E460A"/>
    <w:rsid w:val="003E4D2C"/>
    <w:rsid w:val="003E50E0"/>
    <w:rsid w:val="003E5767"/>
    <w:rsid w:val="003E6C47"/>
    <w:rsid w:val="003E7ACA"/>
    <w:rsid w:val="003F1BF8"/>
    <w:rsid w:val="003F2197"/>
    <w:rsid w:val="003F30EE"/>
    <w:rsid w:val="003F3B26"/>
    <w:rsid w:val="003F45FE"/>
    <w:rsid w:val="003F48B3"/>
    <w:rsid w:val="003F5378"/>
    <w:rsid w:val="003F5ADA"/>
    <w:rsid w:val="003F6BDF"/>
    <w:rsid w:val="003F6CE3"/>
    <w:rsid w:val="003F7728"/>
    <w:rsid w:val="003F7CFD"/>
    <w:rsid w:val="00401DEC"/>
    <w:rsid w:val="0040306D"/>
    <w:rsid w:val="00403198"/>
    <w:rsid w:val="00404739"/>
    <w:rsid w:val="00404C2B"/>
    <w:rsid w:val="00406510"/>
    <w:rsid w:val="004068E4"/>
    <w:rsid w:val="00406AA3"/>
    <w:rsid w:val="00406D7A"/>
    <w:rsid w:val="00407382"/>
    <w:rsid w:val="00407C34"/>
    <w:rsid w:val="00407C9E"/>
    <w:rsid w:val="00407E8D"/>
    <w:rsid w:val="0041232C"/>
    <w:rsid w:val="0041299B"/>
    <w:rsid w:val="004139AF"/>
    <w:rsid w:val="004144D6"/>
    <w:rsid w:val="00414CCF"/>
    <w:rsid w:val="00416625"/>
    <w:rsid w:val="004201E1"/>
    <w:rsid w:val="00422368"/>
    <w:rsid w:val="00422E46"/>
    <w:rsid w:val="0042395D"/>
    <w:rsid w:val="0042440B"/>
    <w:rsid w:val="00424E93"/>
    <w:rsid w:val="00424F28"/>
    <w:rsid w:val="00425290"/>
    <w:rsid w:val="004252C1"/>
    <w:rsid w:val="004253D1"/>
    <w:rsid w:val="00426318"/>
    <w:rsid w:val="00426AE8"/>
    <w:rsid w:val="00426C84"/>
    <w:rsid w:val="004274BD"/>
    <w:rsid w:val="00427513"/>
    <w:rsid w:val="00427931"/>
    <w:rsid w:val="004279D1"/>
    <w:rsid w:val="0043029A"/>
    <w:rsid w:val="004308EF"/>
    <w:rsid w:val="004319CB"/>
    <w:rsid w:val="00431E34"/>
    <w:rsid w:val="00431F5E"/>
    <w:rsid w:val="00435529"/>
    <w:rsid w:val="004359E2"/>
    <w:rsid w:val="0043778F"/>
    <w:rsid w:val="004406FC"/>
    <w:rsid w:val="0044099D"/>
    <w:rsid w:val="00440D1B"/>
    <w:rsid w:val="004420E0"/>
    <w:rsid w:val="00443197"/>
    <w:rsid w:val="004431CD"/>
    <w:rsid w:val="00444D9E"/>
    <w:rsid w:val="00444E08"/>
    <w:rsid w:val="00445164"/>
    <w:rsid w:val="00450CF0"/>
    <w:rsid w:val="0045127D"/>
    <w:rsid w:val="00452773"/>
    <w:rsid w:val="004529E1"/>
    <w:rsid w:val="004529F0"/>
    <w:rsid w:val="00452D82"/>
    <w:rsid w:val="00452D97"/>
    <w:rsid w:val="004535C6"/>
    <w:rsid w:val="00453E50"/>
    <w:rsid w:val="00454C47"/>
    <w:rsid w:val="0045566C"/>
    <w:rsid w:val="00455831"/>
    <w:rsid w:val="00457DAD"/>
    <w:rsid w:val="00460E11"/>
    <w:rsid w:val="0046116E"/>
    <w:rsid w:val="004624F0"/>
    <w:rsid w:val="00463FB2"/>
    <w:rsid w:val="00464A9C"/>
    <w:rsid w:val="00465E48"/>
    <w:rsid w:val="00466218"/>
    <w:rsid w:val="004677F0"/>
    <w:rsid w:val="00467AB2"/>
    <w:rsid w:val="00467CEA"/>
    <w:rsid w:val="004700F8"/>
    <w:rsid w:val="004706EC"/>
    <w:rsid w:val="004729C4"/>
    <w:rsid w:val="00473200"/>
    <w:rsid w:val="0047416C"/>
    <w:rsid w:val="00474CEA"/>
    <w:rsid w:val="00475BE0"/>
    <w:rsid w:val="004761B4"/>
    <w:rsid w:val="00476F0C"/>
    <w:rsid w:val="00477678"/>
    <w:rsid w:val="004807C6"/>
    <w:rsid w:val="00480E49"/>
    <w:rsid w:val="00481141"/>
    <w:rsid w:val="004819C4"/>
    <w:rsid w:val="00482647"/>
    <w:rsid w:val="00482B88"/>
    <w:rsid w:val="00482BD5"/>
    <w:rsid w:val="00483274"/>
    <w:rsid w:val="00484028"/>
    <w:rsid w:val="00484C4D"/>
    <w:rsid w:val="00485660"/>
    <w:rsid w:val="004856A1"/>
    <w:rsid w:val="00486036"/>
    <w:rsid w:val="00486EC0"/>
    <w:rsid w:val="0048736A"/>
    <w:rsid w:val="004873CC"/>
    <w:rsid w:val="00487B9E"/>
    <w:rsid w:val="004902B3"/>
    <w:rsid w:val="0049039B"/>
    <w:rsid w:val="00492DCF"/>
    <w:rsid w:val="00493772"/>
    <w:rsid w:val="00494C97"/>
    <w:rsid w:val="00496A46"/>
    <w:rsid w:val="004973FE"/>
    <w:rsid w:val="00497568"/>
    <w:rsid w:val="00497D92"/>
    <w:rsid w:val="004A0F55"/>
    <w:rsid w:val="004A155A"/>
    <w:rsid w:val="004A18FD"/>
    <w:rsid w:val="004A220D"/>
    <w:rsid w:val="004A29D5"/>
    <w:rsid w:val="004A38AA"/>
    <w:rsid w:val="004A3B5A"/>
    <w:rsid w:val="004A51DD"/>
    <w:rsid w:val="004A5619"/>
    <w:rsid w:val="004A5BF9"/>
    <w:rsid w:val="004A6500"/>
    <w:rsid w:val="004B09E4"/>
    <w:rsid w:val="004B1117"/>
    <w:rsid w:val="004B25C3"/>
    <w:rsid w:val="004B36BB"/>
    <w:rsid w:val="004B549E"/>
    <w:rsid w:val="004B59D7"/>
    <w:rsid w:val="004B6CEC"/>
    <w:rsid w:val="004C2EF7"/>
    <w:rsid w:val="004C3695"/>
    <w:rsid w:val="004C3BF3"/>
    <w:rsid w:val="004C480B"/>
    <w:rsid w:val="004C4F4B"/>
    <w:rsid w:val="004C576F"/>
    <w:rsid w:val="004C5A23"/>
    <w:rsid w:val="004C6C18"/>
    <w:rsid w:val="004C6FEA"/>
    <w:rsid w:val="004C7367"/>
    <w:rsid w:val="004C7966"/>
    <w:rsid w:val="004D0BC1"/>
    <w:rsid w:val="004D0EB9"/>
    <w:rsid w:val="004D15C9"/>
    <w:rsid w:val="004D225E"/>
    <w:rsid w:val="004D2350"/>
    <w:rsid w:val="004D29A2"/>
    <w:rsid w:val="004D345B"/>
    <w:rsid w:val="004D39EC"/>
    <w:rsid w:val="004D410D"/>
    <w:rsid w:val="004D5127"/>
    <w:rsid w:val="004D594A"/>
    <w:rsid w:val="004D652B"/>
    <w:rsid w:val="004D6A2D"/>
    <w:rsid w:val="004D7771"/>
    <w:rsid w:val="004D7ED0"/>
    <w:rsid w:val="004E021A"/>
    <w:rsid w:val="004E03B0"/>
    <w:rsid w:val="004E0D7E"/>
    <w:rsid w:val="004E118B"/>
    <w:rsid w:val="004E1CE2"/>
    <w:rsid w:val="004E27C8"/>
    <w:rsid w:val="004E2AA9"/>
    <w:rsid w:val="004E623A"/>
    <w:rsid w:val="004E7402"/>
    <w:rsid w:val="004E7F90"/>
    <w:rsid w:val="004F0188"/>
    <w:rsid w:val="004F0527"/>
    <w:rsid w:val="004F0CC7"/>
    <w:rsid w:val="004F0EFB"/>
    <w:rsid w:val="004F145C"/>
    <w:rsid w:val="004F1B4C"/>
    <w:rsid w:val="004F2C27"/>
    <w:rsid w:val="004F2C71"/>
    <w:rsid w:val="004F32FD"/>
    <w:rsid w:val="004F462C"/>
    <w:rsid w:val="004F57F9"/>
    <w:rsid w:val="004F58D4"/>
    <w:rsid w:val="004F6991"/>
    <w:rsid w:val="004F6FAC"/>
    <w:rsid w:val="004F7E16"/>
    <w:rsid w:val="0050001A"/>
    <w:rsid w:val="00500396"/>
    <w:rsid w:val="00503510"/>
    <w:rsid w:val="00503CA3"/>
    <w:rsid w:val="0050481D"/>
    <w:rsid w:val="00504867"/>
    <w:rsid w:val="0050549B"/>
    <w:rsid w:val="00505C89"/>
    <w:rsid w:val="00506B6F"/>
    <w:rsid w:val="00506D86"/>
    <w:rsid w:val="00511A83"/>
    <w:rsid w:val="00513C16"/>
    <w:rsid w:val="00513CE2"/>
    <w:rsid w:val="00513EF8"/>
    <w:rsid w:val="00514C20"/>
    <w:rsid w:val="0051572D"/>
    <w:rsid w:val="00516E0E"/>
    <w:rsid w:val="005204A0"/>
    <w:rsid w:val="00522876"/>
    <w:rsid w:val="00522D8F"/>
    <w:rsid w:val="00523BAB"/>
    <w:rsid w:val="005248A7"/>
    <w:rsid w:val="0052612F"/>
    <w:rsid w:val="005261CB"/>
    <w:rsid w:val="00526A37"/>
    <w:rsid w:val="00526AE1"/>
    <w:rsid w:val="005270D4"/>
    <w:rsid w:val="00527918"/>
    <w:rsid w:val="00527F7C"/>
    <w:rsid w:val="00527FCA"/>
    <w:rsid w:val="005305D2"/>
    <w:rsid w:val="005312BC"/>
    <w:rsid w:val="00531E91"/>
    <w:rsid w:val="005331BD"/>
    <w:rsid w:val="005332D5"/>
    <w:rsid w:val="00533873"/>
    <w:rsid w:val="00533EC3"/>
    <w:rsid w:val="00534A8C"/>
    <w:rsid w:val="0053502B"/>
    <w:rsid w:val="005357DD"/>
    <w:rsid w:val="005367D5"/>
    <w:rsid w:val="00536FC4"/>
    <w:rsid w:val="005435BB"/>
    <w:rsid w:val="00544B2B"/>
    <w:rsid w:val="00546019"/>
    <w:rsid w:val="00546267"/>
    <w:rsid w:val="005462DC"/>
    <w:rsid w:val="00546700"/>
    <w:rsid w:val="00550757"/>
    <w:rsid w:val="0055084C"/>
    <w:rsid w:val="00550EE0"/>
    <w:rsid w:val="0055149D"/>
    <w:rsid w:val="00551870"/>
    <w:rsid w:val="00552D47"/>
    <w:rsid w:val="005530C3"/>
    <w:rsid w:val="0055354F"/>
    <w:rsid w:val="0055425A"/>
    <w:rsid w:val="00555065"/>
    <w:rsid w:val="00555FCD"/>
    <w:rsid w:val="005563A2"/>
    <w:rsid w:val="0055682A"/>
    <w:rsid w:val="00556D0E"/>
    <w:rsid w:val="00557674"/>
    <w:rsid w:val="00557708"/>
    <w:rsid w:val="00557B6F"/>
    <w:rsid w:val="00561175"/>
    <w:rsid w:val="0056274A"/>
    <w:rsid w:val="00562A62"/>
    <w:rsid w:val="0056370C"/>
    <w:rsid w:val="00563C40"/>
    <w:rsid w:val="00563FF2"/>
    <w:rsid w:val="00565441"/>
    <w:rsid w:val="00565551"/>
    <w:rsid w:val="005657A7"/>
    <w:rsid w:val="00565D9D"/>
    <w:rsid w:val="00565DDB"/>
    <w:rsid w:val="005665CA"/>
    <w:rsid w:val="005676E7"/>
    <w:rsid w:val="005700EC"/>
    <w:rsid w:val="00570942"/>
    <w:rsid w:val="00570F47"/>
    <w:rsid w:val="00571070"/>
    <w:rsid w:val="005722C2"/>
    <w:rsid w:val="005729CF"/>
    <w:rsid w:val="00572D3B"/>
    <w:rsid w:val="005739F0"/>
    <w:rsid w:val="00575544"/>
    <w:rsid w:val="005755F4"/>
    <w:rsid w:val="005776C6"/>
    <w:rsid w:val="0057787C"/>
    <w:rsid w:val="005816AA"/>
    <w:rsid w:val="0058276D"/>
    <w:rsid w:val="005830A5"/>
    <w:rsid w:val="00584CFA"/>
    <w:rsid w:val="00585719"/>
    <w:rsid w:val="0058586C"/>
    <w:rsid w:val="00585DD7"/>
    <w:rsid w:val="00586419"/>
    <w:rsid w:val="0058682A"/>
    <w:rsid w:val="00586FDF"/>
    <w:rsid w:val="00587589"/>
    <w:rsid w:val="0059053F"/>
    <w:rsid w:val="00590DC9"/>
    <w:rsid w:val="00590ED8"/>
    <w:rsid w:val="00591FFB"/>
    <w:rsid w:val="0059384C"/>
    <w:rsid w:val="00595026"/>
    <w:rsid w:val="005965ED"/>
    <w:rsid w:val="00596F13"/>
    <w:rsid w:val="005A00E5"/>
    <w:rsid w:val="005A11EF"/>
    <w:rsid w:val="005A308B"/>
    <w:rsid w:val="005A5259"/>
    <w:rsid w:val="005A5854"/>
    <w:rsid w:val="005A7695"/>
    <w:rsid w:val="005B1CED"/>
    <w:rsid w:val="005B243B"/>
    <w:rsid w:val="005B2A06"/>
    <w:rsid w:val="005B2B72"/>
    <w:rsid w:val="005B3F39"/>
    <w:rsid w:val="005B48BA"/>
    <w:rsid w:val="005B4F7F"/>
    <w:rsid w:val="005B5784"/>
    <w:rsid w:val="005B5AFB"/>
    <w:rsid w:val="005B6275"/>
    <w:rsid w:val="005B7E28"/>
    <w:rsid w:val="005C1741"/>
    <w:rsid w:val="005C2837"/>
    <w:rsid w:val="005C2F40"/>
    <w:rsid w:val="005C32AA"/>
    <w:rsid w:val="005C3430"/>
    <w:rsid w:val="005C350F"/>
    <w:rsid w:val="005C3727"/>
    <w:rsid w:val="005C43F4"/>
    <w:rsid w:val="005C453E"/>
    <w:rsid w:val="005C4C0A"/>
    <w:rsid w:val="005C5659"/>
    <w:rsid w:val="005C6B6B"/>
    <w:rsid w:val="005C6CDC"/>
    <w:rsid w:val="005C6D29"/>
    <w:rsid w:val="005D04C6"/>
    <w:rsid w:val="005D12CA"/>
    <w:rsid w:val="005D2D9C"/>
    <w:rsid w:val="005D360B"/>
    <w:rsid w:val="005D3F5D"/>
    <w:rsid w:val="005D4825"/>
    <w:rsid w:val="005D56C9"/>
    <w:rsid w:val="005D598B"/>
    <w:rsid w:val="005D5995"/>
    <w:rsid w:val="005D5CE4"/>
    <w:rsid w:val="005D60FF"/>
    <w:rsid w:val="005E049C"/>
    <w:rsid w:val="005E0D2D"/>
    <w:rsid w:val="005E1643"/>
    <w:rsid w:val="005E1CF5"/>
    <w:rsid w:val="005E2EBA"/>
    <w:rsid w:val="005E3C97"/>
    <w:rsid w:val="005E4D44"/>
    <w:rsid w:val="005E5467"/>
    <w:rsid w:val="005E5AD7"/>
    <w:rsid w:val="005E6544"/>
    <w:rsid w:val="005E6FFD"/>
    <w:rsid w:val="005F0FD4"/>
    <w:rsid w:val="005F107E"/>
    <w:rsid w:val="005F3AC0"/>
    <w:rsid w:val="005F4D67"/>
    <w:rsid w:val="005F53F2"/>
    <w:rsid w:val="005F55BB"/>
    <w:rsid w:val="005F5AEF"/>
    <w:rsid w:val="005F69EB"/>
    <w:rsid w:val="005F6C7F"/>
    <w:rsid w:val="005F7E06"/>
    <w:rsid w:val="00601A51"/>
    <w:rsid w:val="00601B4A"/>
    <w:rsid w:val="0060296C"/>
    <w:rsid w:val="00603BF2"/>
    <w:rsid w:val="00604941"/>
    <w:rsid w:val="00604FBC"/>
    <w:rsid w:val="00605F52"/>
    <w:rsid w:val="00606D13"/>
    <w:rsid w:val="006079D3"/>
    <w:rsid w:val="00610C53"/>
    <w:rsid w:val="006117A2"/>
    <w:rsid w:val="00612C14"/>
    <w:rsid w:val="00612DF7"/>
    <w:rsid w:val="00613FEF"/>
    <w:rsid w:val="006154C6"/>
    <w:rsid w:val="00617739"/>
    <w:rsid w:val="00617966"/>
    <w:rsid w:val="006208F4"/>
    <w:rsid w:val="006232D9"/>
    <w:rsid w:val="00624ED8"/>
    <w:rsid w:val="00625977"/>
    <w:rsid w:val="00630F47"/>
    <w:rsid w:val="00633094"/>
    <w:rsid w:val="006331C4"/>
    <w:rsid w:val="006342C9"/>
    <w:rsid w:val="00635728"/>
    <w:rsid w:val="00636ABF"/>
    <w:rsid w:val="006405AC"/>
    <w:rsid w:val="00641DB5"/>
    <w:rsid w:val="00642D07"/>
    <w:rsid w:val="0064453F"/>
    <w:rsid w:val="00644AB9"/>
    <w:rsid w:val="00645D6F"/>
    <w:rsid w:val="0064757A"/>
    <w:rsid w:val="00650487"/>
    <w:rsid w:val="006507AE"/>
    <w:rsid w:val="00651060"/>
    <w:rsid w:val="006514A7"/>
    <w:rsid w:val="00651998"/>
    <w:rsid w:val="00652752"/>
    <w:rsid w:val="00652C85"/>
    <w:rsid w:val="00654168"/>
    <w:rsid w:val="00655409"/>
    <w:rsid w:val="00655A89"/>
    <w:rsid w:val="00655F44"/>
    <w:rsid w:val="00657A6E"/>
    <w:rsid w:val="00660C50"/>
    <w:rsid w:val="00662182"/>
    <w:rsid w:val="006624E4"/>
    <w:rsid w:val="006635FE"/>
    <w:rsid w:val="00663797"/>
    <w:rsid w:val="0066381F"/>
    <w:rsid w:val="00664787"/>
    <w:rsid w:val="0066737E"/>
    <w:rsid w:val="006676F1"/>
    <w:rsid w:val="0066791C"/>
    <w:rsid w:val="0067043D"/>
    <w:rsid w:val="00670D15"/>
    <w:rsid w:val="00671124"/>
    <w:rsid w:val="0067120D"/>
    <w:rsid w:val="00671856"/>
    <w:rsid w:val="00673333"/>
    <w:rsid w:val="0067454B"/>
    <w:rsid w:val="00675B64"/>
    <w:rsid w:val="006765E5"/>
    <w:rsid w:val="00676F81"/>
    <w:rsid w:val="006777A8"/>
    <w:rsid w:val="00680776"/>
    <w:rsid w:val="006809CB"/>
    <w:rsid w:val="00681784"/>
    <w:rsid w:val="006827DE"/>
    <w:rsid w:val="0068371B"/>
    <w:rsid w:val="0068397D"/>
    <w:rsid w:val="00684467"/>
    <w:rsid w:val="00684DD3"/>
    <w:rsid w:val="00684DEC"/>
    <w:rsid w:val="00685A4F"/>
    <w:rsid w:val="00685CCB"/>
    <w:rsid w:val="00685EE5"/>
    <w:rsid w:val="006869F8"/>
    <w:rsid w:val="00686B83"/>
    <w:rsid w:val="00686BF7"/>
    <w:rsid w:val="00690ABE"/>
    <w:rsid w:val="0069107F"/>
    <w:rsid w:val="006921B7"/>
    <w:rsid w:val="00692719"/>
    <w:rsid w:val="00692C9F"/>
    <w:rsid w:val="00693105"/>
    <w:rsid w:val="00693242"/>
    <w:rsid w:val="00693505"/>
    <w:rsid w:val="006941EA"/>
    <w:rsid w:val="00694770"/>
    <w:rsid w:val="006975B2"/>
    <w:rsid w:val="006A1B14"/>
    <w:rsid w:val="006A1ECF"/>
    <w:rsid w:val="006A2941"/>
    <w:rsid w:val="006A412C"/>
    <w:rsid w:val="006A500B"/>
    <w:rsid w:val="006A6B87"/>
    <w:rsid w:val="006B0591"/>
    <w:rsid w:val="006B0D96"/>
    <w:rsid w:val="006B1115"/>
    <w:rsid w:val="006B2791"/>
    <w:rsid w:val="006B2C8B"/>
    <w:rsid w:val="006B2EEF"/>
    <w:rsid w:val="006B3F3D"/>
    <w:rsid w:val="006B3F7B"/>
    <w:rsid w:val="006B416E"/>
    <w:rsid w:val="006B45BE"/>
    <w:rsid w:val="006B4EBC"/>
    <w:rsid w:val="006B69AA"/>
    <w:rsid w:val="006B75A7"/>
    <w:rsid w:val="006C0C69"/>
    <w:rsid w:val="006C2402"/>
    <w:rsid w:val="006C2B17"/>
    <w:rsid w:val="006C3829"/>
    <w:rsid w:val="006C41A6"/>
    <w:rsid w:val="006C59E3"/>
    <w:rsid w:val="006C60D8"/>
    <w:rsid w:val="006C698C"/>
    <w:rsid w:val="006D0BFF"/>
    <w:rsid w:val="006D12D4"/>
    <w:rsid w:val="006D19BA"/>
    <w:rsid w:val="006D1E1A"/>
    <w:rsid w:val="006D35A7"/>
    <w:rsid w:val="006D38A9"/>
    <w:rsid w:val="006D4033"/>
    <w:rsid w:val="006D6635"/>
    <w:rsid w:val="006E050B"/>
    <w:rsid w:val="006E18D3"/>
    <w:rsid w:val="006E3E30"/>
    <w:rsid w:val="006E4D12"/>
    <w:rsid w:val="006E5009"/>
    <w:rsid w:val="006E5FC9"/>
    <w:rsid w:val="006E662D"/>
    <w:rsid w:val="006E71EB"/>
    <w:rsid w:val="006F01C6"/>
    <w:rsid w:val="006F057E"/>
    <w:rsid w:val="006F0757"/>
    <w:rsid w:val="006F0D39"/>
    <w:rsid w:val="006F2837"/>
    <w:rsid w:val="006F344B"/>
    <w:rsid w:val="006F6F0C"/>
    <w:rsid w:val="0070030F"/>
    <w:rsid w:val="007022F4"/>
    <w:rsid w:val="007030F0"/>
    <w:rsid w:val="00703251"/>
    <w:rsid w:val="00703850"/>
    <w:rsid w:val="007041D5"/>
    <w:rsid w:val="007048CC"/>
    <w:rsid w:val="00705676"/>
    <w:rsid w:val="00705F6F"/>
    <w:rsid w:val="00706760"/>
    <w:rsid w:val="0071102E"/>
    <w:rsid w:val="00711A5F"/>
    <w:rsid w:val="00711C83"/>
    <w:rsid w:val="007130C9"/>
    <w:rsid w:val="00713366"/>
    <w:rsid w:val="0071419F"/>
    <w:rsid w:val="00714294"/>
    <w:rsid w:val="007143CE"/>
    <w:rsid w:val="0071474F"/>
    <w:rsid w:val="00714C8D"/>
    <w:rsid w:val="0071597E"/>
    <w:rsid w:val="00715ADD"/>
    <w:rsid w:val="00716206"/>
    <w:rsid w:val="00716390"/>
    <w:rsid w:val="00716B76"/>
    <w:rsid w:val="00722FE3"/>
    <w:rsid w:val="00723E6A"/>
    <w:rsid w:val="00724316"/>
    <w:rsid w:val="00725191"/>
    <w:rsid w:val="007257D0"/>
    <w:rsid w:val="00725B45"/>
    <w:rsid w:val="007262A8"/>
    <w:rsid w:val="007265D7"/>
    <w:rsid w:val="007273F9"/>
    <w:rsid w:val="0072781C"/>
    <w:rsid w:val="00727D20"/>
    <w:rsid w:val="0073025D"/>
    <w:rsid w:val="00730740"/>
    <w:rsid w:val="00730D18"/>
    <w:rsid w:val="00730DDD"/>
    <w:rsid w:val="0073157C"/>
    <w:rsid w:val="00731CF9"/>
    <w:rsid w:val="00733754"/>
    <w:rsid w:val="0073445B"/>
    <w:rsid w:val="00734ABC"/>
    <w:rsid w:val="00736F87"/>
    <w:rsid w:val="0073759F"/>
    <w:rsid w:val="00737BAF"/>
    <w:rsid w:val="007405F9"/>
    <w:rsid w:val="0074064C"/>
    <w:rsid w:val="00742F52"/>
    <w:rsid w:val="0074367A"/>
    <w:rsid w:val="00744352"/>
    <w:rsid w:val="00744789"/>
    <w:rsid w:val="0074494E"/>
    <w:rsid w:val="00745207"/>
    <w:rsid w:val="00746A0A"/>
    <w:rsid w:val="00747C65"/>
    <w:rsid w:val="00752508"/>
    <w:rsid w:val="0075323C"/>
    <w:rsid w:val="00753D61"/>
    <w:rsid w:val="007541F6"/>
    <w:rsid w:val="00754A8D"/>
    <w:rsid w:val="007560EB"/>
    <w:rsid w:val="007565E9"/>
    <w:rsid w:val="00757D10"/>
    <w:rsid w:val="00762291"/>
    <w:rsid w:val="007640DA"/>
    <w:rsid w:val="007657A8"/>
    <w:rsid w:val="00765E8B"/>
    <w:rsid w:val="0076626E"/>
    <w:rsid w:val="007709FA"/>
    <w:rsid w:val="00771191"/>
    <w:rsid w:val="00772963"/>
    <w:rsid w:val="0077338A"/>
    <w:rsid w:val="00774D88"/>
    <w:rsid w:val="00774D9F"/>
    <w:rsid w:val="00775736"/>
    <w:rsid w:val="00776DF2"/>
    <w:rsid w:val="00777C5E"/>
    <w:rsid w:val="00777D21"/>
    <w:rsid w:val="0078237C"/>
    <w:rsid w:val="00782674"/>
    <w:rsid w:val="0078466C"/>
    <w:rsid w:val="00784E82"/>
    <w:rsid w:val="00784E93"/>
    <w:rsid w:val="00785F41"/>
    <w:rsid w:val="007873B9"/>
    <w:rsid w:val="007875CF"/>
    <w:rsid w:val="00791165"/>
    <w:rsid w:val="0079180A"/>
    <w:rsid w:val="00793C26"/>
    <w:rsid w:val="00795065"/>
    <w:rsid w:val="00795AB7"/>
    <w:rsid w:val="00795D11"/>
    <w:rsid w:val="0079698A"/>
    <w:rsid w:val="00797C21"/>
    <w:rsid w:val="007A0A2A"/>
    <w:rsid w:val="007A0F69"/>
    <w:rsid w:val="007A1D99"/>
    <w:rsid w:val="007A2E19"/>
    <w:rsid w:val="007A2E40"/>
    <w:rsid w:val="007A3C7D"/>
    <w:rsid w:val="007A42D3"/>
    <w:rsid w:val="007A4972"/>
    <w:rsid w:val="007A50E9"/>
    <w:rsid w:val="007A5C45"/>
    <w:rsid w:val="007A6C53"/>
    <w:rsid w:val="007B0999"/>
    <w:rsid w:val="007B1C40"/>
    <w:rsid w:val="007B240F"/>
    <w:rsid w:val="007B24C6"/>
    <w:rsid w:val="007B311A"/>
    <w:rsid w:val="007B3BEE"/>
    <w:rsid w:val="007B459D"/>
    <w:rsid w:val="007B62B3"/>
    <w:rsid w:val="007B6376"/>
    <w:rsid w:val="007B797D"/>
    <w:rsid w:val="007C1CB1"/>
    <w:rsid w:val="007C3DB4"/>
    <w:rsid w:val="007C436D"/>
    <w:rsid w:val="007C4DEC"/>
    <w:rsid w:val="007C68BF"/>
    <w:rsid w:val="007C7369"/>
    <w:rsid w:val="007D0E91"/>
    <w:rsid w:val="007D1A4E"/>
    <w:rsid w:val="007D207D"/>
    <w:rsid w:val="007D2B2A"/>
    <w:rsid w:val="007D2D9B"/>
    <w:rsid w:val="007D3DDD"/>
    <w:rsid w:val="007D50F3"/>
    <w:rsid w:val="007D58F7"/>
    <w:rsid w:val="007E02F0"/>
    <w:rsid w:val="007E144D"/>
    <w:rsid w:val="007E20A2"/>
    <w:rsid w:val="007E3EC5"/>
    <w:rsid w:val="007E4FE2"/>
    <w:rsid w:val="007E5E36"/>
    <w:rsid w:val="007E5E5F"/>
    <w:rsid w:val="007F00A1"/>
    <w:rsid w:val="007F23B7"/>
    <w:rsid w:val="007F25B7"/>
    <w:rsid w:val="007F457A"/>
    <w:rsid w:val="007F4AEC"/>
    <w:rsid w:val="007F72C7"/>
    <w:rsid w:val="007F7B14"/>
    <w:rsid w:val="0080074A"/>
    <w:rsid w:val="00800C43"/>
    <w:rsid w:val="00801421"/>
    <w:rsid w:val="0080157D"/>
    <w:rsid w:val="0080182B"/>
    <w:rsid w:val="00802652"/>
    <w:rsid w:val="008026D1"/>
    <w:rsid w:val="008027F7"/>
    <w:rsid w:val="008048CD"/>
    <w:rsid w:val="008049DB"/>
    <w:rsid w:val="008057FB"/>
    <w:rsid w:val="008067CB"/>
    <w:rsid w:val="00807101"/>
    <w:rsid w:val="00810682"/>
    <w:rsid w:val="008112BD"/>
    <w:rsid w:val="00811F83"/>
    <w:rsid w:val="00812C13"/>
    <w:rsid w:val="00812ECB"/>
    <w:rsid w:val="00814490"/>
    <w:rsid w:val="00814AC0"/>
    <w:rsid w:val="008151E7"/>
    <w:rsid w:val="008156C0"/>
    <w:rsid w:val="00815EAB"/>
    <w:rsid w:val="00816106"/>
    <w:rsid w:val="0081721C"/>
    <w:rsid w:val="008200E5"/>
    <w:rsid w:val="0082020E"/>
    <w:rsid w:val="0082080B"/>
    <w:rsid w:val="0082140B"/>
    <w:rsid w:val="00822549"/>
    <w:rsid w:val="008230BA"/>
    <w:rsid w:val="008246F4"/>
    <w:rsid w:val="00825507"/>
    <w:rsid w:val="008256D5"/>
    <w:rsid w:val="008261F7"/>
    <w:rsid w:val="00826CA3"/>
    <w:rsid w:val="00826E4E"/>
    <w:rsid w:val="008304C2"/>
    <w:rsid w:val="0083184E"/>
    <w:rsid w:val="00831896"/>
    <w:rsid w:val="00833235"/>
    <w:rsid w:val="0083363F"/>
    <w:rsid w:val="00835003"/>
    <w:rsid w:val="00835CB2"/>
    <w:rsid w:val="008361E7"/>
    <w:rsid w:val="008374DF"/>
    <w:rsid w:val="008378B2"/>
    <w:rsid w:val="008423AE"/>
    <w:rsid w:val="00844027"/>
    <w:rsid w:val="00844DFF"/>
    <w:rsid w:val="008450B7"/>
    <w:rsid w:val="0084581A"/>
    <w:rsid w:val="00845A23"/>
    <w:rsid w:val="00845B3A"/>
    <w:rsid w:val="0084623D"/>
    <w:rsid w:val="008468E7"/>
    <w:rsid w:val="00846FAC"/>
    <w:rsid w:val="00846FCE"/>
    <w:rsid w:val="00850CCD"/>
    <w:rsid w:val="00850D01"/>
    <w:rsid w:val="00851E08"/>
    <w:rsid w:val="00852751"/>
    <w:rsid w:val="0085343F"/>
    <w:rsid w:val="008539E6"/>
    <w:rsid w:val="00855098"/>
    <w:rsid w:val="00855398"/>
    <w:rsid w:val="00855CAC"/>
    <w:rsid w:val="00856A7B"/>
    <w:rsid w:val="008637BC"/>
    <w:rsid w:val="008643CB"/>
    <w:rsid w:val="00864EAB"/>
    <w:rsid w:val="00865881"/>
    <w:rsid w:val="00866C60"/>
    <w:rsid w:val="00867038"/>
    <w:rsid w:val="008677B5"/>
    <w:rsid w:val="0086798D"/>
    <w:rsid w:val="00867EC5"/>
    <w:rsid w:val="00870BD8"/>
    <w:rsid w:val="008734D7"/>
    <w:rsid w:val="008735A1"/>
    <w:rsid w:val="0087598B"/>
    <w:rsid w:val="00875E33"/>
    <w:rsid w:val="00876366"/>
    <w:rsid w:val="00877745"/>
    <w:rsid w:val="00880752"/>
    <w:rsid w:val="00880837"/>
    <w:rsid w:val="00880AB4"/>
    <w:rsid w:val="00884C44"/>
    <w:rsid w:val="00884CB8"/>
    <w:rsid w:val="00885466"/>
    <w:rsid w:val="00885BAF"/>
    <w:rsid w:val="00886D54"/>
    <w:rsid w:val="00887AFE"/>
    <w:rsid w:val="00887BAD"/>
    <w:rsid w:val="0089150B"/>
    <w:rsid w:val="00891552"/>
    <w:rsid w:val="00891A66"/>
    <w:rsid w:val="00892856"/>
    <w:rsid w:val="008931AD"/>
    <w:rsid w:val="00894187"/>
    <w:rsid w:val="0089441A"/>
    <w:rsid w:val="00895360"/>
    <w:rsid w:val="00896628"/>
    <w:rsid w:val="008969F3"/>
    <w:rsid w:val="00896BA3"/>
    <w:rsid w:val="00897CFF"/>
    <w:rsid w:val="00897ECA"/>
    <w:rsid w:val="008A07E4"/>
    <w:rsid w:val="008A141C"/>
    <w:rsid w:val="008A1CFB"/>
    <w:rsid w:val="008A3D75"/>
    <w:rsid w:val="008A4166"/>
    <w:rsid w:val="008A45E3"/>
    <w:rsid w:val="008A4770"/>
    <w:rsid w:val="008A4E71"/>
    <w:rsid w:val="008A7B08"/>
    <w:rsid w:val="008B014A"/>
    <w:rsid w:val="008B078E"/>
    <w:rsid w:val="008B081D"/>
    <w:rsid w:val="008B2945"/>
    <w:rsid w:val="008B3083"/>
    <w:rsid w:val="008B3150"/>
    <w:rsid w:val="008B47C4"/>
    <w:rsid w:val="008B673A"/>
    <w:rsid w:val="008B703F"/>
    <w:rsid w:val="008B7A84"/>
    <w:rsid w:val="008C00CC"/>
    <w:rsid w:val="008C0329"/>
    <w:rsid w:val="008C2DDE"/>
    <w:rsid w:val="008C42DC"/>
    <w:rsid w:val="008C506B"/>
    <w:rsid w:val="008C5DD7"/>
    <w:rsid w:val="008D024D"/>
    <w:rsid w:val="008D0FE7"/>
    <w:rsid w:val="008D1A6E"/>
    <w:rsid w:val="008D2A0E"/>
    <w:rsid w:val="008D2E0B"/>
    <w:rsid w:val="008D2FB1"/>
    <w:rsid w:val="008D3431"/>
    <w:rsid w:val="008D353F"/>
    <w:rsid w:val="008D383B"/>
    <w:rsid w:val="008D3DD6"/>
    <w:rsid w:val="008D3FFD"/>
    <w:rsid w:val="008D4275"/>
    <w:rsid w:val="008D6BF5"/>
    <w:rsid w:val="008D6D87"/>
    <w:rsid w:val="008E0678"/>
    <w:rsid w:val="008E07B1"/>
    <w:rsid w:val="008E08BB"/>
    <w:rsid w:val="008E22E5"/>
    <w:rsid w:val="008E279D"/>
    <w:rsid w:val="008E491F"/>
    <w:rsid w:val="008E4A16"/>
    <w:rsid w:val="008E4EB2"/>
    <w:rsid w:val="008E4EBA"/>
    <w:rsid w:val="008E5243"/>
    <w:rsid w:val="008E57BD"/>
    <w:rsid w:val="008E5EF7"/>
    <w:rsid w:val="008F1E52"/>
    <w:rsid w:val="008F29EF"/>
    <w:rsid w:val="008F2DA9"/>
    <w:rsid w:val="008F4C11"/>
    <w:rsid w:val="008F5D04"/>
    <w:rsid w:val="008F60E8"/>
    <w:rsid w:val="008F681A"/>
    <w:rsid w:val="008F6A47"/>
    <w:rsid w:val="008F6C8C"/>
    <w:rsid w:val="008F731B"/>
    <w:rsid w:val="008F7C1C"/>
    <w:rsid w:val="008F7C74"/>
    <w:rsid w:val="0090073E"/>
    <w:rsid w:val="0090098F"/>
    <w:rsid w:val="00901851"/>
    <w:rsid w:val="0090244F"/>
    <w:rsid w:val="009033B9"/>
    <w:rsid w:val="0090343F"/>
    <w:rsid w:val="00903F49"/>
    <w:rsid w:val="00905BC8"/>
    <w:rsid w:val="00905F59"/>
    <w:rsid w:val="00906DF3"/>
    <w:rsid w:val="00906F58"/>
    <w:rsid w:val="009072A2"/>
    <w:rsid w:val="009078AE"/>
    <w:rsid w:val="00907F8B"/>
    <w:rsid w:val="00911C21"/>
    <w:rsid w:val="0091234E"/>
    <w:rsid w:val="009131A2"/>
    <w:rsid w:val="0091340B"/>
    <w:rsid w:val="00913AAB"/>
    <w:rsid w:val="0091553B"/>
    <w:rsid w:val="009157B2"/>
    <w:rsid w:val="009157C5"/>
    <w:rsid w:val="0091596C"/>
    <w:rsid w:val="0091633A"/>
    <w:rsid w:val="00917A1B"/>
    <w:rsid w:val="009207B4"/>
    <w:rsid w:val="00921ABE"/>
    <w:rsid w:val="00922137"/>
    <w:rsid w:val="009222CA"/>
    <w:rsid w:val="00922390"/>
    <w:rsid w:val="0092333D"/>
    <w:rsid w:val="009236D7"/>
    <w:rsid w:val="00923A33"/>
    <w:rsid w:val="00923E7C"/>
    <w:rsid w:val="009245B2"/>
    <w:rsid w:val="0092480A"/>
    <w:rsid w:val="009258C1"/>
    <w:rsid w:val="00926ECA"/>
    <w:rsid w:val="0093341F"/>
    <w:rsid w:val="0093359C"/>
    <w:rsid w:val="00933CCB"/>
    <w:rsid w:val="00933E77"/>
    <w:rsid w:val="0093510F"/>
    <w:rsid w:val="009352BD"/>
    <w:rsid w:val="009357B6"/>
    <w:rsid w:val="00936426"/>
    <w:rsid w:val="0093678D"/>
    <w:rsid w:val="0093698F"/>
    <w:rsid w:val="00940B0B"/>
    <w:rsid w:val="00943CD3"/>
    <w:rsid w:val="009441F4"/>
    <w:rsid w:val="00947938"/>
    <w:rsid w:val="00950E11"/>
    <w:rsid w:val="009512AA"/>
    <w:rsid w:val="00952C0D"/>
    <w:rsid w:val="00953169"/>
    <w:rsid w:val="00953D59"/>
    <w:rsid w:val="009540D6"/>
    <w:rsid w:val="00955467"/>
    <w:rsid w:val="009562E2"/>
    <w:rsid w:val="009567A4"/>
    <w:rsid w:val="00960831"/>
    <w:rsid w:val="009617E9"/>
    <w:rsid w:val="009625C6"/>
    <w:rsid w:val="00962EBD"/>
    <w:rsid w:val="00962F69"/>
    <w:rsid w:val="00963EC0"/>
    <w:rsid w:val="00965734"/>
    <w:rsid w:val="0096597D"/>
    <w:rsid w:val="00966C03"/>
    <w:rsid w:val="00966D0D"/>
    <w:rsid w:val="00966FC5"/>
    <w:rsid w:val="00967BAF"/>
    <w:rsid w:val="00967CA7"/>
    <w:rsid w:val="009704EB"/>
    <w:rsid w:val="0097189B"/>
    <w:rsid w:val="0097198E"/>
    <w:rsid w:val="00971A52"/>
    <w:rsid w:val="00972660"/>
    <w:rsid w:val="00972D5B"/>
    <w:rsid w:val="0097327E"/>
    <w:rsid w:val="00973A8D"/>
    <w:rsid w:val="00973D0B"/>
    <w:rsid w:val="00974103"/>
    <w:rsid w:val="00974A57"/>
    <w:rsid w:val="00974B3D"/>
    <w:rsid w:val="0097509A"/>
    <w:rsid w:val="00976D79"/>
    <w:rsid w:val="0097732F"/>
    <w:rsid w:val="0098124E"/>
    <w:rsid w:val="00982259"/>
    <w:rsid w:val="009824C7"/>
    <w:rsid w:val="009834F9"/>
    <w:rsid w:val="00984CA6"/>
    <w:rsid w:val="00984CCC"/>
    <w:rsid w:val="00990DE9"/>
    <w:rsid w:val="00991775"/>
    <w:rsid w:val="00992402"/>
    <w:rsid w:val="0099309D"/>
    <w:rsid w:val="009933EC"/>
    <w:rsid w:val="00993539"/>
    <w:rsid w:val="00993BFF"/>
    <w:rsid w:val="009943EE"/>
    <w:rsid w:val="00994A4A"/>
    <w:rsid w:val="0099524D"/>
    <w:rsid w:val="00997247"/>
    <w:rsid w:val="0099741E"/>
    <w:rsid w:val="0099776A"/>
    <w:rsid w:val="009977C9"/>
    <w:rsid w:val="0099788D"/>
    <w:rsid w:val="009A3192"/>
    <w:rsid w:val="009A378F"/>
    <w:rsid w:val="009A3DEA"/>
    <w:rsid w:val="009A44E0"/>
    <w:rsid w:val="009A54E2"/>
    <w:rsid w:val="009A567C"/>
    <w:rsid w:val="009A5E1C"/>
    <w:rsid w:val="009A5F64"/>
    <w:rsid w:val="009A6EC4"/>
    <w:rsid w:val="009B046B"/>
    <w:rsid w:val="009B04B5"/>
    <w:rsid w:val="009B25FF"/>
    <w:rsid w:val="009B289A"/>
    <w:rsid w:val="009B5FA8"/>
    <w:rsid w:val="009B662B"/>
    <w:rsid w:val="009B7597"/>
    <w:rsid w:val="009C1EB1"/>
    <w:rsid w:val="009C32A8"/>
    <w:rsid w:val="009C3890"/>
    <w:rsid w:val="009C3A87"/>
    <w:rsid w:val="009C4539"/>
    <w:rsid w:val="009C4CCB"/>
    <w:rsid w:val="009C7165"/>
    <w:rsid w:val="009D065D"/>
    <w:rsid w:val="009D27C7"/>
    <w:rsid w:val="009D38E4"/>
    <w:rsid w:val="009D3DD0"/>
    <w:rsid w:val="009D3EFB"/>
    <w:rsid w:val="009D49DD"/>
    <w:rsid w:val="009D6B2C"/>
    <w:rsid w:val="009D7646"/>
    <w:rsid w:val="009D778F"/>
    <w:rsid w:val="009D7938"/>
    <w:rsid w:val="009E0B91"/>
    <w:rsid w:val="009E1D4F"/>
    <w:rsid w:val="009E1DE6"/>
    <w:rsid w:val="009E2CAA"/>
    <w:rsid w:val="009E39A5"/>
    <w:rsid w:val="009E464A"/>
    <w:rsid w:val="009E5610"/>
    <w:rsid w:val="009E6494"/>
    <w:rsid w:val="009E6D29"/>
    <w:rsid w:val="009E7026"/>
    <w:rsid w:val="009F0285"/>
    <w:rsid w:val="009F0E03"/>
    <w:rsid w:val="009F17C5"/>
    <w:rsid w:val="009F216E"/>
    <w:rsid w:val="009F356D"/>
    <w:rsid w:val="009F3A91"/>
    <w:rsid w:val="009F3E6F"/>
    <w:rsid w:val="009F47FA"/>
    <w:rsid w:val="009F4917"/>
    <w:rsid w:val="009F537A"/>
    <w:rsid w:val="009F5461"/>
    <w:rsid w:val="009F589B"/>
    <w:rsid w:val="009F59F8"/>
    <w:rsid w:val="009F5C00"/>
    <w:rsid w:val="009F6445"/>
    <w:rsid w:val="009F6CCC"/>
    <w:rsid w:val="009F6EEE"/>
    <w:rsid w:val="009F6F6F"/>
    <w:rsid w:val="009F7628"/>
    <w:rsid w:val="009F7CC9"/>
    <w:rsid w:val="00A00AAB"/>
    <w:rsid w:val="00A01033"/>
    <w:rsid w:val="00A010B7"/>
    <w:rsid w:val="00A018C5"/>
    <w:rsid w:val="00A02A11"/>
    <w:rsid w:val="00A034DC"/>
    <w:rsid w:val="00A045C9"/>
    <w:rsid w:val="00A0475F"/>
    <w:rsid w:val="00A062EA"/>
    <w:rsid w:val="00A0656E"/>
    <w:rsid w:val="00A06896"/>
    <w:rsid w:val="00A06F8B"/>
    <w:rsid w:val="00A1042D"/>
    <w:rsid w:val="00A10769"/>
    <w:rsid w:val="00A10D98"/>
    <w:rsid w:val="00A110E3"/>
    <w:rsid w:val="00A11A3B"/>
    <w:rsid w:val="00A11EB2"/>
    <w:rsid w:val="00A11F90"/>
    <w:rsid w:val="00A13A62"/>
    <w:rsid w:val="00A13BFB"/>
    <w:rsid w:val="00A143D3"/>
    <w:rsid w:val="00A153A7"/>
    <w:rsid w:val="00A15F38"/>
    <w:rsid w:val="00A160E5"/>
    <w:rsid w:val="00A17049"/>
    <w:rsid w:val="00A20343"/>
    <w:rsid w:val="00A2083B"/>
    <w:rsid w:val="00A21422"/>
    <w:rsid w:val="00A23384"/>
    <w:rsid w:val="00A23559"/>
    <w:rsid w:val="00A235C6"/>
    <w:rsid w:val="00A235F8"/>
    <w:rsid w:val="00A236BB"/>
    <w:rsid w:val="00A238E2"/>
    <w:rsid w:val="00A23B3B"/>
    <w:rsid w:val="00A23FF5"/>
    <w:rsid w:val="00A2418C"/>
    <w:rsid w:val="00A255CD"/>
    <w:rsid w:val="00A25F59"/>
    <w:rsid w:val="00A26BAF"/>
    <w:rsid w:val="00A27076"/>
    <w:rsid w:val="00A304DB"/>
    <w:rsid w:val="00A30F1B"/>
    <w:rsid w:val="00A316AE"/>
    <w:rsid w:val="00A31971"/>
    <w:rsid w:val="00A32199"/>
    <w:rsid w:val="00A32BA6"/>
    <w:rsid w:val="00A3566A"/>
    <w:rsid w:val="00A35791"/>
    <w:rsid w:val="00A36A2D"/>
    <w:rsid w:val="00A36AD5"/>
    <w:rsid w:val="00A36FE4"/>
    <w:rsid w:val="00A405BD"/>
    <w:rsid w:val="00A40D05"/>
    <w:rsid w:val="00A43434"/>
    <w:rsid w:val="00A43666"/>
    <w:rsid w:val="00A44F83"/>
    <w:rsid w:val="00A45E7E"/>
    <w:rsid w:val="00A45F7A"/>
    <w:rsid w:val="00A46014"/>
    <w:rsid w:val="00A47005"/>
    <w:rsid w:val="00A50329"/>
    <w:rsid w:val="00A50805"/>
    <w:rsid w:val="00A51637"/>
    <w:rsid w:val="00A5240E"/>
    <w:rsid w:val="00A5334A"/>
    <w:rsid w:val="00A5443A"/>
    <w:rsid w:val="00A54C40"/>
    <w:rsid w:val="00A55531"/>
    <w:rsid w:val="00A5600C"/>
    <w:rsid w:val="00A57214"/>
    <w:rsid w:val="00A57229"/>
    <w:rsid w:val="00A572FD"/>
    <w:rsid w:val="00A611F2"/>
    <w:rsid w:val="00A634EE"/>
    <w:rsid w:val="00A63547"/>
    <w:rsid w:val="00A647EF"/>
    <w:rsid w:val="00A6603E"/>
    <w:rsid w:val="00A66A5E"/>
    <w:rsid w:val="00A67956"/>
    <w:rsid w:val="00A67F65"/>
    <w:rsid w:val="00A67FB1"/>
    <w:rsid w:val="00A70230"/>
    <w:rsid w:val="00A7023C"/>
    <w:rsid w:val="00A70503"/>
    <w:rsid w:val="00A70BBF"/>
    <w:rsid w:val="00A718CF"/>
    <w:rsid w:val="00A719AE"/>
    <w:rsid w:val="00A731EB"/>
    <w:rsid w:val="00A73A70"/>
    <w:rsid w:val="00A747B7"/>
    <w:rsid w:val="00A75DC1"/>
    <w:rsid w:val="00A76885"/>
    <w:rsid w:val="00A771FF"/>
    <w:rsid w:val="00A801E6"/>
    <w:rsid w:val="00A80A0E"/>
    <w:rsid w:val="00A8129A"/>
    <w:rsid w:val="00A81D1D"/>
    <w:rsid w:val="00A85B4F"/>
    <w:rsid w:val="00A85DF2"/>
    <w:rsid w:val="00A86A5E"/>
    <w:rsid w:val="00A87799"/>
    <w:rsid w:val="00A87E60"/>
    <w:rsid w:val="00A90678"/>
    <w:rsid w:val="00A9139E"/>
    <w:rsid w:val="00A913B3"/>
    <w:rsid w:val="00A9155D"/>
    <w:rsid w:val="00A92654"/>
    <w:rsid w:val="00A93391"/>
    <w:rsid w:val="00A944AC"/>
    <w:rsid w:val="00A9552A"/>
    <w:rsid w:val="00A9636E"/>
    <w:rsid w:val="00A9675B"/>
    <w:rsid w:val="00AA04A5"/>
    <w:rsid w:val="00AA0FB4"/>
    <w:rsid w:val="00AA22ED"/>
    <w:rsid w:val="00AA358C"/>
    <w:rsid w:val="00AA36F3"/>
    <w:rsid w:val="00AA3E99"/>
    <w:rsid w:val="00AA4684"/>
    <w:rsid w:val="00AA5029"/>
    <w:rsid w:val="00AA60D4"/>
    <w:rsid w:val="00AA63F2"/>
    <w:rsid w:val="00AA71EB"/>
    <w:rsid w:val="00AA71FC"/>
    <w:rsid w:val="00AA7202"/>
    <w:rsid w:val="00AB0D4F"/>
    <w:rsid w:val="00AB10AF"/>
    <w:rsid w:val="00AB1E6E"/>
    <w:rsid w:val="00AB2ACC"/>
    <w:rsid w:val="00AB3193"/>
    <w:rsid w:val="00AB3844"/>
    <w:rsid w:val="00AB4C0B"/>
    <w:rsid w:val="00AB4EB5"/>
    <w:rsid w:val="00AB5B73"/>
    <w:rsid w:val="00AB671B"/>
    <w:rsid w:val="00AB6D9A"/>
    <w:rsid w:val="00AC04B0"/>
    <w:rsid w:val="00AC1B53"/>
    <w:rsid w:val="00AC2A46"/>
    <w:rsid w:val="00AC2F5E"/>
    <w:rsid w:val="00AC373E"/>
    <w:rsid w:val="00AC3CAD"/>
    <w:rsid w:val="00AC427A"/>
    <w:rsid w:val="00AC4768"/>
    <w:rsid w:val="00AC4EE6"/>
    <w:rsid w:val="00AC56C3"/>
    <w:rsid w:val="00AC58FC"/>
    <w:rsid w:val="00AC635B"/>
    <w:rsid w:val="00AC63BD"/>
    <w:rsid w:val="00AC6FB5"/>
    <w:rsid w:val="00AC782C"/>
    <w:rsid w:val="00AC790B"/>
    <w:rsid w:val="00AC7DF0"/>
    <w:rsid w:val="00AD0783"/>
    <w:rsid w:val="00AD1111"/>
    <w:rsid w:val="00AD1515"/>
    <w:rsid w:val="00AD1560"/>
    <w:rsid w:val="00AD2FAE"/>
    <w:rsid w:val="00AD3961"/>
    <w:rsid w:val="00AD40A5"/>
    <w:rsid w:val="00AD41C6"/>
    <w:rsid w:val="00AD5361"/>
    <w:rsid w:val="00AD62A7"/>
    <w:rsid w:val="00AD690B"/>
    <w:rsid w:val="00AE0964"/>
    <w:rsid w:val="00AE1B12"/>
    <w:rsid w:val="00AE22BB"/>
    <w:rsid w:val="00AE383D"/>
    <w:rsid w:val="00AE5F56"/>
    <w:rsid w:val="00AE6123"/>
    <w:rsid w:val="00AE623C"/>
    <w:rsid w:val="00AE6B06"/>
    <w:rsid w:val="00AE7DD4"/>
    <w:rsid w:val="00AF1472"/>
    <w:rsid w:val="00AF1805"/>
    <w:rsid w:val="00AF2421"/>
    <w:rsid w:val="00AF30BB"/>
    <w:rsid w:val="00AF34BA"/>
    <w:rsid w:val="00AF358D"/>
    <w:rsid w:val="00AF4C9F"/>
    <w:rsid w:val="00AF4D9D"/>
    <w:rsid w:val="00AF6048"/>
    <w:rsid w:val="00AF6F20"/>
    <w:rsid w:val="00AF72CE"/>
    <w:rsid w:val="00AF7ABD"/>
    <w:rsid w:val="00B0039D"/>
    <w:rsid w:val="00B00BF9"/>
    <w:rsid w:val="00B01B76"/>
    <w:rsid w:val="00B0213C"/>
    <w:rsid w:val="00B0241D"/>
    <w:rsid w:val="00B037F0"/>
    <w:rsid w:val="00B03B16"/>
    <w:rsid w:val="00B0479C"/>
    <w:rsid w:val="00B04D02"/>
    <w:rsid w:val="00B04D1A"/>
    <w:rsid w:val="00B04EDB"/>
    <w:rsid w:val="00B052B1"/>
    <w:rsid w:val="00B05961"/>
    <w:rsid w:val="00B06641"/>
    <w:rsid w:val="00B07206"/>
    <w:rsid w:val="00B0763F"/>
    <w:rsid w:val="00B07810"/>
    <w:rsid w:val="00B07DE0"/>
    <w:rsid w:val="00B11BA6"/>
    <w:rsid w:val="00B1290C"/>
    <w:rsid w:val="00B12E1C"/>
    <w:rsid w:val="00B13E52"/>
    <w:rsid w:val="00B13F05"/>
    <w:rsid w:val="00B14466"/>
    <w:rsid w:val="00B14CE6"/>
    <w:rsid w:val="00B165BA"/>
    <w:rsid w:val="00B1786B"/>
    <w:rsid w:val="00B20797"/>
    <w:rsid w:val="00B20E5D"/>
    <w:rsid w:val="00B214E5"/>
    <w:rsid w:val="00B21E2D"/>
    <w:rsid w:val="00B223E2"/>
    <w:rsid w:val="00B22BB6"/>
    <w:rsid w:val="00B23CA2"/>
    <w:rsid w:val="00B24C78"/>
    <w:rsid w:val="00B25FF6"/>
    <w:rsid w:val="00B271D4"/>
    <w:rsid w:val="00B27680"/>
    <w:rsid w:val="00B278F0"/>
    <w:rsid w:val="00B27C7E"/>
    <w:rsid w:val="00B30723"/>
    <w:rsid w:val="00B30EAC"/>
    <w:rsid w:val="00B33738"/>
    <w:rsid w:val="00B338AC"/>
    <w:rsid w:val="00B424B1"/>
    <w:rsid w:val="00B4449B"/>
    <w:rsid w:val="00B44DC3"/>
    <w:rsid w:val="00B46928"/>
    <w:rsid w:val="00B47F37"/>
    <w:rsid w:val="00B50EFC"/>
    <w:rsid w:val="00B5173C"/>
    <w:rsid w:val="00B51FD7"/>
    <w:rsid w:val="00B533FA"/>
    <w:rsid w:val="00B55619"/>
    <w:rsid w:val="00B5584C"/>
    <w:rsid w:val="00B56CAC"/>
    <w:rsid w:val="00B56E67"/>
    <w:rsid w:val="00B572D7"/>
    <w:rsid w:val="00B60EC3"/>
    <w:rsid w:val="00B60FAD"/>
    <w:rsid w:val="00B61EEA"/>
    <w:rsid w:val="00B62935"/>
    <w:rsid w:val="00B62D48"/>
    <w:rsid w:val="00B6354C"/>
    <w:rsid w:val="00B6363F"/>
    <w:rsid w:val="00B64FC3"/>
    <w:rsid w:val="00B65540"/>
    <w:rsid w:val="00B66179"/>
    <w:rsid w:val="00B6701E"/>
    <w:rsid w:val="00B67179"/>
    <w:rsid w:val="00B67ED7"/>
    <w:rsid w:val="00B7028E"/>
    <w:rsid w:val="00B71050"/>
    <w:rsid w:val="00B713FD"/>
    <w:rsid w:val="00B72378"/>
    <w:rsid w:val="00B72497"/>
    <w:rsid w:val="00B72712"/>
    <w:rsid w:val="00B72F1F"/>
    <w:rsid w:val="00B73798"/>
    <w:rsid w:val="00B75590"/>
    <w:rsid w:val="00B761F5"/>
    <w:rsid w:val="00B766F2"/>
    <w:rsid w:val="00B77016"/>
    <w:rsid w:val="00B77364"/>
    <w:rsid w:val="00B77AF8"/>
    <w:rsid w:val="00B80EE5"/>
    <w:rsid w:val="00B8169E"/>
    <w:rsid w:val="00B81FA1"/>
    <w:rsid w:val="00B8200B"/>
    <w:rsid w:val="00B82644"/>
    <w:rsid w:val="00B82673"/>
    <w:rsid w:val="00B860A0"/>
    <w:rsid w:val="00B86218"/>
    <w:rsid w:val="00B862F1"/>
    <w:rsid w:val="00B8663A"/>
    <w:rsid w:val="00B877D4"/>
    <w:rsid w:val="00B9041E"/>
    <w:rsid w:val="00B90D1E"/>
    <w:rsid w:val="00B911F5"/>
    <w:rsid w:val="00B92727"/>
    <w:rsid w:val="00B93798"/>
    <w:rsid w:val="00B93B77"/>
    <w:rsid w:val="00B944CB"/>
    <w:rsid w:val="00B94D6B"/>
    <w:rsid w:val="00B95311"/>
    <w:rsid w:val="00B96B69"/>
    <w:rsid w:val="00B96E4F"/>
    <w:rsid w:val="00B976E7"/>
    <w:rsid w:val="00BA0F2F"/>
    <w:rsid w:val="00BA13EB"/>
    <w:rsid w:val="00BA19CA"/>
    <w:rsid w:val="00BA1B2E"/>
    <w:rsid w:val="00BA2A01"/>
    <w:rsid w:val="00BA2A53"/>
    <w:rsid w:val="00BA3072"/>
    <w:rsid w:val="00BA322A"/>
    <w:rsid w:val="00BA325B"/>
    <w:rsid w:val="00BA4224"/>
    <w:rsid w:val="00BA5F37"/>
    <w:rsid w:val="00BA6C13"/>
    <w:rsid w:val="00BA6EEF"/>
    <w:rsid w:val="00BB0B2E"/>
    <w:rsid w:val="00BB1C76"/>
    <w:rsid w:val="00BB46BE"/>
    <w:rsid w:val="00BB46F8"/>
    <w:rsid w:val="00BB4837"/>
    <w:rsid w:val="00BB4A36"/>
    <w:rsid w:val="00BB50B1"/>
    <w:rsid w:val="00BB5D67"/>
    <w:rsid w:val="00BB7380"/>
    <w:rsid w:val="00BC0198"/>
    <w:rsid w:val="00BC0AA9"/>
    <w:rsid w:val="00BC1891"/>
    <w:rsid w:val="00BC29C1"/>
    <w:rsid w:val="00BC340B"/>
    <w:rsid w:val="00BC401A"/>
    <w:rsid w:val="00BC4031"/>
    <w:rsid w:val="00BC6F77"/>
    <w:rsid w:val="00BC7065"/>
    <w:rsid w:val="00BC72AF"/>
    <w:rsid w:val="00BC7739"/>
    <w:rsid w:val="00BC7AB4"/>
    <w:rsid w:val="00BC7B50"/>
    <w:rsid w:val="00BD1EE9"/>
    <w:rsid w:val="00BD271D"/>
    <w:rsid w:val="00BD2D66"/>
    <w:rsid w:val="00BD4D2C"/>
    <w:rsid w:val="00BD5395"/>
    <w:rsid w:val="00BD60C4"/>
    <w:rsid w:val="00BD7573"/>
    <w:rsid w:val="00BD762A"/>
    <w:rsid w:val="00BD77AE"/>
    <w:rsid w:val="00BD7DC7"/>
    <w:rsid w:val="00BE0663"/>
    <w:rsid w:val="00BE0B78"/>
    <w:rsid w:val="00BE29C2"/>
    <w:rsid w:val="00BE29CC"/>
    <w:rsid w:val="00BE594D"/>
    <w:rsid w:val="00BE5A5A"/>
    <w:rsid w:val="00BE6177"/>
    <w:rsid w:val="00BE7227"/>
    <w:rsid w:val="00BF0475"/>
    <w:rsid w:val="00BF2630"/>
    <w:rsid w:val="00BF2CB5"/>
    <w:rsid w:val="00BF3029"/>
    <w:rsid w:val="00BF3310"/>
    <w:rsid w:val="00BF3336"/>
    <w:rsid w:val="00BF3403"/>
    <w:rsid w:val="00BF3BE1"/>
    <w:rsid w:val="00BF599B"/>
    <w:rsid w:val="00BF76AD"/>
    <w:rsid w:val="00C017E1"/>
    <w:rsid w:val="00C049DF"/>
    <w:rsid w:val="00C04A87"/>
    <w:rsid w:val="00C05049"/>
    <w:rsid w:val="00C06661"/>
    <w:rsid w:val="00C070E7"/>
    <w:rsid w:val="00C10577"/>
    <w:rsid w:val="00C10AE2"/>
    <w:rsid w:val="00C11A63"/>
    <w:rsid w:val="00C11BF3"/>
    <w:rsid w:val="00C131A0"/>
    <w:rsid w:val="00C13364"/>
    <w:rsid w:val="00C13374"/>
    <w:rsid w:val="00C13C1E"/>
    <w:rsid w:val="00C148F3"/>
    <w:rsid w:val="00C157DD"/>
    <w:rsid w:val="00C15957"/>
    <w:rsid w:val="00C1731A"/>
    <w:rsid w:val="00C20B95"/>
    <w:rsid w:val="00C213A5"/>
    <w:rsid w:val="00C21C83"/>
    <w:rsid w:val="00C21CAC"/>
    <w:rsid w:val="00C22329"/>
    <w:rsid w:val="00C22A04"/>
    <w:rsid w:val="00C22FD1"/>
    <w:rsid w:val="00C23124"/>
    <w:rsid w:val="00C23199"/>
    <w:rsid w:val="00C23214"/>
    <w:rsid w:val="00C25309"/>
    <w:rsid w:val="00C25701"/>
    <w:rsid w:val="00C30F07"/>
    <w:rsid w:val="00C31A8B"/>
    <w:rsid w:val="00C33190"/>
    <w:rsid w:val="00C33CFF"/>
    <w:rsid w:val="00C341DE"/>
    <w:rsid w:val="00C34DEC"/>
    <w:rsid w:val="00C34F0E"/>
    <w:rsid w:val="00C3585E"/>
    <w:rsid w:val="00C35E5F"/>
    <w:rsid w:val="00C36231"/>
    <w:rsid w:val="00C36490"/>
    <w:rsid w:val="00C40C09"/>
    <w:rsid w:val="00C432CE"/>
    <w:rsid w:val="00C43E88"/>
    <w:rsid w:val="00C45632"/>
    <w:rsid w:val="00C46A23"/>
    <w:rsid w:val="00C47C4E"/>
    <w:rsid w:val="00C47D85"/>
    <w:rsid w:val="00C50835"/>
    <w:rsid w:val="00C50B99"/>
    <w:rsid w:val="00C5151A"/>
    <w:rsid w:val="00C5181A"/>
    <w:rsid w:val="00C518FA"/>
    <w:rsid w:val="00C52801"/>
    <w:rsid w:val="00C52892"/>
    <w:rsid w:val="00C530F2"/>
    <w:rsid w:val="00C5370D"/>
    <w:rsid w:val="00C53A1C"/>
    <w:rsid w:val="00C54147"/>
    <w:rsid w:val="00C5431D"/>
    <w:rsid w:val="00C54DA5"/>
    <w:rsid w:val="00C57A82"/>
    <w:rsid w:val="00C64438"/>
    <w:rsid w:val="00C6714D"/>
    <w:rsid w:val="00C722D1"/>
    <w:rsid w:val="00C72BB3"/>
    <w:rsid w:val="00C73B5B"/>
    <w:rsid w:val="00C73D02"/>
    <w:rsid w:val="00C749C2"/>
    <w:rsid w:val="00C77862"/>
    <w:rsid w:val="00C8014A"/>
    <w:rsid w:val="00C80490"/>
    <w:rsid w:val="00C82144"/>
    <w:rsid w:val="00C82936"/>
    <w:rsid w:val="00C848E1"/>
    <w:rsid w:val="00C85CDA"/>
    <w:rsid w:val="00C86794"/>
    <w:rsid w:val="00C8690C"/>
    <w:rsid w:val="00C873C2"/>
    <w:rsid w:val="00C874BB"/>
    <w:rsid w:val="00C874DE"/>
    <w:rsid w:val="00C87644"/>
    <w:rsid w:val="00C8795E"/>
    <w:rsid w:val="00C87C97"/>
    <w:rsid w:val="00C87EDC"/>
    <w:rsid w:val="00C902DD"/>
    <w:rsid w:val="00C90375"/>
    <w:rsid w:val="00C913FE"/>
    <w:rsid w:val="00C91A34"/>
    <w:rsid w:val="00C91B50"/>
    <w:rsid w:val="00C92323"/>
    <w:rsid w:val="00C92A85"/>
    <w:rsid w:val="00C947C8"/>
    <w:rsid w:val="00C96490"/>
    <w:rsid w:val="00C9663B"/>
    <w:rsid w:val="00C96B06"/>
    <w:rsid w:val="00C9700E"/>
    <w:rsid w:val="00C973A3"/>
    <w:rsid w:val="00CA12B2"/>
    <w:rsid w:val="00CA1D97"/>
    <w:rsid w:val="00CA1E80"/>
    <w:rsid w:val="00CA2421"/>
    <w:rsid w:val="00CA27D2"/>
    <w:rsid w:val="00CA2E75"/>
    <w:rsid w:val="00CA3960"/>
    <w:rsid w:val="00CA5184"/>
    <w:rsid w:val="00CA6266"/>
    <w:rsid w:val="00CA6690"/>
    <w:rsid w:val="00CA6AC8"/>
    <w:rsid w:val="00CA7249"/>
    <w:rsid w:val="00CA7D25"/>
    <w:rsid w:val="00CA7F7F"/>
    <w:rsid w:val="00CB1291"/>
    <w:rsid w:val="00CB144E"/>
    <w:rsid w:val="00CB1B9D"/>
    <w:rsid w:val="00CB1EF8"/>
    <w:rsid w:val="00CB2685"/>
    <w:rsid w:val="00CB3AA0"/>
    <w:rsid w:val="00CB54F1"/>
    <w:rsid w:val="00CB56C1"/>
    <w:rsid w:val="00CB65A0"/>
    <w:rsid w:val="00CB6BD4"/>
    <w:rsid w:val="00CB6C58"/>
    <w:rsid w:val="00CB6F0D"/>
    <w:rsid w:val="00CB739A"/>
    <w:rsid w:val="00CB7F51"/>
    <w:rsid w:val="00CC0688"/>
    <w:rsid w:val="00CC0959"/>
    <w:rsid w:val="00CC20F7"/>
    <w:rsid w:val="00CC2C92"/>
    <w:rsid w:val="00CC2E44"/>
    <w:rsid w:val="00CC398F"/>
    <w:rsid w:val="00CC40F5"/>
    <w:rsid w:val="00CC77AB"/>
    <w:rsid w:val="00CC7DE4"/>
    <w:rsid w:val="00CD073F"/>
    <w:rsid w:val="00CD1487"/>
    <w:rsid w:val="00CD1B50"/>
    <w:rsid w:val="00CD1BBE"/>
    <w:rsid w:val="00CD3B19"/>
    <w:rsid w:val="00CD3BFD"/>
    <w:rsid w:val="00CD642A"/>
    <w:rsid w:val="00CD6D63"/>
    <w:rsid w:val="00CD7007"/>
    <w:rsid w:val="00CD7090"/>
    <w:rsid w:val="00CD7422"/>
    <w:rsid w:val="00CD77DF"/>
    <w:rsid w:val="00CE10FF"/>
    <w:rsid w:val="00CE1588"/>
    <w:rsid w:val="00CE1E18"/>
    <w:rsid w:val="00CE1F9B"/>
    <w:rsid w:val="00CE1FFC"/>
    <w:rsid w:val="00CE414D"/>
    <w:rsid w:val="00CE4A7A"/>
    <w:rsid w:val="00CE5648"/>
    <w:rsid w:val="00CE66B6"/>
    <w:rsid w:val="00CE7848"/>
    <w:rsid w:val="00CE78C5"/>
    <w:rsid w:val="00CE7CB6"/>
    <w:rsid w:val="00CF02A1"/>
    <w:rsid w:val="00CF0382"/>
    <w:rsid w:val="00CF1A67"/>
    <w:rsid w:val="00CF1ADF"/>
    <w:rsid w:val="00CF1D83"/>
    <w:rsid w:val="00CF2155"/>
    <w:rsid w:val="00CF5A90"/>
    <w:rsid w:val="00CF6370"/>
    <w:rsid w:val="00CF6CBC"/>
    <w:rsid w:val="00D01A52"/>
    <w:rsid w:val="00D021BF"/>
    <w:rsid w:val="00D0496D"/>
    <w:rsid w:val="00D06B18"/>
    <w:rsid w:val="00D073F7"/>
    <w:rsid w:val="00D117C7"/>
    <w:rsid w:val="00D120A6"/>
    <w:rsid w:val="00D1243E"/>
    <w:rsid w:val="00D132CA"/>
    <w:rsid w:val="00D1358D"/>
    <w:rsid w:val="00D14629"/>
    <w:rsid w:val="00D148F3"/>
    <w:rsid w:val="00D14DAE"/>
    <w:rsid w:val="00D14E03"/>
    <w:rsid w:val="00D15A60"/>
    <w:rsid w:val="00D177AF"/>
    <w:rsid w:val="00D22152"/>
    <w:rsid w:val="00D2252E"/>
    <w:rsid w:val="00D22C1B"/>
    <w:rsid w:val="00D22F5A"/>
    <w:rsid w:val="00D24C5D"/>
    <w:rsid w:val="00D26297"/>
    <w:rsid w:val="00D26FB4"/>
    <w:rsid w:val="00D27F96"/>
    <w:rsid w:val="00D3231F"/>
    <w:rsid w:val="00D32AAB"/>
    <w:rsid w:val="00D32B11"/>
    <w:rsid w:val="00D32D4A"/>
    <w:rsid w:val="00D33953"/>
    <w:rsid w:val="00D35977"/>
    <w:rsid w:val="00D35E0E"/>
    <w:rsid w:val="00D37FDF"/>
    <w:rsid w:val="00D40480"/>
    <w:rsid w:val="00D40A3C"/>
    <w:rsid w:val="00D40D37"/>
    <w:rsid w:val="00D40E11"/>
    <w:rsid w:val="00D414D0"/>
    <w:rsid w:val="00D414DC"/>
    <w:rsid w:val="00D4283F"/>
    <w:rsid w:val="00D42BB4"/>
    <w:rsid w:val="00D42C87"/>
    <w:rsid w:val="00D42EB6"/>
    <w:rsid w:val="00D43012"/>
    <w:rsid w:val="00D4305E"/>
    <w:rsid w:val="00D44C0E"/>
    <w:rsid w:val="00D460A9"/>
    <w:rsid w:val="00D471F8"/>
    <w:rsid w:val="00D508DD"/>
    <w:rsid w:val="00D50BB6"/>
    <w:rsid w:val="00D51A14"/>
    <w:rsid w:val="00D51FFB"/>
    <w:rsid w:val="00D52E9B"/>
    <w:rsid w:val="00D533A1"/>
    <w:rsid w:val="00D538C1"/>
    <w:rsid w:val="00D54EF5"/>
    <w:rsid w:val="00D55053"/>
    <w:rsid w:val="00D55510"/>
    <w:rsid w:val="00D56328"/>
    <w:rsid w:val="00D56351"/>
    <w:rsid w:val="00D60340"/>
    <w:rsid w:val="00D606F5"/>
    <w:rsid w:val="00D60CE5"/>
    <w:rsid w:val="00D60DAE"/>
    <w:rsid w:val="00D632FB"/>
    <w:rsid w:val="00D644E5"/>
    <w:rsid w:val="00D65A56"/>
    <w:rsid w:val="00D6750D"/>
    <w:rsid w:val="00D703A8"/>
    <w:rsid w:val="00D70AF3"/>
    <w:rsid w:val="00D71545"/>
    <w:rsid w:val="00D726DC"/>
    <w:rsid w:val="00D728F1"/>
    <w:rsid w:val="00D72943"/>
    <w:rsid w:val="00D751B5"/>
    <w:rsid w:val="00D751E0"/>
    <w:rsid w:val="00D75FE2"/>
    <w:rsid w:val="00D76061"/>
    <w:rsid w:val="00D76468"/>
    <w:rsid w:val="00D76645"/>
    <w:rsid w:val="00D76917"/>
    <w:rsid w:val="00D77023"/>
    <w:rsid w:val="00D7740C"/>
    <w:rsid w:val="00D7743D"/>
    <w:rsid w:val="00D808D3"/>
    <w:rsid w:val="00D80DAE"/>
    <w:rsid w:val="00D8117F"/>
    <w:rsid w:val="00D81FF2"/>
    <w:rsid w:val="00D83C5D"/>
    <w:rsid w:val="00D83D10"/>
    <w:rsid w:val="00D83E87"/>
    <w:rsid w:val="00D848D5"/>
    <w:rsid w:val="00D86B88"/>
    <w:rsid w:val="00D87142"/>
    <w:rsid w:val="00D900A6"/>
    <w:rsid w:val="00D90D65"/>
    <w:rsid w:val="00D92115"/>
    <w:rsid w:val="00D93019"/>
    <w:rsid w:val="00D93028"/>
    <w:rsid w:val="00D931AA"/>
    <w:rsid w:val="00D953FC"/>
    <w:rsid w:val="00D957A7"/>
    <w:rsid w:val="00D97C5F"/>
    <w:rsid w:val="00DA03FE"/>
    <w:rsid w:val="00DA0C25"/>
    <w:rsid w:val="00DA12B6"/>
    <w:rsid w:val="00DA1983"/>
    <w:rsid w:val="00DA1ACE"/>
    <w:rsid w:val="00DA1D3E"/>
    <w:rsid w:val="00DA4482"/>
    <w:rsid w:val="00DA492C"/>
    <w:rsid w:val="00DA6CCF"/>
    <w:rsid w:val="00DA73E7"/>
    <w:rsid w:val="00DB0F93"/>
    <w:rsid w:val="00DB1A5C"/>
    <w:rsid w:val="00DB3AE8"/>
    <w:rsid w:val="00DB3CC4"/>
    <w:rsid w:val="00DB4B5E"/>
    <w:rsid w:val="00DB4C2D"/>
    <w:rsid w:val="00DB534E"/>
    <w:rsid w:val="00DB56A3"/>
    <w:rsid w:val="00DB5B1E"/>
    <w:rsid w:val="00DB5C1F"/>
    <w:rsid w:val="00DB661F"/>
    <w:rsid w:val="00DC0655"/>
    <w:rsid w:val="00DC0934"/>
    <w:rsid w:val="00DC1273"/>
    <w:rsid w:val="00DC291B"/>
    <w:rsid w:val="00DC300E"/>
    <w:rsid w:val="00DC3793"/>
    <w:rsid w:val="00DC3D5C"/>
    <w:rsid w:val="00DC45DC"/>
    <w:rsid w:val="00DC4629"/>
    <w:rsid w:val="00DC4776"/>
    <w:rsid w:val="00DC544C"/>
    <w:rsid w:val="00DC5533"/>
    <w:rsid w:val="00DD0036"/>
    <w:rsid w:val="00DD0D22"/>
    <w:rsid w:val="00DD19F1"/>
    <w:rsid w:val="00DD2734"/>
    <w:rsid w:val="00DD273C"/>
    <w:rsid w:val="00DD2D30"/>
    <w:rsid w:val="00DD31E4"/>
    <w:rsid w:val="00DD3454"/>
    <w:rsid w:val="00DD37DE"/>
    <w:rsid w:val="00DD4495"/>
    <w:rsid w:val="00DD4C1D"/>
    <w:rsid w:val="00DD5D58"/>
    <w:rsid w:val="00DD5ECB"/>
    <w:rsid w:val="00DD67C8"/>
    <w:rsid w:val="00DD7145"/>
    <w:rsid w:val="00DD7AAE"/>
    <w:rsid w:val="00DD7F58"/>
    <w:rsid w:val="00DE00D5"/>
    <w:rsid w:val="00DE271D"/>
    <w:rsid w:val="00DE2944"/>
    <w:rsid w:val="00DE3166"/>
    <w:rsid w:val="00DE3660"/>
    <w:rsid w:val="00DE40D4"/>
    <w:rsid w:val="00DE5882"/>
    <w:rsid w:val="00DE59F5"/>
    <w:rsid w:val="00DE5BA2"/>
    <w:rsid w:val="00DE5D9D"/>
    <w:rsid w:val="00DE6C2D"/>
    <w:rsid w:val="00DF00B9"/>
    <w:rsid w:val="00DF08C1"/>
    <w:rsid w:val="00DF0ED5"/>
    <w:rsid w:val="00DF1575"/>
    <w:rsid w:val="00DF16E4"/>
    <w:rsid w:val="00DF1F91"/>
    <w:rsid w:val="00DF23F9"/>
    <w:rsid w:val="00DF26A2"/>
    <w:rsid w:val="00DF2FDA"/>
    <w:rsid w:val="00DF3801"/>
    <w:rsid w:val="00DF3AC8"/>
    <w:rsid w:val="00DF421B"/>
    <w:rsid w:val="00DF4E8E"/>
    <w:rsid w:val="00DF5515"/>
    <w:rsid w:val="00DF564A"/>
    <w:rsid w:val="00DF6032"/>
    <w:rsid w:val="00DF6594"/>
    <w:rsid w:val="00DF7AC6"/>
    <w:rsid w:val="00DF7DFE"/>
    <w:rsid w:val="00E02730"/>
    <w:rsid w:val="00E02B5A"/>
    <w:rsid w:val="00E02FE5"/>
    <w:rsid w:val="00E0311E"/>
    <w:rsid w:val="00E0364A"/>
    <w:rsid w:val="00E039C0"/>
    <w:rsid w:val="00E05CDD"/>
    <w:rsid w:val="00E06525"/>
    <w:rsid w:val="00E0652C"/>
    <w:rsid w:val="00E06EA2"/>
    <w:rsid w:val="00E075EE"/>
    <w:rsid w:val="00E0766F"/>
    <w:rsid w:val="00E07AA7"/>
    <w:rsid w:val="00E07E3D"/>
    <w:rsid w:val="00E1072A"/>
    <w:rsid w:val="00E129A5"/>
    <w:rsid w:val="00E13545"/>
    <w:rsid w:val="00E1496D"/>
    <w:rsid w:val="00E15382"/>
    <w:rsid w:val="00E15952"/>
    <w:rsid w:val="00E15975"/>
    <w:rsid w:val="00E15FF0"/>
    <w:rsid w:val="00E16EE9"/>
    <w:rsid w:val="00E175A3"/>
    <w:rsid w:val="00E17ABE"/>
    <w:rsid w:val="00E205E4"/>
    <w:rsid w:val="00E213E4"/>
    <w:rsid w:val="00E25582"/>
    <w:rsid w:val="00E25BFA"/>
    <w:rsid w:val="00E27940"/>
    <w:rsid w:val="00E30132"/>
    <w:rsid w:val="00E3165D"/>
    <w:rsid w:val="00E32E57"/>
    <w:rsid w:val="00E3328B"/>
    <w:rsid w:val="00E33FD3"/>
    <w:rsid w:val="00E34329"/>
    <w:rsid w:val="00E348C5"/>
    <w:rsid w:val="00E355FD"/>
    <w:rsid w:val="00E35C95"/>
    <w:rsid w:val="00E368C6"/>
    <w:rsid w:val="00E377D5"/>
    <w:rsid w:val="00E37DEA"/>
    <w:rsid w:val="00E406C6"/>
    <w:rsid w:val="00E41D57"/>
    <w:rsid w:val="00E432C0"/>
    <w:rsid w:val="00E44B95"/>
    <w:rsid w:val="00E453FF"/>
    <w:rsid w:val="00E45940"/>
    <w:rsid w:val="00E469D5"/>
    <w:rsid w:val="00E52091"/>
    <w:rsid w:val="00E525AA"/>
    <w:rsid w:val="00E525D2"/>
    <w:rsid w:val="00E52AE0"/>
    <w:rsid w:val="00E52F04"/>
    <w:rsid w:val="00E5314F"/>
    <w:rsid w:val="00E542D7"/>
    <w:rsid w:val="00E543DC"/>
    <w:rsid w:val="00E54F6C"/>
    <w:rsid w:val="00E556E2"/>
    <w:rsid w:val="00E60FD9"/>
    <w:rsid w:val="00E614D2"/>
    <w:rsid w:val="00E61DE0"/>
    <w:rsid w:val="00E624B8"/>
    <w:rsid w:val="00E62901"/>
    <w:rsid w:val="00E63397"/>
    <w:rsid w:val="00E64288"/>
    <w:rsid w:val="00E64422"/>
    <w:rsid w:val="00E64EF3"/>
    <w:rsid w:val="00E659A2"/>
    <w:rsid w:val="00E65A24"/>
    <w:rsid w:val="00E707CD"/>
    <w:rsid w:val="00E72617"/>
    <w:rsid w:val="00E73446"/>
    <w:rsid w:val="00E73C89"/>
    <w:rsid w:val="00E7440C"/>
    <w:rsid w:val="00E751C8"/>
    <w:rsid w:val="00E758A7"/>
    <w:rsid w:val="00E75A18"/>
    <w:rsid w:val="00E762F2"/>
    <w:rsid w:val="00E76C8A"/>
    <w:rsid w:val="00E76F2F"/>
    <w:rsid w:val="00E81A08"/>
    <w:rsid w:val="00E8403E"/>
    <w:rsid w:val="00E84A43"/>
    <w:rsid w:val="00E8599E"/>
    <w:rsid w:val="00E8682F"/>
    <w:rsid w:val="00E900CA"/>
    <w:rsid w:val="00E92E60"/>
    <w:rsid w:val="00E92FF1"/>
    <w:rsid w:val="00E93187"/>
    <w:rsid w:val="00E94707"/>
    <w:rsid w:val="00E94C76"/>
    <w:rsid w:val="00E96199"/>
    <w:rsid w:val="00E9620A"/>
    <w:rsid w:val="00EA11B5"/>
    <w:rsid w:val="00EA2963"/>
    <w:rsid w:val="00EA345B"/>
    <w:rsid w:val="00EA3FBF"/>
    <w:rsid w:val="00EA6AD3"/>
    <w:rsid w:val="00EA72F1"/>
    <w:rsid w:val="00EA7A99"/>
    <w:rsid w:val="00EB01A9"/>
    <w:rsid w:val="00EB0849"/>
    <w:rsid w:val="00EB0B45"/>
    <w:rsid w:val="00EB1CDE"/>
    <w:rsid w:val="00EB2040"/>
    <w:rsid w:val="00EB2AE4"/>
    <w:rsid w:val="00EB33BA"/>
    <w:rsid w:val="00EB450A"/>
    <w:rsid w:val="00EB4922"/>
    <w:rsid w:val="00EB4B51"/>
    <w:rsid w:val="00EB611C"/>
    <w:rsid w:val="00EB6961"/>
    <w:rsid w:val="00EB69C5"/>
    <w:rsid w:val="00EB7DFA"/>
    <w:rsid w:val="00EB7E2C"/>
    <w:rsid w:val="00EC0198"/>
    <w:rsid w:val="00EC04D7"/>
    <w:rsid w:val="00EC0704"/>
    <w:rsid w:val="00EC2495"/>
    <w:rsid w:val="00EC26F5"/>
    <w:rsid w:val="00EC2B26"/>
    <w:rsid w:val="00EC2BCD"/>
    <w:rsid w:val="00EC2BE1"/>
    <w:rsid w:val="00EC2C14"/>
    <w:rsid w:val="00EC45D6"/>
    <w:rsid w:val="00EC666A"/>
    <w:rsid w:val="00EC77F7"/>
    <w:rsid w:val="00ED10E1"/>
    <w:rsid w:val="00ED1155"/>
    <w:rsid w:val="00ED161B"/>
    <w:rsid w:val="00ED212A"/>
    <w:rsid w:val="00ED34B0"/>
    <w:rsid w:val="00ED3825"/>
    <w:rsid w:val="00ED4E8E"/>
    <w:rsid w:val="00ED53D3"/>
    <w:rsid w:val="00EE0B51"/>
    <w:rsid w:val="00EE0D2B"/>
    <w:rsid w:val="00EE1384"/>
    <w:rsid w:val="00EE2A1A"/>
    <w:rsid w:val="00EE2BC4"/>
    <w:rsid w:val="00EE3C59"/>
    <w:rsid w:val="00EE479D"/>
    <w:rsid w:val="00EE4F88"/>
    <w:rsid w:val="00EE58BD"/>
    <w:rsid w:val="00EE5FE4"/>
    <w:rsid w:val="00EE6434"/>
    <w:rsid w:val="00EE6C8F"/>
    <w:rsid w:val="00EE7612"/>
    <w:rsid w:val="00EF4314"/>
    <w:rsid w:val="00EF45E0"/>
    <w:rsid w:val="00EF6B88"/>
    <w:rsid w:val="00EF7E39"/>
    <w:rsid w:val="00EF7E45"/>
    <w:rsid w:val="00F014B3"/>
    <w:rsid w:val="00F0156B"/>
    <w:rsid w:val="00F02233"/>
    <w:rsid w:val="00F0410C"/>
    <w:rsid w:val="00F045C3"/>
    <w:rsid w:val="00F04636"/>
    <w:rsid w:val="00F04B48"/>
    <w:rsid w:val="00F05EE8"/>
    <w:rsid w:val="00F05F23"/>
    <w:rsid w:val="00F06D27"/>
    <w:rsid w:val="00F06DF7"/>
    <w:rsid w:val="00F06E0E"/>
    <w:rsid w:val="00F0762E"/>
    <w:rsid w:val="00F07B03"/>
    <w:rsid w:val="00F07F54"/>
    <w:rsid w:val="00F1004F"/>
    <w:rsid w:val="00F10A47"/>
    <w:rsid w:val="00F1103F"/>
    <w:rsid w:val="00F11A63"/>
    <w:rsid w:val="00F14022"/>
    <w:rsid w:val="00F162D7"/>
    <w:rsid w:val="00F17C61"/>
    <w:rsid w:val="00F206AA"/>
    <w:rsid w:val="00F20F06"/>
    <w:rsid w:val="00F213A3"/>
    <w:rsid w:val="00F22657"/>
    <w:rsid w:val="00F22C1C"/>
    <w:rsid w:val="00F22D8E"/>
    <w:rsid w:val="00F23020"/>
    <w:rsid w:val="00F2397F"/>
    <w:rsid w:val="00F23FD4"/>
    <w:rsid w:val="00F243D0"/>
    <w:rsid w:val="00F244FD"/>
    <w:rsid w:val="00F24F03"/>
    <w:rsid w:val="00F259F5"/>
    <w:rsid w:val="00F2680A"/>
    <w:rsid w:val="00F26927"/>
    <w:rsid w:val="00F27A76"/>
    <w:rsid w:val="00F314FE"/>
    <w:rsid w:val="00F321BE"/>
    <w:rsid w:val="00F340BB"/>
    <w:rsid w:val="00F34BB1"/>
    <w:rsid w:val="00F371F4"/>
    <w:rsid w:val="00F4133D"/>
    <w:rsid w:val="00F425F2"/>
    <w:rsid w:val="00F45EBF"/>
    <w:rsid w:val="00F46074"/>
    <w:rsid w:val="00F47DFE"/>
    <w:rsid w:val="00F50A9A"/>
    <w:rsid w:val="00F51470"/>
    <w:rsid w:val="00F51A9C"/>
    <w:rsid w:val="00F53417"/>
    <w:rsid w:val="00F5424D"/>
    <w:rsid w:val="00F545A0"/>
    <w:rsid w:val="00F5487A"/>
    <w:rsid w:val="00F54AE6"/>
    <w:rsid w:val="00F574E6"/>
    <w:rsid w:val="00F57DD5"/>
    <w:rsid w:val="00F57F69"/>
    <w:rsid w:val="00F62CB9"/>
    <w:rsid w:val="00F63DD7"/>
    <w:rsid w:val="00F65ECC"/>
    <w:rsid w:val="00F668CE"/>
    <w:rsid w:val="00F66AD6"/>
    <w:rsid w:val="00F67793"/>
    <w:rsid w:val="00F7084C"/>
    <w:rsid w:val="00F71077"/>
    <w:rsid w:val="00F718A7"/>
    <w:rsid w:val="00F71AC7"/>
    <w:rsid w:val="00F7491F"/>
    <w:rsid w:val="00F74EDF"/>
    <w:rsid w:val="00F75C7D"/>
    <w:rsid w:val="00F772CA"/>
    <w:rsid w:val="00F8079F"/>
    <w:rsid w:val="00F81DC6"/>
    <w:rsid w:val="00F827DB"/>
    <w:rsid w:val="00F84904"/>
    <w:rsid w:val="00F8521C"/>
    <w:rsid w:val="00F857FB"/>
    <w:rsid w:val="00F8635A"/>
    <w:rsid w:val="00F902BC"/>
    <w:rsid w:val="00F9076A"/>
    <w:rsid w:val="00F90962"/>
    <w:rsid w:val="00F90EE2"/>
    <w:rsid w:val="00F90FCA"/>
    <w:rsid w:val="00F9142A"/>
    <w:rsid w:val="00F92767"/>
    <w:rsid w:val="00F92AF4"/>
    <w:rsid w:val="00F93061"/>
    <w:rsid w:val="00F9331F"/>
    <w:rsid w:val="00F939A2"/>
    <w:rsid w:val="00F9463A"/>
    <w:rsid w:val="00F9555D"/>
    <w:rsid w:val="00F95769"/>
    <w:rsid w:val="00F95F63"/>
    <w:rsid w:val="00F97084"/>
    <w:rsid w:val="00F97485"/>
    <w:rsid w:val="00FA04C6"/>
    <w:rsid w:val="00FA0A86"/>
    <w:rsid w:val="00FA1733"/>
    <w:rsid w:val="00FA359C"/>
    <w:rsid w:val="00FA42C0"/>
    <w:rsid w:val="00FA5CE6"/>
    <w:rsid w:val="00FA673B"/>
    <w:rsid w:val="00FA7B09"/>
    <w:rsid w:val="00FB02B2"/>
    <w:rsid w:val="00FB12AC"/>
    <w:rsid w:val="00FB1B86"/>
    <w:rsid w:val="00FB1DC4"/>
    <w:rsid w:val="00FB2B2F"/>
    <w:rsid w:val="00FB64A9"/>
    <w:rsid w:val="00FB66CF"/>
    <w:rsid w:val="00FC0105"/>
    <w:rsid w:val="00FC0EA3"/>
    <w:rsid w:val="00FC2F92"/>
    <w:rsid w:val="00FC690A"/>
    <w:rsid w:val="00FC6957"/>
    <w:rsid w:val="00FC779C"/>
    <w:rsid w:val="00FC78AC"/>
    <w:rsid w:val="00FD02DE"/>
    <w:rsid w:val="00FD144F"/>
    <w:rsid w:val="00FD1815"/>
    <w:rsid w:val="00FD27C8"/>
    <w:rsid w:val="00FD37DA"/>
    <w:rsid w:val="00FD52F9"/>
    <w:rsid w:val="00FD5ED4"/>
    <w:rsid w:val="00FD6727"/>
    <w:rsid w:val="00FD6E50"/>
    <w:rsid w:val="00FD710D"/>
    <w:rsid w:val="00FD7D9A"/>
    <w:rsid w:val="00FE0110"/>
    <w:rsid w:val="00FE07F2"/>
    <w:rsid w:val="00FE0D7C"/>
    <w:rsid w:val="00FE0EE6"/>
    <w:rsid w:val="00FE154F"/>
    <w:rsid w:val="00FE30B0"/>
    <w:rsid w:val="00FE3250"/>
    <w:rsid w:val="00FE481F"/>
    <w:rsid w:val="00FE4922"/>
    <w:rsid w:val="00FE5CCA"/>
    <w:rsid w:val="00FE6232"/>
    <w:rsid w:val="00FE682F"/>
    <w:rsid w:val="00FE6F14"/>
    <w:rsid w:val="00FE776F"/>
    <w:rsid w:val="00FF0472"/>
    <w:rsid w:val="00FF2556"/>
    <w:rsid w:val="00FF2E95"/>
    <w:rsid w:val="00FF333F"/>
    <w:rsid w:val="00FF4264"/>
    <w:rsid w:val="00FF4FAC"/>
    <w:rsid w:val="00FF6F1A"/>
    <w:rsid w:val="00FF6FB5"/>
    <w:rsid w:val="00FF7189"/>
    <w:rsid w:val="00FF7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A82BDD2"/>
  <w15:chartTrackingRefBased/>
  <w15:docId w15:val="{6CCD5EE8-B9A0-48A7-9B6D-96043168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527"/>
    <w:pPr>
      <w:suppressAutoHyphens/>
    </w:pPr>
    <w:rPr>
      <w:rFonts w:ascii="MT Extra" w:eastAsia="MT Extra" w:hAnsi="MT Extra" w:cs="MT Extra"/>
      <w:sz w:val="24"/>
      <w:szCs w:val="24"/>
      <w:lang w:eastAsia="zh-CN"/>
    </w:rPr>
  </w:style>
  <w:style w:type="paragraph" w:styleId="Ttulo1">
    <w:name w:val="heading 1"/>
    <w:basedOn w:val="Normal"/>
    <w:next w:val="Normal"/>
    <w:qFormat/>
    <w:rsid w:val="00903F49"/>
    <w:pPr>
      <w:keepNext/>
      <w:widowControl w:val="0"/>
      <w:numPr>
        <w:numId w:val="1"/>
      </w:numPr>
      <w:tabs>
        <w:tab w:val="left" w:pos="0"/>
      </w:tabs>
      <w:autoSpaceDE w:val="0"/>
      <w:jc w:val="center"/>
      <w:outlineLvl w:val="0"/>
    </w:pPr>
    <w:rPr>
      <w:rFonts w:ascii="Calibri" w:hAnsi="Calibri"/>
      <w:b/>
      <w:bCs/>
      <w:color w:val="A50021"/>
      <w:sz w:val="28"/>
      <w:u w:val="single"/>
    </w:rPr>
  </w:style>
  <w:style w:type="paragraph" w:styleId="Ttulo2">
    <w:name w:val="heading 2"/>
    <w:basedOn w:val="Normal"/>
    <w:next w:val="Normal"/>
    <w:qFormat/>
    <w:pPr>
      <w:keepNext/>
      <w:widowControl w:val="0"/>
      <w:numPr>
        <w:ilvl w:val="1"/>
        <w:numId w:val="1"/>
      </w:numPr>
      <w:tabs>
        <w:tab w:val="left" w:pos="0"/>
        <w:tab w:val="left" w:pos="1425"/>
      </w:tabs>
      <w:autoSpaceDE w:val="0"/>
      <w:ind w:left="936"/>
      <w:outlineLvl w:val="1"/>
    </w:pPr>
    <w:rPr>
      <w:b/>
      <w:bCs/>
    </w:rPr>
  </w:style>
  <w:style w:type="paragraph" w:styleId="Ttulo3">
    <w:name w:val="heading 3"/>
    <w:basedOn w:val="Normal"/>
    <w:next w:val="Normal"/>
    <w:qFormat/>
    <w:pPr>
      <w:keepNext/>
      <w:widowControl w:val="0"/>
      <w:numPr>
        <w:ilvl w:val="2"/>
        <w:numId w:val="1"/>
      </w:numPr>
      <w:tabs>
        <w:tab w:val="left" w:pos="0"/>
        <w:tab w:val="left" w:pos="1425"/>
      </w:tabs>
      <w:autoSpaceDE w:val="0"/>
      <w:ind w:left="1080"/>
      <w:outlineLvl w:val="2"/>
    </w:pPr>
    <w:rPr>
      <w:b/>
      <w:bCs/>
      <w:sz w:val="20"/>
      <w:szCs w:val="20"/>
    </w:rPr>
  </w:style>
  <w:style w:type="paragraph" w:styleId="Ttulo4">
    <w:name w:val="heading 4"/>
    <w:basedOn w:val="Normal"/>
    <w:next w:val="Normal"/>
    <w:qFormat/>
    <w:pPr>
      <w:keepNext/>
      <w:numPr>
        <w:ilvl w:val="3"/>
        <w:numId w:val="1"/>
      </w:numPr>
      <w:tabs>
        <w:tab w:val="left" w:pos="0"/>
      </w:tabs>
      <w:outlineLvl w:val="3"/>
    </w:pPr>
    <w:rPr>
      <w:b/>
      <w:bCs/>
      <w:sz w:val="20"/>
      <w:szCs w:val="20"/>
    </w:rPr>
  </w:style>
  <w:style w:type="paragraph" w:styleId="Ttulo5">
    <w:name w:val="heading 5"/>
    <w:basedOn w:val="Normal"/>
    <w:next w:val="Normal"/>
    <w:qFormat/>
    <w:pPr>
      <w:keepNext/>
      <w:widowControl w:val="0"/>
      <w:numPr>
        <w:ilvl w:val="4"/>
        <w:numId w:val="1"/>
      </w:numPr>
      <w:tabs>
        <w:tab w:val="left" w:pos="0"/>
        <w:tab w:val="left" w:pos="1080"/>
      </w:tabs>
      <w:autoSpaceDE w:val="0"/>
      <w:outlineLvl w:val="4"/>
    </w:pPr>
    <w:rPr>
      <w:b/>
      <w:bCs/>
      <w:sz w:val="20"/>
      <w:szCs w:val="20"/>
    </w:rPr>
  </w:style>
  <w:style w:type="paragraph" w:styleId="Ttulo6">
    <w:name w:val="heading 6"/>
    <w:basedOn w:val="Normal"/>
    <w:next w:val="Normal"/>
    <w:qFormat/>
    <w:pPr>
      <w:keepNext/>
      <w:widowControl w:val="0"/>
      <w:numPr>
        <w:ilvl w:val="5"/>
        <w:numId w:val="1"/>
      </w:numPr>
      <w:tabs>
        <w:tab w:val="left" w:pos="0"/>
      </w:tabs>
      <w:autoSpaceDE w:val="0"/>
      <w:jc w:val="center"/>
      <w:outlineLvl w:val="5"/>
    </w:pPr>
    <w:rPr>
      <w:b/>
      <w:bCs/>
      <w:color w:val="FF0000"/>
      <w:sz w:val="20"/>
      <w:szCs w:val="20"/>
      <w:u w:val="single"/>
    </w:rPr>
  </w:style>
  <w:style w:type="paragraph" w:styleId="Ttulo7">
    <w:name w:val="heading 7"/>
    <w:basedOn w:val="Normal"/>
    <w:next w:val="Normal"/>
    <w:qFormat/>
    <w:pPr>
      <w:keepNext/>
      <w:widowControl w:val="0"/>
      <w:numPr>
        <w:ilvl w:val="6"/>
        <w:numId w:val="1"/>
      </w:numPr>
      <w:tabs>
        <w:tab w:val="left" w:pos="0"/>
      </w:tabs>
      <w:autoSpaceDE w:val="0"/>
      <w:jc w:val="center"/>
      <w:outlineLvl w:val="6"/>
    </w:pPr>
    <w:rPr>
      <w:b/>
      <w:bCs/>
      <w:sz w:val="20"/>
      <w:szCs w:val="20"/>
    </w:rPr>
  </w:style>
  <w:style w:type="paragraph" w:styleId="Ttulo8">
    <w:name w:val="heading 8"/>
    <w:basedOn w:val="Normal"/>
    <w:next w:val="Normal"/>
    <w:qFormat/>
    <w:pPr>
      <w:keepNext/>
      <w:widowControl w:val="0"/>
      <w:numPr>
        <w:ilvl w:val="7"/>
        <w:numId w:val="1"/>
      </w:numPr>
      <w:tabs>
        <w:tab w:val="left" w:pos="0"/>
      </w:tabs>
      <w:autoSpaceDE w:val="0"/>
      <w:ind w:left="2160"/>
      <w:outlineLvl w:val="7"/>
    </w:pPr>
    <w:rPr>
      <w:b/>
      <w:bCs/>
      <w:sz w:val="20"/>
      <w:szCs w:val="20"/>
    </w:rPr>
  </w:style>
  <w:style w:type="paragraph" w:styleId="Ttulo9">
    <w:name w:val="heading 9"/>
    <w:basedOn w:val="Normal"/>
    <w:next w:val="Normal"/>
    <w:qFormat/>
    <w:pPr>
      <w:keepNext/>
      <w:widowControl w:val="0"/>
      <w:numPr>
        <w:ilvl w:val="8"/>
        <w:numId w:val="1"/>
      </w:numPr>
      <w:tabs>
        <w:tab w:val="left" w:pos="0"/>
      </w:tabs>
      <w:autoSpaceDE w:val="0"/>
      <w:ind w:left="1944"/>
      <w:outlineLvl w:val="8"/>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ontepargpadro24">
    <w:name w:val="Fonte parág. padrão24"/>
  </w:style>
  <w:style w:type="character" w:customStyle="1" w:styleId="Fontepargpadro23">
    <w:name w:val="Fonte parág. padrão23"/>
  </w:style>
  <w:style w:type="character" w:customStyle="1" w:styleId="Absatz-Standardschriftart">
    <w:name w:val="Absatz-Standardschriftart"/>
  </w:style>
  <w:style w:type="character" w:customStyle="1" w:styleId="WW-Absatz-Standardschriftart">
    <w:name w:val="WW-Absatz-Standardschriftart"/>
  </w:style>
  <w:style w:type="character" w:customStyle="1" w:styleId="Fontepargpadro22">
    <w:name w:val="Fonte parág. padrão22"/>
  </w:style>
  <w:style w:type="character" w:customStyle="1" w:styleId="WW-Absatz-Standardschriftart1">
    <w:name w:val="WW-Absatz-Standardschriftart1"/>
  </w:style>
  <w:style w:type="character" w:customStyle="1" w:styleId="Fontepargpadro21">
    <w:name w:val="Fonte parág. padrão21"/>
  </w:style>
  <w:style w:type="character" w:customStyle="1" w:styleId="WW-Absatz-Standardschriftart11">
    <w:name w:val="WW-Absatz-Standardschriftart11"/>
  </w:style>
  <w:style w:type="character" w:customStyle="1" w:styleId="Fontepargpadro20">
    <w:name w:val="Fonte parág. padrão20"/>
  </w:style>
  <w:style w:type="character" w:customStyle="1" w:styleId="Fontepargpadro19">
    <w:name w:val="Fonte parág. padrão19"/>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Fontepargpadro18">
    <w:name w:val="Fonte parág. padrão18"/>
  </w:style>
  <w:style w:type="character" w:customStyle="1" w:styleId="Fontepargpadro17">
    <w:name w:val="Fonte parág. padrão17"/>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Fontepargpadro16">
    <w:name w:val="Fonte parág. padrão16"/>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Fontepargpadro15">
    <w:name w:val="Fonte parág. padrão15"/>
  </w:style>
  <w:style w:type="character" w:customStyle="1" w:styleId="Fontepargpadro14">
    <w:name w:val="Fonte parág. padrão14"/>
  </w:style>
  <w:style w:type="character" w:customStyle="1" w:styleId="Fontepargpadro13">
    <w:name w:val="Fonte parág. padrão13"/>
  </w:style>
  <w:style w:type="character" w:customStyle="1" w:styleId="Fontepargpadro12">
    <w:name w:val="Fonte parág. padrão12"/>
  </w:style>
  <w:style w:type="character" w:customStyle="1" w:styleId="Fontepargpadro11">
    <w:name w:val="Fonte parág. padrão11"/>
  </w:style>
  <w:style w:type="character" w:customStyle="1" w:styleId="Fontepargpadro10">
    <w:name w:val="Fonte parág. padrão10"/>
  </w:style>
  <w:style w:type="character" w:customStyle="1" w:styleId="Fontepargpadro9">
    <w:name w:val="Fonte parág. padrão9"/>
  </w:style>
  <w:style w:type="character" w:customStyle="1" w:styleId="WW-Absatz-Standardschriftart11111111111111111111111111111111111111">
    <w:name w:val="WW-Absatz-Standardschriftart11111111111111111111111111111111111111"/>
  </w:style>
  <w:style w:type="character" w:customStyle="1" w:styleId="Fontepargpadro8">
    <w:name w:val="Fonte parág. padrão8"/>
  </w:style>
  <w:style w:type="character" w:customStyle="1" w:styleId="Fontepargpadro7">
    <w:name w:val="Fonte parág. padrão7"/>
  </w:style>
  <w:style w:type="character" w:customStyle="1" w:styleId="Fontepargpadro6">
    <w:name w:val="Fonte parág. padrão6"/>
  </w:style>
  <w:style w:type="character" w:customStyle="1" w:styleId="WW-Absatz-Standardschriftart111111111111111111111111111111111111111">
    <w:name w:val="WW-Absatz-Standardschriftart111111111111111111111111111111111111111"/>
  </w:style>
  <w:style w:type="character" w:customStyle="1" w:styleId="Fontepargpadro5">
    <w:name w:val="Fonte parág. padrão5"/>
  </w:style>
  <w:style w:type="character" w:customStyle="1" w:styleId="Fontepargpadro4">
    <w:name w:val="Fonte parág. padrão4"/>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Fontepargpadro3">
    <w:name w:val="Fonte parág. padrão3"/>
  </w:style>
  <w:style w:type="character" w:customStyle="1" w:styleId="WW-Absatz-Standardschriftart111111111111111111111111111111111111111111">
    <w:name w:val="WW-Absatz-Standardschriftart111111111111111111111111111111111111111111"/>
  </w:style>
  <w:style w:type="character" w:customStyle="1" w:styleId="Fontepargpadro2">
    <w:name w:val="Fonte parág. padrão2"/>
  </w:style>
  <w:style w:type="character" w:customStyle="1" w:styleId="Fontepargpadro1">
    <w:name w:val="Fonte parág. padrão1"/>
  </w:style>
  <w:style w:type="character" w:customStyle="1" w:styleId="WW-Absatz-Standardschriftart1111111111111111111111111111111111111111111">
    <w:name w:val="WW-Absatz-Standardschriftart1111111111111111111111111111111111111111111"/>
  </w:style>
  <w:style w:type="character" w:customStyle="1" w:styleId="WW-Fontepargpadro">
    <w:name w:val="WW-Fonte parág. padrão"/>
  </w:style>
  <w:style w:type="character" w:customStyle="1" w:styleId="WW-Absatz-Standardschriftart11111111111111111111111111111111111111111111">
    <w:name w:val="WW-Absatz-Standardschriftart11111111111111111111111111111111111111111111"/>
  </w:style>
  <w:style w:type="character" w:customStyle="1" w:styleId="WW-Fontepargpadro1">
    <w:name w:val="WW-Fonte parág. padrão1"/>
  </w:style>
  <w:style w:type="character" w:customStyle="1" w:styleId="WW-Absatz-Standardschriftart111111111111111111111111111111111111111111111">
    <w:name w:val="WW-Absatz-Standardschriftart111111111111111111111111111111111111111111111"/>
  </w:style>
  <w:style w:type="character" w:customStyle="1" w:styleId="WW-Fontepargpadro11">
    <w:name w:val="WW-Fonte parág. padrão11"/>
  </w:style>
  <w:style w:type="character" w:customStyle="1" w:styleId="WW-Fontepargpadro111">
    <w:name w:val="WW-Fonte parág. padrão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Fontepargpadro1111">
    <w:name w:val="WW-Fonte parág. padrão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Fontepargpadro11111">
    <w:name w:val="WW-Fonte parág. padrão11111"/>
  </w:style>
  <w:style w:type="character" w:customStyle="1" w:styleId="WW-Absatz-Standardschriftart11111111111111111111111111111111111111111111111111">
    <w:name w:val="WW-Absatz-Standardschriftart11111111111111111111111111111111111111111111111111"/>
  </w:style>
  <w:style w:type="character" w:customStyle="1" w:styleId="WW-Fontepargpadro111111">
    <w:name w:val="WW-Fonte parág. padrão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Fontepargpadro1111111">
    <w:name w:val="WW-Fonte parág. padrão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Fontepargpadro11111111">
    <w:name w:val="WW-Fonte parág. padrão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8Num7z0">
    <w:name w:val="WW8Num7z0"/>
    <w:rPr>
      <w:rFonts w:ascii="MT Extra" w:hAnsi="MT Extra" w:cs="MT Extra"/>
    </w:rPr>
  </w:style>
  <w:style w:type="character" w:customStyle="1" w:styleId="WW8Num7z1">
    <w:name w:val="WW8Num7z1"/>
    <w:rPr>
      <w:rFonts w:ascii="MT Extra" w:hAnsi="MT Extra" w:cs="MT Extra"/>
    </w:rPr>
  </w:style>
  <w:style w:type="character" w:customStyle="1" w:styleId="WW8Num7z2">
    <w:name w:val="WW8Num7z2"/>
    <w:rPr>
      <w:rFonts w:ascii="MT Extra" w:hAnsi="MT Extra" w:cs="MT Extra"/>
    </w:rPr>
  </w:style>
  <w:style w:type="character" w:customStyle="1" w:styleId="WW8Num14z0">
    <w:name w:val="WW8Num14z0"/>
    <w:rPr>
      <w:rFonts w:ascii="MT Extra" w:hAnsi="MT Extra" w:cs="MT Extra"/>
    </w:rPr>
  </w:style>
  <w:style w:type="character" w:customStyle="1" w:styleId="WW8Num14z1">
    <w:name w:val="WW8Num14z1"/>
    <w:rPr>
      <w:rFonts w:ascii="MT Extra" w:hAnsi="MT Extra" w:cs="MT Extra"/>
    </w:rPr>
  </w:style>
  <w:style w:type="character" w:customStyle="1" w:styleId="WW8Num14z2">
    <w:name w:val="WW8Num14z2"/>
    <w:rPr>
      <w:rFonts w:ascii="MT Extra" w:hAnsi="MT Extra" w:cs="MT Extra"/>
    </w:rPr>
  </w:style>
  <w:style w:type="character" w:customStyle="1" w:styleId="WW8Num16z0">
    <w:name w:val="WW8Num16z0"/>
    <w:rPr>
      <w:rFonts w:ascii="MT Extra" w:hAnsi="MT Extra" w:cs="MT Extra"/>
    </w:rPr>
  </w:style>
  <w:style w:type="character" w:customStyle="1" w:styleId="WW8Num16z1">
    <w:name w:val="WW8Num16z1"/>
    <w:rPr>
      <w:rFonts w:ascii="MT Extra" w:hAnsi="MT Extra" w:cs="MT Extra"/>
    </w:rPr>
  </w:style>
  <w:style w:type="character" w:customStyle="1" w:styleId="WW8Num16z2">
    <w:name w:val="WW8Num16z2"/>
    <w:rPr>
      <w:rFonts w:ascii="MT Extra" w:hAnsi="MT Extra" w:cs="MT Extra"/>
    </w:rPr>
  </w:style>
  <w:style w:type="character" w:customStyle="1" w:styleId="WW8Num17z0">
    <w:name w:val="WW8Num17z0"/>
    <w:rPr>
      <w:rFonts w:ascii="MT Extra" w:hAnsi="MT Extra" w:cs="MT Extra"/>
    </w:rPr>
  </w:style>
  <w:style w:type="character" w:customStyle="1" w:styleId="WW8Num17z1">
    <w:name w:val="WW8Num17z1"/>
    <w:rPr>
      <w:rFonts w:ascii="MT Extra" w:hAnsi="MT Extra" w:cs="MT Extra"/>
    </w:rPr>
  </w:style>
  <w:style w:type="character" w:customStyle="1" w:styleId="WW8Num17z2">
    <w:name w:val="WW8Num17z2"/>
    <w:rPr>
      <w:rFonts w:ascii="MT Extra" w:hAnsi="MT Extra" w:cs="MT Extra"/>
    </w:rPr>
  </w:style>
  <w:style w:type="character" w:customStyle="1" w:styleId="WW8Num19z0">
    <w:name w:val="WW8Num19z0"/>
    <w:rPr>
      <w:rFonts w:ascii="MT Extra" w:hAnsi="MT Extra" w:cs="MT Extra"/>
    </w:rPr>
  </w:style>
  <w:style w:type="character" w:customStyle="1" w:styleId="WW8Num19z1">
    <w:name w:val="WW8Num19z1"/>
    <w:rPr>
      <w:rFonts w:ascii="MT Extra" w:hAnsi="MT Extra" w:cs="MT Extra"/>
    </w:rPr>
  </w:style>
  <w:style w:type="character" w:customStyle="1" w:styleId="WW8Num19z2">
    <w:name w:val="WW8Num19z2"/>
    <w:rPr>
      <w:rFonts w:ascii="MT Extra" w:hAnsi="MT Extra" w:cs="MT Extra"/>
    </w:rPr>
  </w:style>
  <w:style w:type="character" w:customStyle="1" w:styleId="WW8Num22z0">
    <w:name w:val="WW8Num22z0"/>
    <w:rPr>
      <w:rFonts w:ascii="MT Extra" w:hAnsi="MT Extra" w:cs="MT Extra"/>
    </w:rPr>
  </w:style>
  <w:style w:type="character" w:customStyle="1" w:styleId="WW8Num22z1">
    <w:name w:val="WW8Num22z1"/>
    <w:rPr>
      <w:rFonts w:ascii="MT Extra" w:hAnsi="MT Extra" w:cs="MT Extra"/>
    </w:rPr>
  </w:style>
  <w:style w:type="character" w:customStyle="1" w:styleId="WW8Num22z2">
    <w:name w:val="WW8Num22z2"/>
    <w:rPr>
      <w:rFonts w:ascii="MT Extra" w:hAnsi="MT Extra" w:cs="MT Extra"/>
    </w:rPr>
  </w:style>
  <w:style w:type="character" w:customStyle="1" w:styleId="WW8Num26z0">
    <w:name w:val="WW8Num26z0"/>
    <w:rPr>
      <w:rFonts w:ascii="MT Extra" w:hAnsi="MT Extra" w:cs="MT Extra"/>
    </w:rPr>
  </w:style>
  <w:style w:type="character" w:customStyle="1" w:styleId="WW8Num26z1">
    <w:name w:val="WW8Num26z1"/>
    <w:rPr>
      <w:rFonts w:ascii="MT Extra" w:hAnsi="MT Extra" w:cs="MT Extra"/>
    </w:rPr>
  </w:style>
  <w:style w:type="character" w:customStyle="1" w:styleId="WW8Num26z2">
    <w:name w:val="WW8Num26z2"/>
    <w:rPr>
      <w:rFonts w:ascii="MT Extra" w:hAnsi="MT Extra" w:cs="MT Extra"/>
    </w:rPr>
  </w:style>
  <w:style w:type="character" w:customStyle="1" w:styleId="WW8Num31z0">
    <w:name w:val="WW8Num31z0"/>
    <w:rPr>
      <w:rFonts w:ascii="MT Extra" w:hAnsi="MT Extra" w:cs="MT Extra"/>
    </w:rPr>
  </w:style>
  <w:style w:type="character" w:customStyle="1" w:styleId="WW8Num31z1">
    <w:name w:val="WW8Num31z1"/>
    <w:rPr>
      <w:rFonts w:ascii="MT Extra" w:hAnsi="MT Extra" w:cs="MT Extra"/>
    </w:rPr>
  </w:style>
  <w:style w:type="character" w:customStyle="1" w:styleId="WW8Num31z2">
    <w:name w:val="WW8Num31z2"/>
    <w:rPr>
      <w:rFonts w:ascii="MT Extra" w:hAnsi="MT Extra" w:cs="MT Extra"/>
    </w:rPr>
  </w:style>
  <w:style w:type="character" w:customStyle="1" w:styleId="WW8Num41z0">
    <w:name w:val="WW8Num41z0"/>
    <w:rPr>
      <w:rFonts w:ascii="MT Extra" w:hAnsi="MT Extra" w:cs="MT Extra"/>
    </w:rPr>
  </w:style>
  <w:style w:type="character" w:customStyle="1" w:styleId="WW8Num41z2">
    <w:name w:val="WW8Num41z2"/>
    <w:rPr>
      <w:rFonts w:ascii="MT Extra" w:hAnsi="MT Extra" w:cs="MT Extra"/>
    </w:rPr>
  </w:style>
  <w:style w:type="character" w:customStyle="1" w:styleId="WW8Num41z4">
    <w:name w:val="WW8Num41z4"/>
    <w:rPr>
      <w:rFonts w:ascii="MT Extra" w:hAnsi="MT Extra" w:cs="MT Extra"/>
    </w:rPr>
  </w:style>
  <w:style w:type="character" w:customStyle="1" w:styleId="WW8Num42z0">
    <w:name w:val="WW8Num42z0"/>
    <w:rPr>
      <w:rFonts w:ascii="MT Extra" w:hAnsi="MT Extra" w:cs="MT Extra"/>
    </w:rPr>
  </w:style>
  <w:style w:type="character" w:customStyle="1" w:styleId="WW8Num42z1">
    <w:name w:val="WW8Num42z1"/>
    <w:rPr>
      <w:rFonts w:ascii="MT Extra" w:hAnsi="MT Extra" w:cs="MT Extra"/>
    </w:rPr>
  </w:style>
  <w:style w:type="character" w:customStyle="1" w:styleId="WW8Num42z2">
    <w:name w:val="WW8Num42z2"/>
    <w:rPr>
      <w:rFonts w:ascii="MT Extra" w:hAnsi="MT Extra" w:cs="MT Extra"/>
    </w:rPr>
  </w:style>
  <w:style w:type="character" w:customStyle="1" w:styleId="WW8Num48z0">
    <w:name w:val="WW8Num48z0"/>
    <w:rPr>
      <w:rFonts w:ascii="MT Extra" w:hAnsi="MT Extra" w:cs="MT Extra"/>
    </w:rPr>
  </w:style>
  <w:style w:type="character" w:customStyle="1" w:styleId="WW8Num52z0">
    <w:name w:val="WW8Num52z0"/>
    <w:rPr>
      <w:rFonts w:ascii="MT Extra" w:hAnsi="MT Extra" w:cs="MT Extra"/>
    </w:rPr>
  </w:style>
  <w:style w:type="character" w:customStyle="1" w:styleId="WW8Num52z1">
    <w:name w:val="WW8Num52z1"/>
    <w:rPr>
      <w:rFonts w:ascii="MT Extra" w:hAnsi="MT Extra" w:cs="MT Extra"/>
    </w:rPr>
  </w:style>
  <w:style w:type="character" w:customStyle="1" w:styleId="WW8Num52z2">
    <w:name w:val="WW8Num52z2"/>
    <w:rPr>
      <w:rFonts w:ascii="MT Extra" w:hAnsi="MT Extra" w:cs="MT Extra"/>
    </w:rPr>
  </w:style>
  <w:style w:type="character" w:customStyle="1" w:styleId="WW8Num54z0">
    <w:name w:val="WW8Num54z0"/>
    <w:rPr>
      <w:rFonts w:ascii="MT Extra" w:hAnsi="MT Extra" w:cs="MT Extra"/>
    </w:rPr>
  </w:style>
  <w:style w:type="character" w:customStyle="1" w:styleId="WW8Num55z0">
    <w:name w:val="WW8Num55z0"/>
    <w:rPr>
      <w:rFonts w:ascii="MT Extra" w:hAnsi="MT Extra" w:cs="MT Extra"/>
    </w:rPr>
  </w:style>
  <w:style w:type="character" w:customStyle="1" w:styleId="WW8Num55z1">
    <w:name w:val="WW8Num55z1"/>
    <w:rPr>
      <w:rFonts w:ascii="MT Extra" w:hAnsi="MT Extra" w:cs="MT Extra"/>
    </w:rPr>
  </w:style>
  <w:style w:type="character" w:customStyle="1" w:styleId="WW8Num55z2">
    <w:name w:val="WW8Num55z2"/>
    <w:rPr>
      <w:rFonts w:ascii="MT Extra" w:hAnsi="MT Extra" w:cs="MT Extra"/>
    </w:rPr>
  </w:style>
  <w:style w:type="character" w:customStyle="1" w:styleId="WW8Num67z0">
    <w:name w:val="WW8Num67z0"/>
    <w:rPr>
      <w:rFonts w:ascii="MT Extra" w:eastAsia="MT Extra" w:hAnsi="MT Extra" w:cs="MT Extra"/>
    </w:rPr>
  </w:style>
  <w:style w:type="character" w:customStyle="1" w:styleId="WW8Num67z1">
    <w:name w:val="WW8Num67z1"/>
    <w:rPr>
      <w:rFonts w:ascii="MT Extra" w:hAnsi="MT Extra" w:cs="MT Extra"/>
    </w:rPr>
  </w:style>
  <w:style w:type="character" w:customStyle="1" w:styleId="WW8Num67z2">
    <w:name w:val="WW8Num67z2"/>
    <w:rPr>
      <w:rFonts w:ascii="MT Extra" w:hAnsi="MT Extra" w:cs="MT Extra"/>
    </w:rPr>
  </w:style>
  <w:style w:type="character" w:customStyle="1" w:styleId="WW8Num67z3">
    <w:name w:val="WW8Num67z3"/>
    <w:rPr>
      <w:rFonts w:ascii="MT Extra" w:hAnsi="MT Extra" w:cs="MT Extra"/>
    </w:rPr>
  </w:style>
  <w:style w:type="character" w:customStyle="1" w:styleId="WW8Num69z0">
    <w:name w:val="WW8Num69z0"/>
    <w:rPr>
      <w:rFonts w:ascii="MT Extra" w:eastAsia="MT Extra" w:hAnsi="MT Extra" w:cs="MT Extra"/>
    </w:rPr>
  </w:style>
  <w:style w:type="character" w:customStyle="1" w:styleId="WW8Num69z1">
    <w:name w:val="WW8Num69z1"/>
    <w:rPr>
      <w:rFonts w:ascii="MT Extra" w:hAnsi="MT Extra" w:cs="MT Extra"/>
    </w:rPr>
  </w:style>
  <w:style w:type="character" w:customStyle="1" w:styleId="WW8Num69z2">
    <w:name w:val="WW8Num69z2"/>
    <w:rPr>
      <w:rFonts w:ascii="MT Extra" w:hAnsi="MT Extra" w:cs="MT Extra"/>
    </w:rPr>
  </w:style>
  <w:style w:type="character" w:customStyle="1" w:styleId="WW8Num69z3">
    <w:name w:val="WW8Num69z3"/>
    <w:rPr>
      <w:rFonts w:ascii="MT Extra" w:hAnsi="MT Extra" w:cs="MT Extra"/>
    </w:rPr>
  </w:style>
  <w:style w:type="character" w:customStyle="1" w:styleId="WW8Num74z0">
    <w:name w:val="WW8Num74z0"/>
    <w:rPr>
      <w:rFonts w:ascii="MT Extra" w:hAnsi="MT Extra" w:cs="MT Extra"/>
    </w:rPr>
  </w:style>
  <w:style w:type="character" w:customStyle="1" w:styleId="WW8NumSt2z0">
    <w:name w:val="WW8NumSt2z0"/>
    <w:rPr>
      <w:rFonts w:ascii="MT Extra" w:hAnsi="MT Extra" w:cs="MT Extra"/>
    </w:rPr>
  </w:style>
  <w:style w:type="character" w:customStyle="1" w:styleId="WW8NumSt3z0">
    <w:name w:val="WW8NumSt3z0"/>
    <w:rPr>
      <w:rFonts w:ascii="MT Extra" w:hAnsi="MT Extra" w:cs="MT Extra"/>
    </w:rPr>
  </w:style>
  <w:style w:type="character" w:customStyle="1" w:styleId="WW8NumSt4z0">
    <w:name w:val="WW8NumSt4z0"/>
    <w:rPr>
      <w:rFonts w:ascii="MT Extra" w:hAnsi="MT Extra" w:cs="MT Extra"/>
    </w:rPr>
  </w:style>
  <w:style w:type="character" w:customStyle="1" w:styleId="WW8NumSt5z0">
    <w:name w:val="WW8NumSt5z0"/>
    <w:rPr>
      <w:rFonts w:ascii="MT Extra" w:hAnsi="MT Extra" w:cs="MT Extra"/>
    </w:rPr>
  </w:style>
  <w:style w:type="character" w:customStyle="1" w:styleId="WW8NumSt6z0">
    <w:name w:val="WW8NumSt6z0"/>
    <w:rPr>
      <w:rFonts w:ascii="MT Extra" w:hAnsi="MT Extra" w:cs="MT Extra"/>
    </w:rPr>
  </w:style>
  <w:style w:type="character" w:customStyle="1" w:styleId="WW8NumSt7z0">
    <w:name w:val="WW8NumSt7z0"/>
    <w:rPr>
      <w:rFonts w:ascii="MT Extra" w:hAnsi="MT Extra" w:cs="MT Extra"/>
    </w:rPr>
  </w:style>
  <w:style w:type="character" w:customStyle="1" w:styleId="WW8NumSt8z0">
    <w:name w:val="WW8NumSt8z0"/>
    <w:rPr>
      <w:rFonts w:ascii="MT Extra" w:hAnsi="MT Extra" w:cs="MT Extra"/>
    </w:rPr>
  </w:style>
  <w:style w:type="character" w:customStyle="1" w:styleId="WW8NumSt9z0">
    <w:name w:val="WW8NumSt9z0"/>
    <w:rPr>
      <w:rFonts w:ascii="MT Extra" w:hAnsi="MT Extra" w:cs="MT Extra"/>
    </w:rPr>
  </w:style>
  <w:style w:type="character" w:customStyle="1" w:styleId="WW8NumSt10z0">
    <w:name w:val="WW8NumSt10z0"/>
    <w:rPr>
      <w:rFonts w:ascii="MT Extra" w:hAnsi="MT Extra" w:cs="MT Extra"/>
    </w:rPr>
  </w:style>
  <w:style w:type="character" w:customStyle="1" w:styleId="WW8NumSt11z0">
    <w:name w:val="WW8NumSt11z0"/>
    <w:rPr>
      <w:rFonts w:ascii="MT Extra" w:hAnsi="MT Extra" w:cs="MT Extra"/>
    </w:rPr>
  </w:style>
  <w:style w:type="character" w:customStyle="1" w:styleId="WW8NumSt12z0">
    <w:name w:val="WW8NumSt12z0"/>
    <w:rPr>
      <w:rFonts w:ascii="MT Extra" w:hAnsi="MT Extra" w:cs="MT Extra"/>
    </w:rPr>
  </w:style>
  <w:style w:type="character" w:customStyle="1" w:styleId="WW8NumSt13z0">
    <w:name w:val="WW8NumSt13z0"/>
    <w:rPr>
      <w:rFonts w:ascii="MT Extra" w:hAnsi="MT Extra" w:cs="MT Extra"/>
    </w:rPr>
  </w:style>
  <w:style w:type="character" w:customStyle="1" w:styleId="WW8NumSt14z0">
    <w:name w:val="WW8NumSt14z0"/>
    <w:rPr>
      <w:rFonts w:ascii="MT Extra" w:hAnsi="MT Extra" w:cs="MT Extra"/>
    </w:rPr>
  </w:style>
  <w:style w:type="character" w:customStyle="1" w:styleId="WW8NumSt15z0">
    <w:name w:val="WW8NumSt15z0"/>
    <w:rPr>
      <w:rFonts w:ascii="MT Extra" w:hAnsi="MT Extra" w:cs="MT Extra"/>
    </w:rPr>
  </w:style>
  <w:style w:type="character" w:customStyle="1" w:styleId="WW8NumSt16z0">
    <w:name w:val="WW8NumSt16z0"/>
    <w:rPr>
      <w:rFonts w:ascii="MT Extra" w:hAnsi="MT Extra" w:cs="MT Extra"/>
    </w:rPr>
  </w:style>
  <w:style w:type="character" w:customStyle="1" w:styleId="WW8NumSt17z0">
    <w:name w:val="WW8NumSt17z0"/>
    <w:rPr>
      <w:rFonts w:ascii="MT Extra" w:hAnsi="MT Extra" w:cs="MT Extra"/>
    </w:rPr>
  </w:style>
  <w:style w:type="character" w:customStyle="1" w:styleId="WW8NumSt18z0">
    <w:name w:val="WW8NumSt18z0"/>
    <w:rPr>
      <w:rFonts w:ascii="MT Extra" w:hAnsi="MT Extra" w:cs="MT Extra"/>
    </w:rPr>
  </w:style>
  <w:style w:type="character" w:customStyle="1" w:styleId="WW8NumSt19z0">
    <w:name w:val="WW8NumSt19z0"/>
    <w:rPr>
      <w:rFonts w:ascii="MT Extra" w:hAnsi="MT Extra" w:cs="MT Extra"/>
    </w:rPr>
  </w:style>
  <w:style w:type="character" w:customStyle="1" w:styleId="WW8NumSt20z0">
    <w:name w:val="WW8NumSt20z0"/>
    <w:rPr>
      <w:rFonts w:ascii="MT Extra" w:hAnsi="MT Extra" w:cs="MT Extra"/>
    </w:rPr>
  </w:style>
  <w:style w:type="character" w:customStyle="1" w:styleId="WW8NumSt21z0">
    <w:name w:val="WW8NumSt21z0"/>
    <w:rPr>
      <w:rFonts w:ascii="MT Extra" w:hAnsi="MT Extra" w:cs="MT Extra"/>
    </w:rPr>
  </w:style>
  <w:style w:type="character" w:customStyle="1" w:styleId="WW8NumSt22z0">
    <w:name w:val="WW8NumSt22z0"/>
    <w:rPr>
      <w:rFonts w:ascii="MT Extra" w:hAnsi="MT Extra" w:cs="MT Extra"/>
    </w:rPr>
  </w:style>
  <w:style w:type="character" w:customStyle="1" w:styleId="WW8NumSt23z0">
    <w:name w:val="WW8NumSt23z0"/>
    <w:rPr>
      <w:rFonts w:ascii="MT Extra" w:hAnsi="MT Extra" w:cs="MT Extra"/>
    </w:rPr>
  </w:style>
  <w:style w:type="character" w:customStyle="1" w:styleId="WW8NumSt24z0">
    <w:name w:val="WW8NumSt24z0"/>
    <w:rPr>
      <w:rFonts w:ascii="MT Extra" w:hAnsi="MT Extra" w:cs="MT Extra"/>
    </w:rPr>
  </w:style>
  <w:style w:type="character" w:customStyle="1" w:styleId="WW8NumSt25z0">
    <w:name w:val="WW8NumSt25z0"/>
    <w:rPr>
      <w:rFonts w:ascii="MT Extra" w:hAnsi="MT Extra" w:cs="MT Extra"/>
    </w:rPr>
  </w:style>
  <w:style w:type="character" w:customStyle="1" w:styleId="WW8NumSt26z0">
    <w:name w:val="WW8NumSt26z0"/>
    <w:rPr>
      <w:rFonts w:ascii="MT Extra" w:hAnsi="MT Extra" w:cs="MT Extra"/>
    </w:rPr>
  </w:style>
  <w:style w:type="character" w:customStyle="1" w:styleId="WW8NumSt27z0">
    <w:name w:val="WW8NumSt27z0"/>
    <w:rPr>
      <w:rFonts w:ascii="MT Extra" w:hAnsi="MT Extra" w:cs="MT Extra"/>
    </w:rPr>
  </w:style>
  <w:style w:type="character" w:customStyle="1" w:styleId="WW8NumSt28z0">
    <w:name w:val="WW8NumSt28z0"/>
    <w:rPr>
      <w:rFonts w:ascii="MT Extra" w:hAnsi="MT Extra" w:cs="MT Extra"/>
    </w:rPr>
  </w:style>
  <w:style w:type="character" w:customStyle="1" w:styleId="WW8NumSt29z0">
    <w:name w:val="WW8NumSt29z0"/>
    <w:rPr>
      <w:rFonts w:ascii="MT Extra" w:hAnsi="MT Extra" w:cs="MT Extra"/>
    </w:rPr>
  </w:style>
  <w:style w:type="character" w:customStyle="1" w:styleId="WW8NumSt30z0">
    <w:name w:val="WW8NumSt30z0"/>
    <w:rPr>
      <w:rFonts w:ascii="MT Extra" w:hAnsi="MT Extra" w:cs="MT Extra"/>
    </w:rPr>
  </w:style>
  <w:style w:type="character" w:customStyle="1" w:styleId="WW8NumSt31z0">
    <w:name w:val="WW8NumSt31z0"/>
    <w:rPr>
      <w:rFonts w:ascii="MT Extra" w:hAnsi="MT Extra" w:cs="MT Extra"/>
    </w:rPr>
  </w:style>
  <w:style w:type="character" w:customStyle="1" w:styleId="WW8NumSt32z0">
    <w:name w:val="WW8NumSt32z0"/>
    <w:rPr>
      <w:rFonts w:ascii="MT Extra" w:hAnsi="MT Extra" w:cs="MT Extra"/>
    </w:rPr>
  </w:style>
  <w:style w:type="character" w:customStyle="1" w:styleId="WW8NumSt33z0">
    <w:name w:val="WW8NumSt33z0"/>
    <w:rPr>
      <w:rFonts w:ascii="MT Extra" w:hAnsi="MT Extra" w:cs="MT Extra"/>
    </w:rPr>
  </w:style>
  <w:style w:type="character" w:customStyle="1" w:styleId="WW8NumSt34z0">
    <w:name w:val="WW8NumSt34z0"/>
    <w:rPr>
      <w:rFonts w:ascii="MT Extra" w:hAnsi="MT Extra" w:cs="MT Extra"/>
    </w:rPr>
  </w:style>
  <w:style w:type="character" w:customStyle="1" w:styleId="WW8NumSt35z0">
    <w:name w:val="WW8NumSt35z0"/>
    <w:rPr>
      <w:rFonts w:ascii="MT Extra" w:hAnsi="MT Extra" w:cs="MT Extra"/>
    </w:rPr>
  </w:style>
  <w:style w:type="character" w:customStyle="1" w:styleId="WW8NumSt36z0">
    <w:name w:val="WW8NumSt36z0"/>
    <w:rPr>
      <w:rFonts w:ascii="MT Extra" w:hAnsi="MT Extra" w:cs="MT Extra"/>
    </w:rPr>
  </w:style>
  <w:style w:type="character" w:customStyle="1" w:styleId="WW8NumSt37z0">
    <w:name w:val="WW8NumSt37z0"/>
    <w:rPr>
      <w:rFonts w:ascii="MT Extra" w:hAnsi="MT Extra" w:cs="MT Extra"/>
    </w:rPr>
  </w:style>
  <w:style w:type="character" w:customStyle="1" w:styleId="WW8NumSt38z0">
    <w:name w:val="WW8NumSt38z0"/>
    <w:rPr>
      <w:rFonts w:ascii="MT Extra" w:hAnsi="MT Extra" w:cs="MT Extra"/>
    </w:rPr>
  </w:style>
  <w:style w:type="character" w:customStyle="1" w:styleId="WW8NumSt39z0">
    <w:name w:val="WW8NumSt39z0"/>
    <w:rPr>
      <w:rFonts w:ascii="MT Extra" w:hAnsi="MT Extra" w:cs="MT Extra"/>
    </w:rPr>
  </w:style>
  <w:style w:type="character" w:customStyle="1" w:styleId="WW8NumSt40z0">
    <w:name w:val="WW8NumSt40z0"/>
    <w:rPr>
      <w:rFonts w:ascii="MT Extra" w:hAnsi="MT Extra" w:cs="MT Extra"/>
    </w:rPr>
  </w:style>
  <w:style w:type="character" w:customStyle="1" w:styleId="WW8NumSt41z0">
    <w:name w:val="WW8NumSt41z0"/>
    <w:rPr>
      <w:rFonts w:ascii="MT Extra" w:hAnsi="MT Extra" w:cs="MT Extra"/>
    </w:rPr>
  </w:style>
  <w:style w:type="character" w:customStyle="1" w:styleId="WW8NumSt42z0">
    <w:name w:val="WW8NumSt42z0"/>
    <w:rPr>
      <w:rFonts w:ascii="MT Extra" w:hAnsi="MT Extra" w:cs="MT Extra"/>
    </w:rPr>
  </w:style>
  <w:style w:type="character" w:customStyle="1" w:styleId="WW8NumSt43z0">
    <w:name w:val="WW8NumSt43z0"/>
    <w:rPr>
      <w:rFonts w:ascii="MT Extra" w:hAnsi="MT Extra" w:cs="MT Extra"/>
    </w:rPr>
  </w:style>
  <w:style w:type="character" w:customStyle="1" w:styleId="WW8NumSt44z0">
    <w:name w:val="WW8NumSt44z0"/>
    <w:rPr>
      <w:rFonts w:ascii="MT Extra" w:hAnsi="MT Extra" w:cs="MT Extra"/>
    </w:rPr>
  </w:style>
  <w:style w:type="character" w:customStyle="1" w:styleId="WW8NumSt45z0">
    <w:name w:val="WW8NumSt45z0"/>
    <w:rPr>
      <w:rFonts w:ascii="MT Extra" w:hAnsi="MT Extra" w:cs="MT Extra"/>
    </w:rPr>
  </w:style>
  <w:style w:type="character" w:customStyle="1" w:styleId="WW8NumSt46z0">
    <w:name w:val="WW8NumSt46z0"/>
    <w:rPr>
      <w:rFonts w:ascii="MT Extra" w:hAnsi="MT Extra" w:cs="MT Extra"/>
    </w:rPr>
  </w:style>
  <w:style w:type="character" w:customStyle="1" w:styleId="WW8NumSt47z0">
    <w:name w:val="WW8NumSt47z0"/>
    <w:rPr>
      <w:rFonts w:ascii="MT Extra" w:hAnsi="MT Extra" w:cs="MT Extra"/>
    </w:rPr>
  </w:style>
  <w:style w:type="character" w:customStyle="1" w:styleId="WW8NumSt48z0">
    <w:name w:val="WW8NumSt48z0"/>
    <w:rPr>
      <w:rFonts w:ascii="MT Extra" w:hAnsi="MT Extra" w:cs="MT Extra"/>
    </w:rPr>
  </w:style>
  <w:style w:type="character" w:customStyle="1" w:styleId="WW8NumSt49z0">
    <w:name w:val="WW8NumSt49z0"/>
    <w:rPr>
      <w:rFonts w:ascii="MT Extra" w:hAnsi="MT Extra" w:cs="MT Extra"/>
    </w:rPr>
  </w:style>
  <w:style w:type="character" w:customStyle="1" w:styleId="WW8NumSt50z0">
    <w:name w:val="WW8NumSt50z0"/>
    <w:rPr>
      <w:rFonts w:ascii="MT Extra" w:hAnsi="MT Extra" w:cs="MT Extra"/>
    </w:rPr>
  </w:style>
  <w:style w:type="character" w:customStyle="1" w:styleId="WW8NumSt51z0">
    <w:name w:val="WW8NumSt51z0"/>
    <w:rPr>
      <w:rFonts w:ascii="MT Extra" w:hAnsi="MT Extra" w:cs="MT Extra"/>
    </w:rPr>
  </w:style>
  <w:style w:type="character" w:customStyle="1" w:styleId="WW8NumSt52z0">
    <w:name w:val="WW8NumSt52z0"/>
    <w:rPr>
      <w:rFonts w:ascii="MT Extra" w:hAnsi="MT Extra" w:cs="MT Extra"/>
    </w:rPr>
  </w:style>
  <w:style w:type="character" w:customStyle="1" w:styleId="WW8NumSt53z0">
    <w:name w:val="WW8NumSt53z0"/>
    <w:rPr>
      <w:rFonts w:ascii="MT Extra" w:hAnsi="MT Extra" w:cs="MT Extra"/>
    </w:rPr>
  </w:style>
  <w:style w:type="character" w:customStyle="1" w:styleId="WW8NumSt54z0">
    <w:name w:val="WW8NumSt54z0"/>
    <w:rPr>
      <w:rFonts w:ascii="MT Extra" w:hAnsi="MT Extra" w:cs="MT Extra"/>
    </w:rPr>
  </w:style>
  <w:style w:type="character" w:customStyle="1" w:styleId="WW8NumSt55z0">
    <w:name w:val="WW8NumSt55z0"/>
    <w:rPr>
      <w:rFonts w:ascii="MT Extra" w:hAnsi="MT Extra" w:cs="MT Extra"/>
    </w:rPr>
  </w:style>
  <w:style w:type="character" w:customStyle="1" w:styleId="WW8NumSt56z0">
    <w:name w:val="WW8NumSt56z0"/>
    <w:rPr>
      <w:rFonts w:ascii="MT Extra" w:hAnsi="MT Extra" w:cs="MT Extra"/>
    </w:rPr>
  </w:style>
  <w:style w:type="character" w:customStyle="1" w:styleId="WW8NumSt58z0">
    <w:name w:val="WW8NumSt58z0"/>
    <w:rPr>
      <w:rFonts w:ascii="MT Extra" w:hAnsi="MT Extra" w:cs="MT Extra"/>
    </w:rPr>
  </w:style>
  <w:style w:type="character" w:customStyle="1" w:styleId="WW8NumSt59z0">
    <w:name w:val="WW8NumSt59z0"/>
    <w:rPr>
      <w:rFonts w:ascii="MT Extra" w:hAnsi="MT Extra" w:cs="MT Extra"/>
    </w:rPr>
  </w:style>
  <w:style w:type="character" w:customStyle="1" w:styleId="WW8NumSt60z0">
    <w:name w:val="WW8NumSt60z0"/>
    <w:rPr>
      <w:rFonts w:ascii="MT Extra" w:hAnsi="MT Extra" w:cs="MT Extra"/>
    </w:rPr>
  </w:style>
  <w:style w:type="character" w:customStyle="1" w:styleId="WW8NumSt61z0">
    <w:name w:val="WW8NumSt61z0"/>
    <w:rPr>
      <w:rFonts w:ascii="MT Extra" w:hAnsi="MT Extra" w:cs="MT Extra"/>
    </w:rPr>
  </w:style>
  <w:style w:type="character" w:customStyle="1" w:styleId="WW8NumSt62z0">
    <w:name w:val="WW8NumSt62z0"/>
    <w:rPr>
      <w:rFonts w:ascii="MT Extra" w:hAnsi="MT Extra" w:cs="MT Extra"/>
    </w:rPr>
  </w:style>
  <w:style w:type="character" w:customStyle="1" w:styleId="WW8NumSt63z0">
    <w:name w:val="WW8NumSt63z0"/>
    <w:rPr>
      <w:rFonts w:ascii="MT Extra" w:hAnsi="MT Extra" w:cs="MT Extra"/>
    </w:rPr>
  </w:style>
  <w:style w:type="character" w:customStyle="1" w:styleId="WW8NumSt64z0">
    <w:name w:val="WW8NumSt64z0"/>
    <w:rPr>
      <w:rFonts w:ascii="MT Extra" w:hAnsi="MT Extra" w:cs="MT Extra"/>
    </w:rPr>
  </w:style>
  <w:style w:type="character" w:customStyle="1" w:styleId="WW8NumSt65z0">
    <w:name w:val="WW8NumSt65z0"/>
    <w:rPr>
      <w:rFonts w:ascii="MT Extra" w:hAnsi="MT Extra" w:cs="MT Extra"/>
    </w:rPr>
  </w:style>
  <w:style w:type="character" w:customStyle="1" w:styleId="WW8NumSt66z0">
    <w:name w:val="WW8NumSt66z0"/>
    <w:rPr>
      <w:rFonts w:ascii="MT Extra" w:hAnsi="MT Extra" w:cs="MT Extra"/>
    </w:rPr>
  </w:style>
  <w:style w:type="character" w:customStyle="1" w:styleId="WW8NumSt67z0">
    <w:name w:val="WW8NumSt67z0"/>
    <w:rPr>
      <w:rFonts w:ascii="MT Extra" w:hAnsi="MT Extra" w:cs="MT Extra"/>
    </w:rPr>
  </w:style>
  <w:style w:type="character" w:customStyle="1" w:styleId="WW8NumSt68z0">
    <w:name w:val="WW8NumSt68z0"/>
    <w:rPr>
      <w:rFonts w:ascii="MT Extra" w:hAnsi="MT Extra" w:cs="MT Extra"/>
    </w:rPr>
  </w:style>
  <w:style w:type="character" w:customStyle="1" w:styleId="WW8NumSt69z0">
    <w:name w:val="WW8NumSt69z0"/>
    <w:rPr>
      <w:rFonts w:ascii="MT Extra" w:hAnsi="MT Extra" w:cs="MT Extra"/>
    </w:rPr>
  </w:style>
  <w:style w:type="character" w:customStyle="1" w:styleId="WW8NumSt70z0">
    <w:name w:val="WW8NumSt70z0"/>
    <w:rPr>
      <w:rFonts w:ascii="MT Extra" w:hAnsi="MT Extra" w:cs="MT Extra"/>
    </w:rPr>
  </w:style>
  <w:style w:type="character" w:customStyle="1" w:styleId="WW8NumSt71z0">
    <w:name w:val="WW8NumSt71z0"/>
    <w:rPr>
      <w:rFonts w:ascii="MT Extra" w:hAnsi="MT Extra" w:cs="MT Extra"/>
    </w:rPr>
  </w:style>
  <w:style w:type="character" w:customStyle="1" w:styleId="WW8NumSt72z0">
    <w:name w:val="WW8NumSt72z0"/>
    <w:rPr>
      <w:rFonts w:ascii="MT Extra" w:hAnsi="MT Extra" w:cs="MT Extra"/>
    </w:rPr>
  </w:style>
  <w:style w:type="character" w:customStyle="1" w:styleId="WW8NumSt73z0">
    <w:name w:val="WW8NumSt73z0"/>
    <w:rPr>
      <w:rFonts w:ascii="MT Extra" w:hAnsi="MT Extra" w:cs="MT Extra"/>
    </w:rPr>
  </w:style>
  <w:style w:type="character" w:customStyle="1" w:styleId="WW8NumSt74z0">
    <w:name w:val="WW8NumSt74z0"/>
    <w:rPr>
      <w:rFonts w:ascii="MT Extra" w:hAnsi="MT Extra" w:cs="MT Extra"/>
    </w:rPr>
  </w:style>
  <w:style w:type="character" w:customStyle="1" w:styleId="WW8NumSt75z0">
    <w:name w:val="WW8NumSt75z0"/>
    <w:rPr>
      <w:rFonts w:ascii="MT Extra" w:hAnsi="MT Extra" w:cs="MT Extra"/>
    </w:rPr>
  </w:style>
  <w:style w:type="character" w:customStyle="1" w:styleId="WW8NumSt76z0">
    <w:name w:val="WW8NumSt76z0"/>
    <w:rPr>
      <w:rFonts w:ascii="MT Extra" w:hAnsi="MT Extra" w:cs="MT Extra"/>
    </w:rPr>
  </w:style>
  <w:style w:type="character" w:customStyle="1" w:styleId="WW8NumSt77z0">
    <w:name w:val="WW8NumSt77z0"/>
    <w:rPr>
      <w:rFonts w:ascii="MT Extra" w:hAnsi="MT Extra" w:cs="MT Extra"/>
    </w:rPr>
  </w:style>
  <w:style w:type="character" w:customStyle="1" w:styleId="WW8NumSt78z0">
    <w:name w:val="WW8NumSt78z0"/>
    <w:rPr>
      <w:rFonts w:ascii="MT Extra" w:hAnsi="MT Extra" w:cs="MT Extra"/>
    </w:rPr>
  </w:style>
  <w:style w:type="character" w:customStyle="1" w:styleId="WW8NumSt79z0">
    <w:name w:val="WW8NumSt79z0"/>
    <w:rPr>
      <w:rFonts w:ascii="MT Extra" w:hAnsi="MT Extra" w:cs="MT Extra"/>
    </w:rPr>
  </w:style>
  <w:style w:type="character" w:customStyle="1" w:styleId="WW8NumSt80z0">
    <w:name w:val="WW8NumSt80z0"/>
    <w:rPr>
      <w:rFonts w:ascii="MT Extra" w:hAnsi="MT Extra" w:cs="MT Extra"/>
    </w:rPr>
  </w:style>
  <w:style w:type="character" w:customStyle="1" w:styleId="WW8NumSt81z0">
    <w:name w:val="WW8NumSt81z0"/>
    <w:rPr>
      <w:rFonts w:ascii="MT Extra" w:hAnsi="MT Extra" w:cs="MT Extra"/>
    </w:rPr>
  </w:style>
  <w:style w:type="character" w:customStyle="1" w:styleId="WW8NumSt82z0">
    <w:name w:val="WW8NumSt82z0"/>
    <w:rPr>
      <w:rFonts w:ascii="MT Extra" w:hAnsi="MT Extra" w:cs="MT Extra"/>
    </w:rPr>
  </w:style>
  <w:style w:type="character" w:customStyle="1" w:styleId="WW8NumSt83z0">
    <w:name w:val="WW8NumSt83z0"/>
    <w:rPr>
      <w:rFonts w:ascii="MT Extra" w:hAnsi="MT Extra" w:cs="MT Extra"/>
    </w:rPr>
  </w:style>
  <w:style w:type="character" w:customStyle="1" w:styleId="WW8NumSt84z0">
    <w:name w:val="WW8NumSt84z0"/>
    <w:rPr>
      <w:rFonts w:ascii="MT Extra" w:hAnsi="MT Extra" w:cs="MT Extra"/>
    </w:rPr>
  </w:style>
  <w:style w:type="character" w:customStyle="1" w:styleId="WW8NumSt85z0">
    <w:name w:val="WW8NumSt85z0"/>
    <w:rPr>
      <w:rFonts w:ascii="MT Extra" w:hAnsi="MT Extra" w:cs="MT Extra"/>
    </w:rPr>
  </w:style>
  <w:style w:type="character" w:customStyle="1" w:styleId="WW8NumSt86z0">
    <w:name w:val="WW8NumSt86z0"/>
    <w:rPr>
      <w:rFonts w:ascii="MT Extra" w:hAnsi="MT Extra" w:cs="MT Extra"/>
    </w:rPr>
  </w:style>
  <w:style w:type="character" w:customStyle="1" w:styleId="WW8NumSt87z0">
    <w:name w:val="WW8NumSt87z0"/>
    <w:rPr>
      <w:rFonts w:ascii="MT Extra" w:hAnsi="MT Extra" w:cs="MT Extra"/>
    </w:rPr>
  </w:style>
  <w:style w:type="character" w:customStyle="1" w:styleId="WW8NumSt88z0">
    <w:name w:val="WW8NumSt88z0"/>
    <w:rPr>
      <w:rFonts w:ascii="MT Extra" w:hAnsi="MT Extra" w:cs="MT Extra"/>
    </w:rPr>
  </w:style>
  <w:style w:type="character" w:customStyle="1" w:styleId="WW8NumSt89z0">
    <w:name w:val="WW8NumSt89z0"/>
    <w:rPr>
      <w:rFonts w:ascii="MT Extra" w:hAnsi="MT Extra" w:cs="MT Extra"/>
    </w:rPr>
  </w:style>
  <w:style w:type="character" w:customStyle="1" w:styleId="WW8NumSt90z0">
    <w:name w:val="WW8NumSt90z0"/>
    <w:rPr>
      <w:rFonts w:ascii="MT Extra" w:hAnsi="MT Extra" w:cs="MT Extra"/>
    </w:rPr>
  </w:style>
  <w:style w:type="character" w:customStyle="1" w:styleId="WW8NumSt91z0">
    <w:name w:val="WW8NumSt91z0"/>
    <w:rPr>
      <w:rFonts w:ascii="MT Extra" w:hAnsi="MT Extra" w:cs="MT Extra"/>
    </w:rPr>
  </w:style>
  <w:style w:type="character" w:customStyle="1" w:styleId="WW8NumSt92z0">
    <w:name w:val="WW8NumSt92z0"/>
    <w:rPr>
      <w:rFonts w:ascii="MT Extra" w:hAnsi="MT Extra" w:cs="MT Extra"/>
    </w:rPr>
  </w:style>
  <w:style w:type="character" w:customStyle="1" w:styleId="WW8NumSt93z0">
    <w:name w:val="WW8NumSt93z0"/>
    <w:rPr>
      <w:rFonts w:ascii="MT Extra" w:hAnsi="MT Extra" w:cs="MT Extra"/>
    </w:rPr>
  </w:style>
  <w:style w:type="character" w:customStyle="1" w:styleId="WW8NumSt94z0">
    <w:name w:val="WW8NumSt94z0"/>
    <w:rPr>
      <w:rFonts w:ascii="MT Extra" w:hAnsi="MT Extra" w:cs="MT Extra"/>
    </w:rPr>
  </w:style>
  <w:style w:type="character" w:customStyle="1" w:styleId="WW8NumSt95z0">
    <w:name w:val="WW8NumSt95z0"/>
    <w:rPr>
      <w:rFonts w:ascii="MT Extra" w:hAnsi="MT Extra" w:cs="MT Extra"/>
    </w:rPr>
  </w:style>
  <w:style w:type="character" w:customStyle="1" w:styleId="WW8NumSt96z0">
    <w:name w:val="WW8NumSt96z0"/>
    <w:rPr>
      <w:rFonts w:ascii="MT Extra" w:hAnsi="MT Extra" w:cs="MT Extra"/>
    </w:rPr>
  </w:style>
  <w:style w:type="character" w:customStyle="1" w:styleId="WW8NumSt97z0">
    <w:name w:val="WW8NumSt97z0"/>
    <w:rPr>
      <w:rFonts w:ascii="MT Extra" w:hAnsi="MT Extra" w:cs="MT Extra"/>
    </w:rPr>
  </w:style>
  <w:style w:type="character" w:customStyle="1" w:styleId="WW8NumSt98z0">
    <w:name w:val="WW8NumSt98z0"/>
    <w:rPr>
      <w:rFonts w:ascii="MT Extra" w:hAnsi="MT Extra" w:cs="MT Extra"/>
    </w:rPr>
  </w:style>
  <w:style w:type="character" w:customStyle="1" w:styleId="WW8NumSt99z0">
    <w:name w:val="WW8NumSt99z0"/>
    <w:rPr>
      <w:rFonts w:ascii="MT Extra" w:hAnsi="MT Extra" w:cs="MT Extra"/>
    </w:rPr>
  </w:style>
  <w:style w:type="character" w:customStyle="1" w:styleId="WW8NumSt100z0">
    <w:name w:val="WW8NumSt100z0"/>
    <w:rPr>
      <w:rFonts w:ascii="MT Extra" w:hAnsi="MT Extra" w:cs="MT Extra"/>
    </w:rPr>
  </w:style>
  <w:style w:type="character" w:customStyle="1" w:styleId="WW8NumSt101z0">
    <w:name w:val="WW8NumSt101z0"/>
    <w:rPr>
      <w:rFonts w:ascii="MT Extra" w:hAnsi="MT Extra" w:cs="MT Extra"/>
    </w:rPr>
  </w:style>
  <w:style w:type="character" w:customStyle="1" w:styleId="WW8NumSt102z0">
    <w:name w:val="WW8NumSt102z0"/>
    <w:rPr>
      <w:rFonts w:ascii="MT Extra" w:hAnsi="MT Extra" w:cs="MT Extra"/>
    </w:rPr>
  </w:style>
  <w:style w:type="character" w:customStyle="1" w:styleId="WW8NumSt103z0">
    <w:name w:val="WW8NumSt103z0"/>
    <w:rPr>
      <w:rFonts w:ascii="MT Extra" w:hAnsi="MT Extra" w:cs="MT Extra"/>
    </w:rPr>
  </w:style>
  <w:style w:type="character" w:customStyle="1" w:styleId="WW8NumSt104z0">
    <w:name w:val="WW8NumSt104z0"/>
    <w:rPr>
      <w:rFonts w:ascii="MT Extra" w:hAnsi="MT Extra" w:cs="MT Extra"/>
    </w:rPr>
  </w:style>
  <w:style w:type="character" w:customStyle="1" w:styleId="WW8NumSt105z0">
    <w:name w:val="WW8NumSt105z0"/>
    <w:rPr>
      <w:rFonts w:ascii="MT Extra" w:hAnsi="MT Extra" w:cs="MT Extra"/>
    </w:rPr>
  </w:style>
  <w:style w:type="character" w:customStyle="1" w:styleId="WW8NumSt106z0">
    <w:name w:val="WW8NumSt106z0"/>
    <w:rPr>
      <w:rFonts w:ascii="MT Extra" w:hAnsi="MT Extra" w:cs="MT Extra"/>
    </w:rPr>
  </w:style>
  <w:style w:type="character" w:customStyle="1" w:styleId="WW8NumSt107z0">
    <w:name w:val="WW8NumSt107z0"/>
    <w:rPr>
      <w:rFonts w:ascii="MT Extra" w:hAnsi="MT Extra" w:cs="MT Extra"/>
    </w:rPr>
  </w:style>
  <w:style w:type="character" w:customStyle="1" w:styleId="WW8NumSt108z0">
    <w:name w:val="WW8NumSt108z0"/>
    <w:rPr>
      <w:rFonts w:ascii="MT Extra" w:hAnsi="MT Extra" w:cs="MT Extra"/>
    </w:rPr>
  </w:style>
  <w:style w:type="character" w:customStyle="1" w:styleId="WW8NumSt109z0">
    <w:name w:val="WW8NumSt109z0"/>
    <w:rPr>
      <w:rFonts w:ascii="MT Extra" w:hAnsi="MT Extra" w:cs="MT Extra"/>
    </w:rPr>
  </w:style>
  <w:style w:type="character" w:customStyle="1" w:styleId="WW8NumSt110z0">
    <w:name w:val="WW8NumSt110z0"/>
    <w:rPr>
      <w:rFonts w:ascii="MT Extra" w:hAnsi="MT Extra" w:cs="MT Extra"/>
    </w:rPr>
  </w:style>
  <w:style w:type="character" w:customStyle="1" w:styleId="WW-Fontepargpadro111111111">
    <w:name w:val="WW-Fonte parág. padrão111111111"/>
  </w:style>
  <w:style w:type="character" w:styleId="Forte">
    <w:name w:val="Strong"/>
    <w:qFormat/>
    <w:rPr>
      <w:b/>
      <w:bCs/>
    </w:rPr>
  </w:style>
  <w:style w:type="character" w:styleId="Hyperlink">
    <w:name w:val="Hyperlink"/>
    <w:rPr>
      <w:color w:val="0000FF"/>
      <w:u w:val="single"/>
    </w:rPr>
  </w:style>
  <w:style w:type="character" w:styleId="HiperlinkVisitado">
    <w:name w:val="FollowedHyperlink"/>
    <w:rPr>
      <w:color w:val="800080"/>
      <w:u w:val="single"/>
    </w:rPr>
  </w:style>
  <w:style w:type="character" w:styleId="nfase">
    <w:name w:val="Emphasis"/>
    <w:qFormat/>
    <w:rPr>
      <w:i/>
      <w:iCs/>
    </w:rPr>
  </w:style>
  <w:style w:type="character" w:customStyle="1" w:styleId="texto121">
    <w:name w:val="texto121"/>
    <w:rPr>
      <w:rFonts w:ascii="MT Extra" w:hAnsi="MT Extra" w:cs="MT Extra"/>
      <w:b w:val="0"/>
      <w:bCs w:val="0"/>
      <w:caps w:val="0"/>
      <w:smallCaps w:val="0"/>
      <w:strike w:val="0"/>
      <w:dstrike w:val="0"/>
      <w:color w:val="777777"/>
      <w:sz w:val="18"/>
      <w:szCs w:val="18"/>
      <w:u w:val="none"/>
    </w:rPr>
  </w:style>
  <w:style w:type="character" w:customStyle="1" w:styleId="Smbolosdenumerao">
    <w:name w:val="Símbolos de numeração"/>
  </w:style>
  <w:style w:type="character" w:customStyle="1" w:styleId="CabealhoChar">
    <w:name w:val="Cabeçalho Char"/>
    <w:rPr>
      <w:sz w:val="24"/>
      <w:szCs w:val="24"/>
    </w:rPr>
  </w:style>
  <w:style w:type="character" w:customStyle="1" w:styleId="RodapChar">
    <w:name w:val="Rodapé Char"/>
    <w:rPr>
      <w:sz w:val="24"/>
      <w:szCs w:val="24"/>
    </w:rPr>
  </w:style>
  <w:style w:type="character" w:customStyle="1" w:styleId="apple-style-span">
    <w:name w:val="apple-style-span"/>
    <w:basedOn w:val="Fontepargpadro11"/>
  </w:style>
  <w:style w:type="character" w:customStyle="1" w:styleId="CorpodetextoChar">
    <w:name w:val="Corpo de texto Char"/>
    <w:rPr>
      <w:b/>
      <w:bCs/>
    </w:rPr>
  </w:style>
  <w:style w:type="character" w:customStyle="1" w:styleId="apple-converted-space">
    <w:name w:val="apple-converted-space"/>
    <w:basedOn w:val="Fontepargpadro12"/>
  </w:style>
  <w:style w:type="character" w:customStyle="1" w:styleId="RecuodecorpodetextoChar">
    <w:name w:val="Recuo de corpo de texto Char"/>
    <w:rPr>
      <w:b/>
      <w:bCs/>
      <w:color w:val="FF0000"/>
    </w:rPr>
  </w:style>
  <w:style w:type="character" w:customStyle="1" w:styleId="Pr-formataoHTMLChar">
    <w:name w:val="Pré-formatação HTML Char"/>
    <w:rPr>
      <w:rFonts w:ascii="MT Extra" w:eastAsia="MT Extra" w:hAnsi="MT Extra" w:cs="MT Extra"/>
    </w:rPr>
  </w:style>
  <w:style w:type="paragraph" w:customStyle="1" w:styleId="Ttulo15">
    <w:name w:val="Título15"/>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rPr>
      <w:b/>
      <w:bCs/>
      <w:sz w:val="20"/>
      <w:szCs w:val="20"/>
      <w:lang w:val="x-none"/>
    </w:rPr>
  </w:style>
  <w:style w:type="paragraph" w:styleId="Lista">
    <w:name w:val="List"/>
    <w:basedOn w:val="Corpodetexto"/>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style>
  <w:style w:type="paragraph" w:customStyle="1" w:styleId="Ttulo14">
    <w:name w:val="Título14"/>
    <w:basedOn w:val="Normal"/>
    <w:next w:val="Corpodetexto"/>
    <w:pPr>
      <w:keepNext/>
      <w:spacing w:before="240" w:after="120"/>
    </w:pPr>
    <w:rPr>
      <w:sz w:val="28"/>
      <w:szCs w:val="28"/>
    </w:rPr>
  </w:style>
  <w:style w:type="paragraph" w:customStyle="1" w:styleId="Legenda21">
    <w:name w:val="Legenda21"/>
    <w:basedOn w:val="Normal"/>
    <w:pPr>
      <w:suppressLineNumbers/>
      <w:spacing w:before="120" w:after="120"/>
    </w:pPr>
    <w:rPr>
      <w:i/>
      <w:iCs/>
    </w:rPr>
  </w:style>
  <w:style w:type="paragraph" w:customStyle="1" w:styleId="Ttulo13">
    <w:name w:val="Título13"/>
    <w:basedOn w:val="Normal"/>
    <w:next w:val="Corpodetexto"/>
    <w:pPr>
      <w:keepNext/>
      <w:spacing w:before="240" w:after="120"/>
    </w:pPr>
    <w:rPr>
      <w:sz w:val="28"/>
      <w:szCs w:val="28"/>
    </w:rPr>
  </w:style>
  <w:style w:type="paragraph" w:customStyle="1" w:styleId="Legenda20">
    <w:name w:val="Legenda20"/>
    <w:basedOn w:val="Normal"/>
    <w:pPr>
      <w:suppressLineNumbers/>
      <w:spacing w:before="120" w:after="120"/>
    </w:pPr>
    <w:rPr>
      <w:i/>
      <w:iCs/>
    </w:rPr>
  </w:style>
  <w:style w:type="paragraph" w:customStyle="1" w:styleId="Ttulo12">
    <w:name w:val="Título12"/>
    <w:basedOn w:val="Normal"/>
    <w:next w:val="Corpodetexto"/>
    <w:pPr>
      <w:keepNext/>
      <w:spacing w:before="240" w:after="120"/>
    </w:pPr>
    <w:rPr>
      <w:sz w:val="28"/>
      <w:szCs w:val="28"/>
    </w:rPr>
  </w:style>
  <w:style w:type="paragraph" w:customStyle="1" w:styleId="Legenda19">
    <w:name w:val="Legenda19"/>
    <w:basedOn w:val="Normal"/>
    <w:pPr>
      <w:suppressLineNumbers/>
      <w:spacing w:before="120" w:after="120"/>
    </w:pPr>
    <w:rPr>
      <w:i/>
      <w:iCs/>
    </w:rPr>
  </w:style>
  <w:style w:type="paragraph" w:customStyle="1" w:styleId="Ttulo11">
    <w:name w:val="Título11"/>
    <w:basedOn w:val="Normal"/>
    <w:next w:val="Corpodetexto"/>
    <w:pPr>
      <w:keepNext/>
      <w:spacing w:before="240" w:after="120"/>
    </w:pPr>
    <w:rPr>
      <w:sz w:val="28"/>
      <w:szCs w:val="28"/>
    </w:rPr>
  </w:style>
  <w:style w:type="paragraph" w:customStyle="1" w:styleId="Ttulo10">
    <w:name w:val="Título10"/>
    <w:basedOn w:val="Normal"/>
    <w:next w:val="Corpodetexto"/>
    <w:pPr>
      <w:keepNext/>
      <w:spacing w:before="240" w:after="120"/>
    </w:pPr>
    <w:rPr>
      <w:sz w:val="28"/>
      <w:szCs w:val="28"/>
    </w:rPr>
  </w:style>
  <w:style w:type="paragraph" w:customStyle="1" w:styleId="Legenda18">
    <w:name w:val="Legenda18"/>
    <w:basedOn w:val="Normal"/>
    <w:pPr>
      <w:suppressLineNumbers/>
      <w:spacing w:before="120" w:after="120"/>
    </w:pPr>
    <w:rPr>
      <w:i/>
      <w:iCs/>
    </w:rPr>
  </w:style>
  <w:style w:type="paragraph" w:customStyle="1" w:styleId="Ttulo90">
    <w:name w:val="Título9"/>
    <w:basedOn w:val="Normal"/>
    <w:next w:val="Corpodetexto"/>
    <w:pPr>
      <w:keepNext/>
      <w:spacing w:before="240" w:after="120"/>
    </w:pPr>
    <w:rPr>
      <w:sz w:val="28"/>
      <w:szCs w:val="28"/>
    </w:rPr>
  </w:style>
  <w:style w:type="paragraph" w:customStyle="1" w:styleId="Legenda17">
    <w:name w:val="Legenda17"/>
    <w:basedOn w:val="Normal"/>
    <w:pPr>
      <w:suppressLineNumbers/>
      <w:spacing w:before="120" w:after="120"/>
    </w:pPr>
    <w:rPr>
      <w:i/>
      <w:iCs/>
    </w:rPr>
  </w:style>
  <w:style w:type="paragraph" w:customStyle="1" w:styleId="Ttulo80">
    <w:name w:val="Título8"/>
    <w:basedOn w:val="Normal"/>
    <w:next w:val="Corpodetexto"/>
    <w:pPr>
      <w:keepNext/>
      <w:spacing w:before="240" w:after="120"/>
    </w:pPr>
    <w:rPr>
      <w:sz w:val="28"/>
      <w:szCs w:val="28"/>
    </w:rPr>
  </w:style>
  <w:style w:type="paragraph" w:customStyle="1" w:styleId="Legenda16">
    <w:name w:val="Legenda16"/>
    <w:basedOn w:val="Normal"/>
    <w:pPr>
      <w:suppressLineNumbers/>
      <w:spacing w:before="120" w:after="120"/>
    </w:pPr>
    <w:rPr>
      <w:i/>
      <w:iCs/>
    </w:rPr>
  </w:style>
  <w:style w:type="paragraph" w:customStyle="1" w:styleId="Ttulo70">
    <w:name w:val="Título7"/>
    <w:basedOn w:val="Normal"/>
    <w:next w:val="Subttulo"/>
    <w:pPr>
      <w:widowControl w:val="0"/>
      <w:autoSpaceDE w:val="0"/>
      <w:jc w:val="center"/>
    </w:pPr>
    <w:rPr>
      <w:b/>
      <w:bCs/>
      <w:sz w:val="36"/>
      <w:szCs w:val="36"/>
      <w:u w:val="single"/>
    </w:rPr>
  </w:style>
  <w:style w:type="paragraph" w:customStyle="1" w:styleId="Captulo">
    <w:name w:val="Capítulo"/>
    <w:basedOn w:val="Normal"/>
    <w:next w:val="Corpodetexto"/>
    <w:pPr>
      <w:keepNext/>
      <w:spacing w:before="240" w:after="120"/>
    </w:pPr>
    <w:rPr>
      <w:sz w:val="28"/>
      <w:szCs w:val="28"/>
    </w:rPr>
  </w:style>
  <w:style w:type="paragraph" w:customStyle="1" w:styleId="Legenda15">
    <w:name w:val="Legenda15"/>
    <w:basedOn w:val="Normal"/>
    <w:pPr>
      <w:suppressLineNumbers/>
      <w:spacing w:before="120" w:after="120"/>
    </w:pPr>
    <w:rPr>
      <w:i/>
      <w:iCs/>
    </w:rPr>
  </w:style>
  <w:style w:type="paragraph" w:customStyle="1" w:styleId="Legenda14">
    <w:name w:val="Legenda14"/>
    <w:basedOn w:val="Normal"/>
    <w:pPr>
      <w:suppressLineNumbers/>
      <w:spacing w:before="120" w:after="120"/>
    </w:pPr>
    <w:rPr>
      <w:i/>
      <w:iCs/>
    </w:rPr>
  </w:style>
  <w:style w:type="paragraph" w:customStyle="1" w:styleId="Legenda13">
    <w:name w:val="Legenda13"/>
    <w:basedOn w:val="Normal"/>
    <w:pPr>
      <w:suppressLineNumbers/>
      <w:spacing w:before="120" w:after="120"/>
    </w:pPr>
    <w:rPr>
      <w:i/>
      <w:iCs/>
    </w:rPr>
  </w:style>
  <w:style w:type="paragraph" w:customStyle="1" w:styleId="Legenda12">
    <w:name w:val="Legenda12"/>
    <w:basedOn w:val="Normal"/>
    <w:pPr>
      <w:suppressLineNumbers/>
      <w:spacing w:before="120" w:after="120"/>
    </w:pPr>
    <w:rPr>
      <w:i/>
      <w:iCs/>
    </w:rPr>
  </w:style>
  <w:style w:type="paragraph" w:customStyle="1" w:styleId="Ttulo60">
    <w:name w:val="Título6"/>
    <w:basedOn w:val="Normal"/>
    <w:next w:val="Corpodetexto"/>
    <w:pPr>
      <w:keepNext/>
      <w:spacing w:before="240" w:after="120"/>
    </w:pPr>
    <w:rPr>
      <w:sz w:val="28"/>
      <w:szCs w:val="28"/>
    </w:rPr>
  </w:style>
  <w:style w:type="paragraph" w:customStyle="1" w:styleId="Legenda11">
    <w:name w:val="Legenda11"/>
    <w:basedOn w:val="Normal"/>
    <w:pPr>
      <w:suppressLineNumbers/>
      <w:spacing w:before="120" w:after="120"/>
    </w:pPr>
    <w:rPr>
      <w:i/>
      <w:iCs/>
    </w:rPr>
  </w:style>
  <w:style w:type="paragraph" w:customStyle="1" w:styleId="Ttulo50">
    <w:name w:val="Título5"/>
    <w:basedOn w:val="Normal"/>
    <w:next w:val="Corpodetexto"/>
    <w:pPr>
      <w:keepNext/>
      <w:spacing w:before="240" w:after="120"/>
    </w:pPr>
    <w:rPr>
      <w:sz w:val="28"/>
      <w:szCs w:val="28"/>
    </w:rPr>
  </w:style>
  <w:style w:type="paragraph" w:customStyle="1" w:styleId="Legenda10">
    <w:name w:val="Legenda10"/>
    <w:basedOn w:val="Normal"/>
    <w:pPr>
      <w:suppressLineNumbers/>
      <w:spacing w:before="120" w:after="120"/>
    </w:pPr>
    <w:rPr>
      <w:i/>
      <w:iCs/>
    </w:rPr>
  </w:style>
  <w:style w:type="paragraph" w:customStyle="1" w:styleId="Ttulo40">
    <w:name w:val="Título4"/>
    <w:basedOn w:val="Normal"/>
    <w:next w:val="Corpodetexto"/>
    <w:pPr>
      <w:keepNext/>
      <w:spacing w:before="240" w:after="120"/>
    </w:pPr>
    <w:rPr>
      <w:sz w:val="28"/>
      <w:szCs w:val="28"/>
    </w:rPr>
  </w:style>
  <w:style w:type="paragraph" w:customStyle="1" w:styleId="Legenda9">
    <w:name w:val="Legenda9"/>
    <w:basedOn w:val="Normal"/>
    <w:pPr>
      <w:suppressLineNumbers/>
      <w:spacing w:before="120" w:after="120"/>
    </w:pPr>
    <w:rPr>
      <w:i/>
      <w:iCs/>
    </w:rPr>
  </w:style>
  <w:style w:type="paragraph" w:customStyle="1" w:styleId="Ttulo30">
    <w:name w:val="Título3"/>
    <w:basedOn w:val="Normal"/>
    <w:next w:val="Corpodetexto"/>
    <w:pPr>
      <w:keepNext/>
      <w:spacing w:before="240" w:after="120"/>
    </w:pPr>
    <w:rPr>
      <w:sz w:val="28"/>
      <w:szCs w:val="28"/>
    </w:rPr>
  </w:style>
  <w:style w:type="paragraph" w:customStyle="1" w:styleId="Legenda8">
    <w:name w:val="Legenda8"/>
    <w:basedOn w:val="Normal"/>
    <w:pPr>
      <w:suppressLineNumbers/>
      <w:spacing w:before="120" w:after="120"/>
    </w:pPr>
    <w:rPr>
      <w:i/>
      <w:iCs/>
    </w:rPr>
  </w:style>
  <w:style w:type="paragraph" w:customStyle="1" w:styleId="Ttulo20">
    <w:name w:val="Título2"/>
    <w:basedOn w:val="Normal"/>
    <w:next w:val="Corpodetexto"/>
    <w:pPr>
      <w:keepNext/>
      <w:spacing w:before="240" w:after="120"/>
    </w:pPr>
    <w:rPr>
      <w:sz w:val="28"/>
      <w:szCs w:val="28"/>
    </w:rPr>
  </w:style>
  <w:style w:type="paragraph" w:customStyle="1" w:styleId="Legenda7">
    <w:name w:val="Legenda7"/>
    <w:basedOn w:val="Normal"/>
    <w:pPr>
      <w:suppressLineNumbers/>
      <w:spacing w:before="120" w:after="120"/>
    </w:pPr>
    <w:rPr>
      <w:i/>
      <w:iCs/>
    </w:rPr>
  </w:style>
  <w:style w:type="paragraph" w:customStyle="1" w:styleId="Ttulo16">
    <w:name w:val="Título1"/>
    <w:basedOn w:val="Normal"/>
    <w:next w:val="Corpodetexto"/>
    <w:pPr>
      <w:keepNext/>
      <w:spacing w:before="240" w:after="120"/>
    </w:pPr>
    <w:rPr>
      <w:sz w:val="28"/>
      <w:szCs w:val="28"/>
    </w:rPr>
  </w:style>
  <w:style w:type="paragraph" w:customStyle="1" w:styleId="Legenda6">
    <w:name w:val="Legenda6"/>
    <w:basedOn w:val="Normal"/>
    <w:pPr>
      <w:suppressLineNumbers/>
      <w:spacing w:before="120" w:after="120"/>
    </w:pPr>
    <w:rPr>
      <w:i/>
      <w:iCs/>
    </w:rPr>
  </w:style>
  <w:style w:type="paragraph" w:customStyle="1" w:styleId="Legenda5">
    <w:name w:val="Legenda5"/>
    <w:basedOn w:val="Normal"/>
    <w:pPr>
      <w:suppressLineNumbers/>
      <w:spacing w:before="120" w:after="120"/>
    </w:pPr>
    <w:rPr>
      <w:i/>
      <w:iCs/>
    </w:rPr>
  </w:style>
  <w:style w:type="paragraph" w:customStyle="1" w:styleId="Legenda4">
    <w:name w:val="Legenda4"/>
    <w:basedOn w:val="Normal"/>
    <w:pPr>
      <w:suppressLineNumbers/>
      <w:spacing w:before="120" w:after="120"/>
    </w:pPr>
    <w:rPr>
      <w:i/>
      <w:iCs/>
    </w:rPr>
  </w:style>
  <w:style w:type="paragraph" w:customStyle="1" w:styleId="Legenda3">
    <w:name w:val="Legenda3"/>
    <w:basedOn w:val="Normal"/>
    <w:pPr>
      <w:suppressLineNumbers/>
      <w:spacing w:before="120" w:after="120"/>
    </w:pPr>
    <w:rPr>
      <w:i/>
      <w:iCs/>
    </w:rPr>
  </w:style>
  <w:style w:type="paragraph" w:customStyle="1" w:styleId="Legenda2">
    <w:name w:val="Legenda2"/>
    <w:basedOn w:val="Normal"/>
    <w:pPr>
      <w:suppressLineNumbers/>
      <w:spacing w:before="120" w:after="120"/>
    </w:pPr>
    <w:rPr>
      <w:i/>
      <w:iCs/>
    </w:rPr>
  </w:style>
  <w:style w:type="paragraph" w:customStyle="1" w:styleId="Legenda1">
    <w:name w:val="Legenda1"/>
    <w:basedOn w:val="Normal"/>
    <w:pPr>
      <w:suppressLineNumbers/>
      <w:spacing w:before="120" w:after="120"/>
    </w:pPr>
    <w:rPr>
      <w:i/>
      <w:iCs/>
    </w:rPr>
  </w:style>
  <w:style w:type="paragraph" w:styleId="NormalWeb">
    <w:name w:val="Normal (Web)"/>
    <w:basedOn w:val="Normal"/>
    <w:pPr>
      <w:spacing w:before="100" w:after="100"/>
    </w:pPr>
  </w:style>
  <w:style w:type="paragraph" w:styleId="Subttulo">
    <w:name w:val="Subtitle"/>
    <w:basedOn w:val="Normal"/>
    <w:next w:val="Corpodetexto"/>
    <w:qFormat/>
    <w:pPr>
      <w:widowControl w:val="0"/>
      <w:autoSpaceDE w:val="0"/>
    </w:pPr>
    <w:rPr>
      <w:b/>
      <w:bCs/>
      <w:sz w:val="20"/>
      <w:szCs w:val="20"/>
      <w:u w:val="single"/>
    </w:rPr>
  </w:style>
  <w:style w:type="paragraph" w:styleId="Recuodecorpodetexto">
    <w:name w:val="Body Text Indent"/>
    <w:basedOn w:val="Normal"/>
    <w:pPr>
      <w:widowControl w:val="0"/>
      <w:autoSpaceDE w:val="0"/>
      <w:ind w:left="360"/>
    </w:pPr>
    <w:rPr>
      <w:b/>
      <w:bCs/>
      <w:color w:val="FF0000"/>
      <w:sz w:val="20"/>
      <w:szCs w:val="20"/>
      <w:lang w:val="x-none"/>
    </w:rPr>
  </w:style>
  <w:style w:type="paragraph" w:customStyle="1" w:styleId="Recuodecorpodetexto21">
    <w:name w:val="Recuo de corpo de texto 21"/>
    <w:basedOn w:val="Normal"/>
    <w:pPr>
      <w:widowControl w:val="0"/>
      <w:autoSpaceDE w:val="0"/>
      <w:ind w:left="720"/>
    </w:pPr>
    <w:rPr>
      <w:sz w:val="16"/>
      <w:szCs w:val="16"/>
    </w:rPr>
  </w:style>
  <w:style w:type="paragraph" w:customStyle="1" w:styleId="Recuodecorpodetexto31">
    <w:name w:val="Recuo de corpo de texto 31"/>
    <w:basedOn w:val="Normal"/>
    <w:pPr>
      <w:widowControl w:val="0"/>
      <w:autoSpaceDE w:val="0"/>
      <w:ind w:left="720"/>
    </w:pPr>
    <w:rPr>
      <w:b/>
      <w:bCs/>
      <w:color w:val="FF0000"/>
      <w:sz w:val="20"/>
      <w:szCs w:val="20"/>
    </w:rPr>
  </w:style>
  <w:style w:type="paragraph" w:customStyle="1" w:styleId="Corpodetexto21">
    <w:name w:val="Corpo de texto 21"/>
    <w:basedOn w:val="Normal"/>
    <w:rPr>
      <w:b/>
      <w:bCs/>
      <w:i/>
      <w:iCs/>
      <w:sz w:val="18"/>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paragraph" w:customStyle="1" w:styleId="Corpodetexto31">
    <w:name w:val="Corpo de texto 31"/>
    <w:basedOn w:val="Normal"/>
    <w:rPr>
      <w:b/>
      <w:bCs/>
      <w:sz w:val="18"/>
    </w:rPr>
  </w:style>
  <w:style w:type="paragraph" w:customStyle="1" w:styleId="Commarcadores1">
    <w:name w:val="Com marcadores1"/>
    <w:basedOn w:val="Normal"/>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recuodecorpodetexto310">
    <w:name w:val="recuodecorpodetexto31"/>
    <w:basedOn w:val="Normal"/>
    <w:pPr>
      <w:suppressAutoHyphens w:val="0"/>
      <w:spacing w:before="100" w:after="100"/>
    </w:pPr>
  </w:style>
  <w:style w:type="paragraph" w:customStyle="1" w:styleId="corpodetexto310">
    <w:name w:val="corpodetexto31"/>
    <w:basedOn w:val="Normal"/>
    <w:pPr>
      <w:suppressAutoHyphens w:val="0"/>
      <w:spacing w:before="100" w:after="100"/>
    </w:pPr>
  </w:style>
  <w:style w:type="paragraph" w:styleId="SemEspaamento">
    <w:name w:val="No Spacing"/>
    <w:qFormat/>
    <w:pPr>
      <w:suppressAutoHyphens/>
    </w:pPr>
    <w:rPr>
      <w:rFonts w:ascii="MT Extra" w:eastAsia="MT Extra" w:hAnsi="MT Extra" w:cs="MT Extra"/>
      <w:sz w:val="22"/>
      <w:szCs w:val="22"/>
      <w:lang w:eastAsia="zh-CN"/>
    </w:rPr>
  </w:style>
  <w:style w:type="paragraph" w:customStyle="1" w:styleId="western">
    <w:name w:val="western"/>
    <w:basedOn w:val="Normal"/>
    <w:rsid w:val="003B2A0C"/>
    <w:pPr>
      <w:suppressAutoHyphens w:val="0"/>
      <w:spacing w:before="100" w:beforeAutospacing="1" w:after="142" w:line="276" w:lineRule="auto"/>
    </w:pPr>
    <w:rPr>
      <w:rFonts w:ascii="Calibri" w:eastAsia="Times New Roman" w:hAnsi="Calibri" w:cs="Times New Roman"/>
      <w:color w:val="000000"/>
      <w:sz w:val="22"/>
      <w:szCs w:val="22"/>
      <w:lang w:eastAsia="pt-BR"/>
    </w:rPr>
  </w:style>
  <w:style w:type="character" w:customStyle="1" w:styleId="MenoPendente1">
    <w:name w:val="Menção Pendente1"/>
    <w:uiPriority w:val="99"/>
    <w:semiHidden/>
    <w:unhideWhenUsed/>
    <w:rsid w:val="00E07AA7"/>
    <w:rPr>
      <w:color w:val="605E5C"/>
      <w:shd w:val="clear" w:color="auto" w:fill="E1DFDD"/>
    </w:rPr>
  </w:style>
  <w:style w:type="paragraph" w:styleId="Commarcadores">
    <w:name w:val="List Bullet"/>
    <w:basedOn w:val="Normal"/>
    <w:uiPriority w:val="99"/>
    <w:unhideWhenUsed/>
    <w:rsid w:val="007B0999"/>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1152">
      <w:bodyDiv w:val="1"/>
      <w:marLeft w:val="0"/>
      <w:marRight w:val="0"/>
      <w:marTop w:val="0"/>
      <w:marBottom w:val="0"/>
      <w:divBdr>
        <w:top w:val="none" w:sz="0" w:space="0" w:color="auto"/>
        <w:left w:val="none" w:sz="0" w:space="0" w:color="auto"/>
        <w:bottom w:val="none" w:sz="0" w:space="0" w:color="auto"/>
        <w:right w:val="none" w:sz="0" w:space="0" w:color="auto"/>
      </w:divBdr>
    </w:div>
    <w:div w:id="634406814">
      <w:bodyDiv w:val="1"/>
      <w:marLeft w:val="0"/>
      <w:marRight w:val="0"/>
      <w:marTop w:val="0"/>
      <w:marBottom w:val="0"/>
      <w:divBdr>
        <w:top w:val="none" w:sz="0" w:space="0" w:color="auto"/>
        <w:left w:val="none" w:sz="0" w:space="0" w:color="auto"/>
        <w:bottom w:val="none" w:sz="0" w:space="0" w:color="auto"/>
        <w:right w:val="none" w:sz="0" w:space="0" w:color="auto"/>
      </w:divBdr>
    </w:div>
    <w:div w:id="833302680">
      <w:bodyDiv w:val="1"/>
      <w:marLeft w:val="0"/>
      <w:marRight w:val="0"/>
      <w:marTop w:val="0"/>
      <w:marBottom w:val="0"/>
      <w:divBdr>
        <w:top w:val="none" w:sz="0" w:space="0" w:color="auto"/>
        <w:left w:val="none" w:sz="0" w:space="0" w:color="auto"/>
        <w:bottom w:val="none" w:sz="0" w:space="0" w:color="auto"/>
        <w:right w:val="none" w:sz="0" w:space="0" w:color="auto"/>
      </w:divBdr>
    </w:div>
    <w:div w:id="1053310037">
      <w:bodyDiv w:val="1"/>
      <w:marLeft w:val="0"/>
      <w:marRight w:val="0"/>
      <w:marTop w:val="0"/>
      <w:marBottom w:val="0"/>
      <w:divBdr>
        <w:top w:val="none" w:sz="0" w:space="0" w:color="auto"/>
        <w:left w:val="none" w:sz="0" w:space="0" w:color="auto"/>
        <w:bottom w:val="none" w:sz="0" w:space="0" w:color="auto"/>
        <w:right w:val="none" w:sz="0" w:space="0" w:color="auto"/>
      </w:divBdr>
    </w:div>
    <w:div w:id="1108430001">
      <w:bodyDiv w:val="1"/>
      <w:marLeft w:val="0"/>
      <w:marRight w:val="0"/>
      <w:marTop w:val="0"/>
      <w:marBottom w:val="0"/>
      <w:divBdr>
        <w:top w:val="none" w:sz="0" w:space="0" w:color="auto"/>
        <w:left w:val="none" w:sz="0" w:space="0" w:color="auto"/>
        <w:bottom w:val="none" w:sz="0" w:space="0" w:color="auto"/>
        <w:right w:val="none" w:sz="0" w:space="0" w:color="auto"/>
      </w:divBdr>
    </w:div>
    <w:div w:id="1655987421">
      <w:bodyDiv w:val="1"/>
      <w:marLeft w:val="0"/>
      <w:marRight w:val="0"/>
      <w:marTop w:val="0"/>
      <w:marBottom w:val="0"/>
      <w:divBdr>
        <w:top w:val="none" w:sz="0" w:space="0" w:color="auto"/>
        <w:left w:val="none" w:sz="0" w:space="0" w:color="auto"/>
        <w:bottom w:val="none" w:sz="0" w:space="0" w:color="auto"/>
        <w:right w:val="none" w:sz="0" w:space="0" w:color="auto"/>
      </w:divBdr>
    </w:div>
    <w:div w:id="1742677047">
      <w:bodyDiv w:val="1"/>
      <w:marLeft w:val="0"/>
      <w:marRight w:val="0"/>
      <w:marTop w:val="0"/>
      <w:marBottom w:val="0"/>
      <w:divBdr>
        <w:top w:val="none" w:sz="0" w:space="0" w:color="auto"/>
        <w:left w:val="none" w:sz="0" w:space="0" w:color="auto"/>
        <w:bottom w:val="none" w:sz="0" w:space="0" w:color="auto"/>
        <w:right w:val="none" w:sz="0" w:space="0" w:color="auto"/>
      </w:divBdr>
    </w:div>
    <w:div w:id="1789737684">
      <w:bodyDiv w:val="1"/>
      <w:marLeft w:val="0"/>
      <w:marRight w:val="0"/>
      <w:marTop w:val="0"/>
      <w:marBottom w:val="0"/>
      <w:divBdr>
        <w:top w:val="none" w:sz="0" w:space="0" w:color="auto"/>
        <w:left w:val="none" w:sz="0" w:space="0" w:color="auto"/>
        <w:bottom w:val="none" w:sz="0" w:space="0" w:color="auto"/>
        <w:right w:val="none" w:sz="0" w:space="0" w:color="auto"/>
      </w:divBdr>
    </w:div>
    <w:div w:id="210665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t.wikipedia.org/wiki/Jack_Dempse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6CF56-785C-4CC1-BF3E-0A9768B1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16</Pages>
  <Words>8326</Words>
  <Characters>44965</Characters>
  <Application>Microsoft Office Word</Application>
  <DocSecurity>0</DocSecurity>
  <Lines>374</Lines>
  <Paragraphs>106</Paragraphs>
  <ScaleCrop>false</ScaleCrop>
  <HeadingPairs>
    <vt:vector size="2" baseType="variant">
      <vt:variant>
        <vt:lpstr>Título</vt:lpstr>
      </vt:variant>
      <vt:variant>
        <vt:i4>1</vt:i4>
      </vt:variant>
    </vt:vector>
  </HeadingPairs>
  <TitlesOfParts>
    <vt:vector size="1" baseType="lpstr">
      <vt:lpstr>LISTA COMPLETA DE DVD’S</vt:lpstr>
    </vt:vector>
  </TitlesOfParts>
  <Company/>
  <LinksUpToDate>false</LinksUpToDate>
  <CharactersWithSpaces>53185</CharactersWithSpaces>
  <SharedDoc>false</SharedDoc>
  <HLinks>
    <vt:vector size="6" baseType="variant">
      <vt:variant>
        <vt:i4>2883679</vt:i4>
      </vt:variant>
      <vt:variant>
        <vt:i4>0</vt:i4>
      </vt:variant>
      <vt:variant>
        <vt:i4>0</vt:i4>
      </vt:variant>
      <vt:variant>
        <vt:i4>5</vt:i4>
      </vt:variant>
      <vt:variant>
        <vt:lpwstr>http://pt.wikipedia.org/wiki/Jack_Dempsey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COMPLETA DE DVD’S</dc:title>
  <dc:subject/>
  <dc:creator>HP</dc:creator>
  <cp:keywords/>
  <dc:description/>
  <cp:lastModifiedBy>Rodrigo Martins</cp:lastModifiedBy>
  <cp:revision>285</cp:revision>
  <cp:lastPrinted>1995-11-21T19:41:00Z</cp:lastPrinted>
  <dcterms:created xsi:type="dcterms:W3CDTF">2023-06-01T10:18:00Z</dcterms:created>
  <dcterms:modified xsi:type="dcterms:W3CDTF">2025-12-23T13:16:00Z</dcterms:modified>
</cp:coreProperties>
</file>